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1F93" w14:textId="089D57E8" w:rsidR="003129F2" w:rsidRPr="004209F8" w:rsidRDefault="005743E0" w:rsidP="00D72AF4">
      <w:pPr>
        <w:pStyle w:val="Heading1"/>
        <w:ind w:right="-142"/>
        <w:rPr>
          <w:rFonts w:cstheme="minorHAnsi"/>
        </w:rPr>
      </w:pPr>
      <w:r w:rsidRPr="004209F8">
        <w:rPr>
          <w:rFonts w:cstheme="minorHAnsi"/>
        </w:rPr>
        <w:t xml:space="preserve">Request </w:t>
      </w:r>
      <w:r w:rsidR="00FB67C0" w:rsidRPr="004209F8">
        <w:rPr>
          <w:rFonts w:cstheme="minorHAnsi"/>
        </w:rPr>
        <w:t xml:space="preserve">for </w:t>
      </w:r>
      <w:r w:rsidR="001911B1">
        <w:rPr>
          <w:rFonts w:cstheme="minorHAnsi"/>
        </w:rPr>
        <w:t>g</w:t>
      </w:r>
      <w:r w:rsidR="00FB67C0" w:rsidRPr="004209F8">
        <w:rPr>
          <w:rFonts w:cstheme="minorHAnsi"/>
        </w:rPr>
        <w:t xml:space="preserve">rant of a </w:t>
      </w:r>
      <w:r w:rsidR="00E76CDC">
        <w:rPr>
          <w:rFonts w:cstheme="minorHAnsi"/>
        </w:rPr>
        <w:t xml:space="preserve">greenhouse gas </w:t>
      </w:r>
      <w:r w:rsidR="001911B1">
        <w:rPr>
          <w:rFonts w:cstheme="minorHAnsi"/>
        </w:rPr>
        <w:t>t</w:t>
      </w:r>
      <w:r w:rsidR="00FB67C0" w:rsidRPr="004209F8">
        <w:rPr>
          <w:rFonts w:cstheme="minorHAnsi"/>
        </w:rPr>
        <w:t>itle</w:t>
      </w:r>
    </w:p>
    <w:p w14:paraId="1A214C41" w14:textId="2F9E39D2" w:rsidR="00795311" w:rsidRDefault="005743E0" w:rsidP="35B3DBEB">
      <w:pPr>
        <w:rPr>
          <w:rFonts w:asciiTheme="minorHAnsi" w:hAnsiTheme="minorHAnsi" w:cstheme="minorBidi"/>
        </w:rPr>
      </w:pPr>
      <w:r w:rsidRPr="35B3DBEB">
        <w:rPr>
          <w:rFonts w:asciiTheme="minorHAnsi" w:hAnsiTheme="minorHAnsi" w:cstheme="minorBidi"/>
        </w:rPr>
        <w:t xml:space="preserve">Under section </w:t>
      </w:r>
      <w:r w:rsidR="00644163" w:rsidRPr="35B3DBEB">
        <w:rPr>
          <w:rFonts w:asciiTheme="minorHAnsi" w:hAnsiTheme="minorHAnsi" w:cstheme="minorBidi"/>
        </w:rPr>
        <w:t xml:space="preserve">431 or </w:t>
      </w:r>
      <w:r w:rsidR="003D7A9F" w:rsidRPr="35B3DBEB">
        <w:rPr>
          <w:rFonts w:asciiTheme="minorHAnsi" w:hAnsiTheme="minorHAnsi" w:cstheme="minorBidi"/>
        </w:rPr>
        <w:t>431A</w:t>
      </w:r>
      <w:r w:rsidR="00644163" w:rsidRPr="35B3DBEB">
        <w:rPr>
          <w:rFonts w:asciiTheme="minorHAnsi" w:hAnsiTheme="minorHAnsi" w:cstheme="minorBidi"/>
        </w:rPr>
        <w:t xml:space="preserve"> </w:t>
      </w:r>
      <w:r w:rsidR="00703059" w:rsidRPr="35B3DBEB">
        <w:rPr>
          <w:rFonts w:asciiTheme="minorHAnsi" w:hAnsiTheme="minorHAnsi" w:cstheme="minorBidi"/>
        </w:rPr>
        <w:t xml:space="preserve">(as applicable) </w:t>
      </w:r>
      <w:r w:rsidR="00795311" w:rsidRPr="35B3DBEB">
        <w:rPr>
          <w:rFonts w:asciiTheme="minorHAnsi" w:hAnsiTheme="minorHAnsi" w:cstheme="minorBidi"/>
        </w:rPr>
        <w:t xml:space="preserve">of the </w:t>
      </w:r>
      <w:r w:rsidR="00795311" w:rsidRPr="35B3DBEB">
        <w:rPr>
          <w:rFonts w:asciiTheme="minorHAnsi" w:hAnsiTheme="minorHAnsi" w:cstheme="minorBidi"/>
          <w:i/>
          <w:iCs/>
        </w:rPr>
        <w:t>Offshore Petroleum and Greenhouse Gas Storage Act</w:t>
      </w:r>
      <w:r w:rsidR="00697D25" w:rsidRPr="35B3DBEB">
        <w:rPr>
          <w:rFonts w:asciiTheme="minorHAnsi" w:hAnsiTheme="minorHAnsi" w:cstheme="minorBidi"/>
          <w:i/>
          <w:iCs/>
        </w:rPr>
        <w:t> </w:t>
      </w:r>
      <w:r w:rsidR="00795311" w:rsidRPr="35B3DBEB">
        <w:rPr>
          <w:rFonts w:asciiTheme="minorHAnsi" w:hAnsiTheme="minorHAnsi" w:cstheme="minorBidi"/>
          <w:i/>
          <w:iCs/>
        </w:rPr>
        <w:t>2006</w:t>
      </w:r>
      <w:r w:rsidR="009C5772" w:rsidRPr="35B3DBEB">
        <w:rPr>
          <w:rFonts w:asciiTheme="minorHAnsi" w:hAnsiTheme="minorHAnsi" w:cstheme="minorBidi"/>
        </w:rPr>
        <w:t xml:space="preserve"> (the </w:t>
      </w:r>
      <w:r w:rsidR="40EF1C41" w:rsidRPr="35B3DBEB">
        <w:rPr>
          <w:rFonts w:asciiTheme="minorHAnsi" w:hAnsiTheme="minorHAnsi" w:cstheme="minorBidi"/>
        </w:rPr>
        <w:t xml:space="preserve">OPGGS </w:t>
      </w:r>
      <w:r w:rsidR="009C5772" w:rsidRPr="35B3DBEB">
        <w:rPr>
          <w:rFonts w:asciiTheme="minorHAnsi" w:hAnsiTheme="minorHAnsi" w:cstheme="minorBidi"/>
        </w:rPr>
        <w:t>Act)</w:t>
      </w:r>
    </w:p>
    <w:p w14:paraId="06BC985D" w14:textId="1413168D" w:rsidR="0059699F" w:rsidRPr="008A11FC" w:rsidRDefault="0059699F" w:rsidP="0059699F">
      <w:pPr>
        <w:rPr>
          <w:rFonts w:asciiTheme="minorHAnsi" w:hAnsiTheme="minorHAnsi" w:cstheme="minorHAnsi"/>
        </w:rPr>
      </w:pPr>
      <w:r w:rsidRPr="00C40AA9">
        <w:rPr>
          <w:rFonts w:asciiTheme="minorHAnsi" w:hAnsiTheme="minorHAnsi" w:cstheme="minorHAnsi"/>
          <w:szCs w:val="20"/>
        </w:rPr>
        <w:t>In making a</w:t>
      </w:r>
      <w:r>
        <w:rPr>
          <w:rFonts w:asciiTheme="minorHAnsi" w:hAnsiTheme="minorHAnsi" w:cstheme="minorHAnsi"/>
          <w:szCs w:val="20"/>
        </w:rPr>
        <w:t xml:space="preserve"> requ</w:t>
      </w:r>
      <w:r w:rsidR="00B37C83">
        <w:rPr>
          <w:rFonts w:asciiTheme="minorHAnsi" w:hAnsiTheme="minorHAnsi" w:cstheme="minorHAnsi"/>
          <w:szCs w:val="20"/>
        </w:rPr>
        <w:t>e</w:t>
      </w:r>
      <w:r w:rsidR="001B4A72">
        <w:rPr>
          <w:rFonts w:asciiTheme="minorHAnsi" w:hAnsiTheme="minorHAnsi" w:cstheme="minorHAnsi"/>
          <w:szCs w:val="20"/>
        </w:rPr>
        <w:t>st</w:t>
      </w:r>
      <w:r w:rsidRPr="00C40AA9">
        <w:rPr>
          <w:rFonts w:asciiTheme="minorHAnsi" w:hAnsiTheme="minorHAnsi" w:cstheme="minorHAnsi"/>
          <w:szCs w:val="20"/>
        </w:rPr>
        <w:t xml:space="preserve"> please refer to </w:t>
      </w:r>
      <w:r w:rsidR="003C2F29">
        <w:rPr>
          <w:rFonts w:asciiTheme="minorHAnsi" w:hAnsiTheme="minorHAnsi" w:cstheme="minorHAnsi"/>
          <w:szCs w:val="20"/>
        </w:rPr>
        <w:t xml:space="preserve">the </w:t>
      </w:r>
      <w:bookmarkStart w:id="0" w:name="_Hlk86673347"/>
      <w:r w:rsidR="00F340A6" w:rsidRPr="004E6EA6">
        <w:rPr>
          <w:rFonts w:asciiTheme="minorHAnsi" w:hAnsiTheme="minorHAnsi" w:cstheme="minorHAnsi"/>
        </w:rPr>
        <w:fldChar w:fldCharType="begin"/>
      </w:r>
      <w:r w:rsidR="00F340A6">
        <w:rPr>
          <w:rFonts w:cstheme="minorHAnsi"/>
        </w:rPr>
        <w:instrText>HYPERLINK "https://www.nopta.gov.au/forms/nopta-forms/nopta-forms-guidance/NOPTA-Forms-Guidance-Greenhouse-Gas.pdf" \o "Link to the NOPTA Forms Guidance for greenhouse gas applications on NOPTA's website."</w:instrText>
      </w:r>
      <w:r w:rsidR="00F340A6" w:rsidRPr="004E6EA6">
        <w:rPr>
          <w:rFonts w:asciiTheme="minorHAnsi" w:hAnsiTheme="minorHAnsi" w:cstheme="minorHAnsi"/>
        </w:rPr>
      </w:r>
      <w:r w:rsidR="00F340A6" w:rsidRPr="004E6EA6">
        <w:rPr>
          <w:rFonts w:asciiTheme="minorHAnsi" w:hAnsiTheme="minorHAnsi" w:cstheme="minorHAnsi"/>
        </w:rPr>
        <w:fldChar w:fldCharType="separate"/>
      </w:r>
      <w:r w:rsidR="00F340A6" w:rsidRPr="004E6EA6">
        <w:rPr>
          <w:rStyle w:val="Hyperlink"/>
          <w:rFonts w:asciiTheme="minorHAnsi" w:hAnsiTheme="minorHAnsi" w:cstheme="minorHAnsi"/>
        </w:rPr>
        <w:t>NOPTA Forms Guidance – Greenhouse Gas</w:t>
      </w:r>
      <w:bookmarkEnd w:id="0"/>
      <w:r w:rsidR="00F340A6" w:rsidRPr="004E6EA6">
        <w:rPr>
          <w:rFonts w:asciiTheme="minorHAnsi" w:hAnsiTheme="minorHAnsi" w:cstheme="minorHAnsi"/>
        </w:rPr>
        <w:fldChar w:fldCharType="end"/>
      </w:r>
      <w:r w:rsidR="004A5DD9">
        <w:rPr>
          <w:rFonts w:asciiTheme="minorHAnsi" w:hAnsiTheme="minorHAnsi" w:cstheme="minorHAnsi"/>
        </w:rPr>
        <w:t>.</w:t>
      </w:r>
    </w:p>
    <w:p w14:paraId="24AEE9C6" w14:textId="77777777" w:rsidR="00CE5687" w:rsidRDefault="00CE5687" w:rsidP="00CE5687">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8C1890B" w14:textId="3560D42B" w:rsidR="000D7CFA" w:rsidRPr="00D36D7F" w:rsidRDefault="000D7CFA" w:rsidP="00CE5687">
      <w:pPr>
        <w:pStyle w:val="Heading2"/>
        <w:spacing w:before="240" w:beforeAutospacing="0" w:after="240" w:afterAutospacing="0"/>
      </w:pPr>
      <w:r w:rsidRPr="00D36D7F">
        <w:t xml:space="preserve">Title and </w:t>
      </w:r>
      <w:r w:rsidR="001911B1">
        <w:t>t</w:t>
      </w:r>
      <w:r w:rsidRPr="00D36D7F">
        <w:t>itleholder</w:t>
      </w:r>
      <w:r w:rsidR="000C6518">
        <w:t>(s)</w:t>
      </w:r>
      <w:r w:rsidRPr="00D36D7F">
        <w:t xml:space="preserve"> </w:t>
      </w:r>
      <w:r w:rsidR="001911B1">
        <w:t>d</w:t>
      </w:r>
      <w:r w:rsidRPr="00D36D7F">
        <w:t>etails</w:t>
      </w:r>
    </w:p>
    <w:tbl>
      <w:tblPr>
        <w:tblStyle w:val="GridTable1Light"/>
        <w:tblW w:w="9913" w:type="dxa"/>
        <w:tblLook w:val="0480" w:firstRow="0" w:lastRow="0" w:firstColumn="1" w:lastColumn="0" w:noHBand="0" w:noVBand="1"/>
        <w:tblCaption w:val="Title details"/>
        <w:tblDescription w:val="Enter the title type, reference number, date of the offer and if applicable the accepted extension of time to accept offer"/>
      </w:tblPr>
      <w:tblGrid>
        <w:gridCol w:w="4956"/>
        <w:gridCol w:w="4957"/>
      </w:tblGrid>
      <w:tr w:rsidR="005743E0" w:rsidRPr="00D36D7F" w14:paraId="50BC71D0" w14:textId="77777777" w:rsidTr="00FF1413">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53B316FA" w14:textId="77777777" w:rsidR="005743E0" w:rsidRPr="00D36D7F" w:rsidRDefault="005743E0" w:rsidP="00780D01">
            <w:pPr>
              <w:spacing w:before="60" w:beforeAutospacing="0" w:after="60" w:afterAutospacing="0"/>
              <w:rPr>
                <w:rFonts w:asciiTheme="minorHAnsi" w:hAnsiTheme="minorHAnsi" w:cstheme="minorHAnsi"/>
                <w:b w:val="0"/>
                <w:color w:val="595959" w:themeColor="text1" w:themeTint="A6"/>
                <w:sz w:val="18"/>
                <w:szCs w:val="18"/>
              </w:rPr>
            </w:pPr>
            <w:r w:rsidRPr="00D36D7F">
              <w:rPr>
                <w:rFonts w:asciiTheme="minorHAnsi" w:hAnsiTheme="minorHAnsi" w:cstheme="minorHAnsi"/>
                <w:color w:val="595959" w:themeColor="text1" w:themeTint="A6"/>
                <w:sz w:val="18"/>
                <w:szCs w:val="18"/>
              </w:rPr>
              <w:t>Title type</w:t>
            </w:r>
          </w:p>
        </w:tc>
        <w:tc>
          <w:tcPr>
            <w:tcW w:w="4957" w:type="dxa"/>
            <w:tcBorders>
              <w:left w:val="single" w:sz="4" w:space="0" w:color="999999"/>
            </w:tcBorders>
          </w:tcPr>
          <w:p w14:paraId="18856690" w14:textId="77777777" w:rsidR="005743E0" w:rsidRPr="00D36D7F" w:rsidRDefault="00000000" w:rsidP="00780D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1825702183"/>
                <w:placeholder>
                  <w:docPart w:val="6E85E405692F4A95BC740A246B2D7F87"/>
                </w:placeholder>
                <w:showingPlcHdr/>
                <w:dropDownList>
                  <w:listItem w:value="Choose an item."/>
                  <w:listItem w:displayText="Initial grant - work-bid greenhouse gas assessment permit" w:value="Initial grant - work-bid greenhouse gas assessment permit"/>
                  <w:listItem w:displayText="Initial grant - consolidated greenhouse gas assessment permit" w:value="Initial grant - consolidated greenhouse gas assessment permit"/>
                  <w:listItem w:displayText="Initial grant - cross-boundary greenhouse gas assessment permit" w:value="Initial grant - cross-boundary greenhouse gas assessment permit"/>
                  <w:listItem w:displayText="Initial grant - greenhouse gas holding lease" w:value="Initial grant - greenhouse gas holding lease"/>
                  <w:listItem w:displayText="Initial grant - greenhouse gas injection licence" w:value="Initial grant - greenhouse gas injection licence"/>
                  <w:listItem w:displayText="Renewal - work-bid greenhouse gas assessment permit" w:value="Renewal - work-bid greenhouse gas assessment permit"/>
                  <w:listItem w:displayText="Renewal - consolidated greenhouse gas assessment permit" w:value="Renewal - consolidated greenhouse gas assessment permit"/>
                  <w:listItem w:displayText="Renewal - cross-boundary greenhouse gas assessment permit" w:value="Renewal - cross-boundary greenhouse gas assessment permit"/>
                  <w:listItem w:displayText="Renewal - greenhouse gas holding lease" w:value="Renewal - greenhouse gas holding lease"/>
                </w:dropDownList>
              </w:sdtPr>
              <w:sdtContent>
                <w:r w:rsidR="005743E0" w:rsidRPr="00D36D7F">
                  <w:rPr>
                    <w:rFonts w:asciiTheme="minorHAnsi" w:eastAsiaTheme="minorHAnsi" w:hAnsiTheme="minorHAnsi" w:cstheme="minorHAnsi"/>
                    <w:sz w:val="18"/>
                    <w:szCs w:val="18"/>
                  </w:rPr>
                  <w:t>Choose an item.</w:t>
                </w:r>
              </w:sdtContent>
            </w:sdt>
          </w:p>
        </w:tc>
      </w:tr>
      <w:tr w:rsidR="00AA4545" w:rsidRPr="00D36D7F" w14:paraId="0BDBE462" w14:textId="77777777" w:rsidTr="00FF1413">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686707AF" w14:textId="77777777" w:rsidR="00AA4545" w:rsidRPr="00D36D7F" w:rsidRDefault="00AA4545" w:rsidP="00AA4545">
            <w:pPr>
              <w:spacing w:before="60" w:beforeAutospacing="0" w:after="60" w:afterAutospacing="0"/>
              <w:rPr>
                <w:rFonts w:asciiTheme="minorHAnsi" w:hAnsiTheme="minorHAnsi" w:cstheme="minorHAnsi"/>
                <w:color w:val="595959" w:themeColor="text1" w:themeTint="A6"/>
                <w:sz w:val="18"/>
                <w:szCs w:val="18"/>
              </w:rPr>
            </w:pPr>
            <w:r w:rsidRPr="00D36D7F">
              <w:rPr>
                <w:rFonts w:asciiTheme="minorHAnsi" w:hAnsiTheme="minorHAnsi" w:cstheme="minorHAnsi"/>
                <w:color w:val="595959" w:themeColor="text1" w:themeTint="A6"/>
                <w:sz w:val="18"/>
                <w:szCs w:val="18"/>
              </w:rPr>
              <w:t>Reference</w:t>
            </w:r>
            <w:r w:rsidRPr="00D36D7F">
              <w:rPr>
                <w:rFonts w:asciiTheme="minorHAnsi" w:hAnsiTheme="minorHAnsi" w:cstheme="minorHAnsi"/>
                <w:b w:val="0"/>
                <w:color w:val="595959" w:themeColor="text1" w:themeTint="A6"/>
                <w:sz w:val="18"/>
                <w:szCs w:val="18"/>
              </w:rPr>
              <w:br/>
            </w:r>
            <w:r w:rsidRPr="00D36D7F">
              <w:rPr>
                <w:rFonts w:asciiTheme="minorHAnsi" w:hAnsiTheme="minorHAnsi" w:cstheme="minorHAnsi"/>
                <w:b w:val="0"/>
                <w:color w:val="595959" w:themeColor="text1" w:themeTint="A6"/>
                <w:sz w:val="16"/>
                <w:szCs w:val="16"/>
              </w:rPr>
              <w:t>(Title number, NEATS reference number, release area)</w:t>
            </w:r>
          </w:p>
        </w:tc>
        <w:sdt>
          <w:sdtPr>
            <w:rPr>
              <w:rFonts w:asciiTheme="minorHAnsi" w:hAnsiTheme="minorHAnsi" w:cstheme="minorHAnsi"/>
              <w:sz w:val="18"/>
              <w:szCs w:val="18"/>
            </w:rPr>
            <w:id w:val="1647006288"/>
            <w:placeholder>
              <w:docPart w:val="1BC9B46466C24CF7AB39BFB672FD0E6F"/>
            </w:placeholder>
            <w:showingPlcHdr/>
          </w:sdtPr>
          <w:sdtContent>
            <w:tc>
              <w:tcPr>
                <w:tcW w:w="4957" w:type="dxa"/>
                <w:tcBorders>
                  <w:left w:val="single" w:sz="4" w:space="0" w:color="999999" w:themeColor="text1" w:themeTint="66"/>
                </w:tcBorders>
              </w:tcPr>
              <w:p w14:paraId="539EBD95" w14:textId="77777777" w:rsidR="00AA4545" w:rsidRPr="00D36D7F" w:rsidRDefault="00AA4545" w:rsidP="00AA454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A4545" w:rsidRPr="00D36D7F" w14:paraId="6E2E42BD" w14:textId="77777777" w:rsidTr="00FF1413">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0DD5429F" w14:textId="0C559951" w:rsidR="00AA4545" w:rsidRPr="00D36D7F" w:rsidRDefault="00AA4545" w:rsidP="35B3DBEB">
            <w:pPr>
              <w:spacing w:before="60" w:beforeAutospacing="0" w:after="60" w:afterAutospacing="0"/>
              <w:rPr>
                <w:rFonts w:asciiTheme="minorHAnsi" w:hAnsiTheme="minorHAnsi" w:cstheme="minorBidi"/>
                <w:b w:val="0"/>
                <w:bCs w:val="0"/>
                <w:color w:val="595959" w:themeColor="text1" w:themeTint="A6"/>
                <w:sz w:val="18"/>
                <w:szCs w:val="18"/>
              </w:rPr>
            </w:pPr>
            <w:r w:rsidRPr="35B3DBEB">
              <w:rPr>
                <w:rFonts w:asciiTheme="minorHAnsi" w:hAnsiTheme="minorHAnsi" w:cstheme="minorBidi"/>
                <w:color w:val="595959" w:themeColor="text1" w:themeTint="A6"/>
                <w:sz w:val="18"/>
                <w:szCs w:val="18"/>
              </w:rPr>
              <w:t>Date of the offer</w:t>
            </w:r>
            <w:r>
              <w:br/>
            </w:r>
            <w:r w:rsidRPr="35B3DBEB">
              <w:rPr>
                <w:rFonts w:asciiTheme="minorHAnsi" w:hAnsiTheme="minorHAnsi" w:cstheme="minorBidi"/>
                <w:b w:val="0"/>
                <w:bCs w:val="0"/>
                <w:color w:val="595959" w:themeColor="text1" w:themeTint="A6"/>
                <w:sz w:val="16"/>
                <w:szCs w:val="16"/>
              </w:rPr>
              <w:t xml:space="preserve">(Refer to subsection 431(1) or 431A(1) </w:t>
            </w:r>
            <w:r w:rsidR="1A2DAF42" w:rsidRPr="35B3DBEB">
              <w:rPr>
                <w:rFonts w:asciiTheme="minorHAnsi" w:hAnsiTheme="minorHAnsi" w:cstheme="minorBidi"/>
                <w:b w:val="0"/>
                <w:bCs w:val="0"/>
                <w:color w:val="595959" w:themeColor="text1" w:themeTint="A6"/>
                <w:sz w:val="16"/>
                <w:szCs w:val="16"/>
              </w:rPr>
              <w:t xml:space="preserve">of the OPGGS Act </w:t>
            </w:r>
            <w:r w:rsidRPr="35B3DBEB">
              <w:rPr>
                <w:rFonts w:asciiTheme="minorHAnsi" w:hAnsiTheme="minorHAnsi" w:cstheme="minorBidi"/>
                <w:b w:val="0"/>
                <w:bCs w:val="0"/>
                <w:color w:val="595959" w:themeColor="text1" w:themeTint="A6"/>
                <w:sz w:val="16"/>
                <w:szCs w:val="16"/>
              </w:rPr>
              <w:t>as applicable for the offer acceptance periods)</w:t>
            </w:r>
          </w:p>
        </w:tc>
        <w:sdt>
          <w:sdtPr>
            <w:rPr>
              <w:rFonts w:asciiTheme="minorHAnsi" w:hAnsiTheme="minorHAnsi" w:cstheme="minorHAnsi"/>
              <w:sz w:val="18"/>
              <w:szCs w:val="18"/>
            </w:rPr>
            <w:id w:val="-1192213426"/>
            <w:placeholder>
              <w:docPart w:val="36CD6A308722494F98D8DBFDB218A2EE"/>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49697805" w14:textId="77777777" w:rsidR="00AA4545" w:rsidRPr="00D36D7F" w:rsidRDefault="00AA4545" w:rsidP="00AA454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a date.</w:t>
                </w:r>
              </w:p>
            </w:tc>
          </w:sdtContent>
        </w:sdt>
      </w:tr>
      <w:tr w:rsidR="00AA4545" w:rsidRPr="00D36D7F" w14:paraId="6F26274F" w14:textId="77777777" w:rsidTr="00FF1413">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6D3042B1" w14:textId="14B9C437" w:rsidR="00AA4545" w:rsidRPr="00D36D7F" w:rsidRDefault="00AA4545" w:rsidP="00AA4545">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Accepted extension of time to accept offer</w:t>
            </w:r>
          </w:p>
        </w:tc>
        <w:tc>
          <w:tcPr>
            <w:tcW w:w="4957" w:type="dxa"/>
            <w:tcBorders>
              <w:left w:val="single" w:sz="4" w:space="0" w:color="999999"/>
            </w:tcBorders>
          </w:tcPr>
          <w:p w14:paraId="6F7B7AE2" w14:textId="5C2DD204" w:rsidR="00AA4545" w:rsidRDefault="00000000" w:rsidP="00AA454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68709F5CB7174D5183C2C5F53507E4D0"/>
                </w:placeholder>
                <w:showingPlcHdr/>
                <w:dropDownList>
                  <w:listItem w:value="Choose an item."/>
                  <w:listItem w:displayText="Yes" w:value="Yes"/>
                  <w:listItem w:displayText="No" w:value="No"/>
                  <w:listItem w:displayText="N/A" w:value="N/A"/>
                </w:dropDownList>
              </w:sdtPr>
              <w:sdtContent>
                <w:r w:rsidR="00AA4545" w:rsidRPr="00015149">
                  <w:rPr>
                    <w:rFonts w:asciiTheme="minorHAnsi" w:eastAsiaTheme="minorHAnsi" w:hAnsiTheme="minorHAnsi" w:cstheme="minorHAnsi"/>
                    <w:sz w:val="18"/>
                    <w:szCs w:val="18"/>
                  </w:rPr>
                  <w:t>Choose an item.</w:t>
                </w:r>
              </w:sdtContent>
            </w:sdt>
          </w:p>
        </w:tc>
      </w:tr>
    </w:tbl>
    <w:p w14:paraId="7FC32E37" w14:textId="77777777" w:rsidR="00795311" w:rsidRPr="00D36D7F"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A55FAE" w:rsidRPr="00D36D7F" w14:paraId="22BCCE60" w14:textId="77777777" w:rsidTr="00CE5687">
        <w:trPr>
          <w:cnfStyle w:val="100000000000" w:firstRow="1" w:lastRow="0" w:firstColumn="0" w:lastColumn="0" w:oddVBand="0" w:evenVBand="0" w:oddHBand="0" w:evenHBand="0" w:firstRowFirstColumn="0" w:firstRowLastColumn="0" w:lastRowFirstColumn="0" w:lastRowLastColumn="0"/>
          <w:tblHeader/>
        </w:trPr>
        <w:tc>
          <w:tcPr>
            <w:tcW w:w="4959" w:type="dxa"/>
          </w:tcPr>
          <w:p w14:paraId="7DD0E0FF" w14:textId="516379D4" w:rsidR="00A55FAE" w:rsidRPr="00D36D7F" w:rsidRDefault="00A55FAE" w:rsidP="00654C10">
            <w:pPr>
              <w:spacing w:before="60" w:beforeAutospacing="0" w:after="60" w:afterAutospacing="0"/>
              <w:rPr>
                <w:rFonts w:asciiTheme="minorHAnsi" w:hAnsiTheme="minorHAnsi" w:cstheme="minorHAnsi"/>
                <w:b w:val="0"/>
                <w:color w:val="595959" w:themeColor="text1" w:themeTint="A6"/>
                <w:sz w:val="18"/>
                <w:szCs w:val="18"/>
              </w:rPr>
            </w:pPr>
            <w:r w:rsidRPr="00D36D7F">
              <w:rPr>
                <w:rFonts w:asciiTheme="minorHAnsi" w:hAnsiTheme="minorHAnsi" w:cstheme="minorHAnsi"/>
                <w:color w:val="595959" w:themeColor="text1" w:themeTint="A6"/>
                <w:sz w:val="18"/>
                <w:szCs w:val="18"/>
              </w:rPr>
              <w:t>Applicant/Titleholder(s)</w:t>
            </w:r>
            <w:r w:rsidRPr="00D36D7F">
              <w:rPr>
                <w:rFonts w:asciiTheme="minorHAnsi" w:hAnsiTheme="minorHAnsi" w:cstheme="minorHAnsi"/>
                <w:b w:val="0"/>
                <w:color w:val="595959" w:themeColor="text1" w:themeTint="A6"/>
                <w:sz w:val="18"/>
                <w:szCs w:val="18"/>
              </w:rPr>
              <w:br/>
            </w:r>
            <w:r w:rsidRPr="00D36D7F">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D36D7F">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D36D7F">
              <w:rPr>
                <w:rFonts w:asciiTheme="minorHAnsi" w:hAnsiTheme="minorHAnsi" w:cstheme="minorHAnsi"/>
                <w:b w:val="0"/>
                <w:color w:val="595959" w:themeColor="text1" w:themeTint="A6"/>
                <w:sz w:val="16"/>
                <w:szCs w:val="16"/>
              </w:rPr>
              <w:t>ame(s))</w:t>
            </w:r>
          </w:p>
        </w:tc>
        <w:tc>
          <w:tcPr>
            <w:tcW w:w="4959" w:type="dxa"/>
          </w:tcPr>
          <w:p w14:paraId="5154A1ED" w14:textId="2198B6EF" w:rsidR="00A55FAE" w:rsidRPr="00D36D7F" w:rsidRDefault="00A55FAE" w:rsidP="00654C10">
            <w:pPr>
              <w:spacing w:before="60" w:beforeAutospacing="0" w:after="60" w:afterAutospacing="0"/>
              <w:rPr>
                <w:rFonts w:asciiTheme="minorHAnsi" w:hAnsiTheme="minorHAnsi" w:cstheme="minorHAnsi"/>
                <w:b w:val="0"/>
                <w:color w:val="595959" w:themeColor="text1" w:themeTint="A6"/>
                <w:sz w:val="18"/>
                <w:szCs w:val="18"/>
              </w:rPr>
            </w:pPr>
            <w:r w:rsidRPr="00D36D7F">
              <w:rPr>
                <w:rFonts w:asciiTheme="minorHAnsi" w:hAnsiTheme="minorHAnsi" w:cstheme="minorHAnsi"/>
                <w:color w:val="595959" w:themeColor="text1" w:themeTint="A6"/>
                <w:sz w:val="18"/>
                <w:szCs w:val="18"/>
              </w:rPr>
              <w:t>ASIC ACN/ARBN:</w:t>
            </w:r>
            <w:r w:rsidRPr="00D36D7F">
              <w:rPr>
                <w:rFonts w:asciiTheme="minorHAnsi" w:hAnsiTheme="minorHAnsi" w:cstheme="minorHAnsi"/>
                <w:b w:val="0"/>
                <w:color w:val="595959" w:themeColor="text1" w:themeTint="A6"/>
                <w:sz w:val="18"/>
                <w:szCs w:val="18"/>
              </w:rPr>
              <w:br/>
            </w:r>
            <w:r w:rsidRPr="00D36D7F">
              <w:rPr>
                <w:rFonts w:asciiTheme="minorHAnsi" w:hAnsiTheme="minorHAnsi" w:cstheme="minorHAnsi"/>
                <w:b w:val="0"/>
                <w:color w:val="595959" w:themeColor="text1" w:themeTint="A6"/>
                <w:sz w:val="16"/>
                <w:szCs w:val="16"/>
              </w:rPr>
              <w:t>(if applicable)</w:t>
            </w:r>
          </w:p>
        </w:tc>
      </w:tr>
      <w:tr w:rsidR="00A55FAE" w:rsidRPr="00D36D7F" w14:paraId="79BCCD01" w14:textId="77777777" w:rsidTr="00CE5687">
        <w:sdt>
          <w:sdtPr>
            <w:rPr>
              <w:rFonts w:asciiTheme="minorHAnsi" w:hAnsiTheme="minorHAnsi" w:cstheme="minorHAnsi"/>
              <w:sz w:val="18"/>
              <w:szCs w:val="18"/>
            </w:rPr>
            <w:id w:val="1818069231"/>
            <w:placeholder>
              <w:docPart w:val="B794C3265DE64E21AA10A700B4FB345A"/>
            </w:placeholder>
          </w:sdtPr>
          <w:sdtContent>
            <w:tc>
              <w:tcPr>
                <w:tcW w:w="4959" w:type="dxa"/>
              </w:tcPr>
              <w:p w14:paraId="4045EDB3" w14:textId="77777777" w:rsidR="00A55FAE" w:rsidRPr="00D36D7F" w:rsidRDefault="00A55FAE" w:rsidP="0092668E">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41B3EC8B685E452899092D88F2AA48F2"/>
            </w:placeholder>
            <w:showingPlcHdr/>
          </w:sdtPr>
          <w:sdtContent>
            <w:tc>
              <w:tcPr>
                <w:tcW w:w="4959" w:type="dxa"/>
              </w:tcPr>
              <w:p w14:paraId="55BCC80A" w14:textId="77777777" w:rsidR="00A55FAE" w:rsidRPr="00D36D7F" w:rsidRDefault="00A55FAE" w:rsidP="0092668E">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55FAE" w:rsidRPr="00D36D7F" w14:paraId="7FFCE94B" w14:textId="77777777" w:rsidTr="00CE5687">
        <w:sdt>
          <w:sdtPr>
            <w:rPr>
              <w:rFonts w:asciiTheme="minorHAnsi" w:hAnsiTheme="minorHAnsi" w:cstheme="minorHAnsi"/>
              <w:sz w:val="18"/>
              <w:szCs w:val="18"/>
            </w:rPr>
            <w:id w:val="491450126"/>
            <w:placeholder>
              <w:docPart w:val="0C95FB9B6EE9474BA79CC2E68E7A5CDD"/>
            </w:placeholder>
            <w:showingPlcHdr/>
          </w:sdtPr>
          <w:sdtContent>
            <w:tc>
              <w:tcPr>
                <w:tcW w:w="4959" w:type="dxa"/>
              </w:tcPr>
              <w:p w14:paraId="5B119ED1"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E86F1459F3B747B9BB40E59C288D6DC7"/>
            </w:placeholder>
            <w:showingPlcHdr/>
          </w:sdtPr>
          <w:sdtContent>
            <w:tc>
              <w:tcPr>
                <w:tcW w:w="4959" w:type="dxa"/>
              </w:tcPr>
              <w:p w14:paraId="4E0690B7"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55FAE" w:rsidRPr="00D36D7F" w14:paraId="422ABC51" w14:textId="77777777" w:rsidTr="00CE5687">
        <w:sdt>
          <w:sdtPr>
            <w:rPr>
              <w:rFonts w:asciiTheme="minorHAnsi" w:hAnsiTheme="minorHAnsi" w:cstheme="minorHAnsi"/>
              <w:sz w:val="18"/>
              <w:szCs w:val="18"/>
            </w:rPr>
            <w:id w:val="-2023923838"/>
            <w:placeholder>
              <w:docPart w:val="74C72E37579241109FAEECE105BCABD0"/>
            </w:placeholder>
            <w:showingPlcHdr/>
          </w:sdtPr>
          <w:sdtContent>
            <w:tc>
              <w:tcPr>
                <w:tcW w:w="4959" w:type="dxa"/>
              </w:tcPr>
              <w:p w14:paraId="248ED1AB"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74C72E37579241109FAEECE105BCABD0"/>
            </w:placeholder>
            <w:showingPlcHdr/>
          </w:sdtPr>
          <w:sdtContent>
            <w:tc>
              <w:tcPr>
                <w:tcW w:w="4959" w:type="dxa"/>
              </w:tcPr>
              <w:p w14:paraId="160E447F"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55FAE" w:rsidRPr="00D36D7F" w14:paraId="636A8F2A" w14:textId="77777777" w:rsidTr="00CE5687">
        <w:sdt>
          <w:sdtPr>
            <w:rPr>
              <w:rFonts w:asciiTheme="minorHAnsi" w:hAnsiTheme="minorHAnsi" w:cstheme="minorHAnsi"/>
              <w:sz w:val="18"/>
              <w:szCs w:val="18"/>
            </w:rPr>
            <w:id w:val="-438913563"/>
            <w:placeholder>
              <w:docPart w:val="6FC6FDCFB88645EDABE3EAB01D16C079"/>
            </w:placeholder>
            <w:showingPlcHdr/>
          </w:sdtPr>
          <w:sdtContent>
            <w:tc>
              <w:tcPr>
                <w:tcW w:w="4959" w:type="dxa"/>
              </w:tcPr>
              <w:p w14:paraId="7C875121"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6FC6FDCFB88645EDABE3EAB01D16C079"/>
            </w:placeholder>
            <w:showingPlcHdr/>
          </w:sdtPr>
          <w:sdtContent>
            <w:tc>
              <w:tcPr>
                <w:tcW w:w="4959" w:type="dxa"/>
              </w:tcPr>
              <w:p w14:paraId="6E4059CB"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55FAE" w:rsidRPr="00D36D7F" w14:paraId="6F1A332F" w14:textId="77777777" w:rsidTr="00CE5687">
        <w:sdt>
          <w:sdtPr>
            <w:rPr>
              <w:rFonts w:asciiTheme="minorHAnsi" w:hAnsiTheme="minorHAnsi" w:cstheme="minorHAnsi"/>
              <w:sz w:val="18"/>
              <w:szCs w:val="18"/>
            </w:rPr>
            <w:id w:val="2139521874"/>
            <w:placeholder>
              <w:docPart w:val="1FF7F617616F442BA033CEC120B7EFB7"/>
            </w:placeholder>
            <w:showingPlcHdr/>
          </w:sdtPr>
          <w:sdtContent>
            <w:tc>
              <w:tcPr>
                <w:tcW w:w="4959" w:type="dxa"/>
              </w:tcPr>
              <w:p w14:paraId="0A031AB9"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1FF7F617616F442BA033CEC120B7EFB7"/>
            </w:placeholder>
            <w:showingPlcHdr/>
          </w:sdtPr>
          <w:sdtContent>
            <w:tc>
              <w:tcPr>
                <w:tcW w:w="4959" w:type="dxa"/>
              </w:tcPr>
              <w:p w14:paraId="3424E43A"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55FAE" w:rsidRPr="00D36D7F" w14:paraId="4DD2568C" w14:textId="77777777" w:rsidTr="00CE5687">
        <w:sdt>
          <w:sdtPr>
            <w:rPr>
              <w:rFonts w:asciiTheme="minorHAnsi" w:hAnsiTheme="minorHAnsi" w:cstheme="minorHAnsi"/>
              <w:sz w:val="18"/>
              <w:szCs w:val="18"/>
            </w:rPr>
            <w:id w:val="-1358952570"/>
            <w:placeholder>
              <w:docPart w:val="AB01EF2B806D4F749284E1264C9C0260"/>
            </w:placeholder>
            <w:showingPlcHdr/>
          </w:sdtPr>
          <w:sdtContent>
            <w:tc>
              <w:tcPr>
                <w:tcW w:w="4959" w:type="dxa"/>
              </w:tcPr>
              <w:p w14:paraId="5B2A7C06"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AB01EF2B806D4F749284E1264C9C0260"/>
            </w:placeholder>
            <w:showingPlcHdr/>
          </w:sdtPr>
          <w:sdtContent>
            <w:tc>
              <w:tcPr>
                <w:tcW w:w="4959" w:type="dxa"/>
              </w:tcPr>
              <w:p w14:paraId="07E4C607" w14:textId="77777777" w:rsidR="00A55FAE" w:rsidRPr="00D36D7F" w:rsidRDefault="00A55FAE" w:rsidP="001D2138">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55FAE" w:rsidRPr="00D36D7F" w14:paraId="5E584894" w14:textId="77777777" w:rsidTr="00CE5687">
        <w:tblPrEx>
          <w:tblLook w:val="04A0" w:firstRow="1" w:lastRow="0" w:firstColumn="1" w:lastColumn="0" w:noHBand="0" w:noVBand="1"/>
        </w:tblPrEx>
        <w:sdt>
          <w:sdtPr>
            <w:rPr>
              <w:rFonts w:asciiTheme="minorHAnsi" w:hAnsiTheme="minorHAnsi" w:cstheme="minorHAnsi"/>
              <w:sz w:val="18"/>
              <w:szCs w:val="18"/>
            </w:rPr>
            <w:id w:val="47660362"/>
            <w:placeholder>
              <w:docPart w:val="289996A5D09A4608A6418B1C26E3D401"/>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94F0F8E" w14:textId="77777777" w:rsidR="00A55FAE" w:rsidRPr="00D36D7F" w:rsidRDefault="00A55FAE" w:rsidP="004F35E1">
                <w:pPr>
                  <w:spacing w:before="60" w:beforeAutospacing="0" w:after="60" w:afterAutospacing="0"/>
                  <w:rPr>
                    <w:rFonts w:asciiTheme="minorHAnsi" w:hAnsiTheme="minorHAnsi" w:cstheme="minorHAnsi"/>
                    <w:b w:val="0"/>
                    <w:sz w:val="18"/>
                    <w:szCs w:val="18"/>
                  </w:rPr>
                </w:pPr>
                <w:r w:rsidRPr="00D36D7F">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289996A5D09A4608A6418B1C26E3D401"/>
            </w:placeholder>
            <w:showingPlcHdr/>
          </w:sdtPr>
          <w:sdtContent>
            <w:tc>
              <w:tcPr>
                <w:tcW w:w="4959" w:type="dxa"/>
              </w:tcPr>
              <w:p w14:paraId="09147422" w14:textId="77777777" w:rsidR="00A55FAE" w:rsidRPr="00D36D7F" w:rsidRDefault="00A55FA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A55FAE" w:rsidRPr="00D36D7F" w14:paraId="0EBDF478" w14:textId="77777777" w:rsidTr="00CE5687">
        <w:tblPrEx>
          <w:tblLook w:val="04A0" w:firstRow="1" w:lastRow="0" w:firstColumn="1" w:lastColumn="0" w:noHBand="0" w:noVBand="1"/>
        </w:tblPrEx>
        <w:sdt>
          <w:sdtPr>
            <w:rPr>
              <w:rFonts w:asciiTheme="minorHAnsi" w:hAnsiTheme="minorHAnsi" w:cstheme="minorHAnsi"/>
              <w:sz w:val="18"/>
              <w:szCs w:val="18"/>
            </w:rPr>
            <w:id w:val="1809118402"/>
            <w:placeholder>
              <w:docPart w:val="EA8F979F56FA4B4DB81812425DB75236"/>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BE5427C" w14:textId="77777777" w:rsidR="00A55FAE" w:rsidRPr="00D36D7F" w:rsidRDefault="00A55FAE" w:rsidP="004F35E1">
                <w:pPr>
                  <w:spacing w:before="60" w:beforeAutospacing="0" w:after="60" w:afterAutospacing="0"/>
                  <w:rPr>
                    <w:rFonts w:asciiTheme="minorHAnsi" w:hAnsiTheme="minorHAnsi" w:cstheme="minorHAnsi"/>
                    <w:b w:val="0"/>
                    <w:sz w:val="18"/>
                    <w:szCs w:val="18"/>
                  </w:rPr>
                </w:pPr>
                <w:r w:rsidRPr="00D36D7F">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EA8F979F56FA4B4DB81812425DB75236"/>
            </w:placeholder>
            <w:showingPlcHdr/>
          </w:sdtPr>
          <w:sdtContent>
            <w:tc>
              <w:tcPr>
                <w:tcW w:w="4959" w:type="dxa"/>
              </w:tcPr>
              <w:p w14:paraId="25347E64" w14:textId="77777777" w:rsidR="00A55FAE" w:rsidRPr="00D36D7F" w:rsidRDefault="00A55FA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bl>
    <w:p w14:paraId="22B1D241" w14:textId="77777777" w:rsidR="001911B1" w:rsidRPr="001911B1" w:rsidRDefault="001911B1" w:rsidP="00CE5687">
      <w:pPr>
        <w:pStyle w:val="Heading2"/>
        <w:spacing w:before="240" w:beforeAutospacing="0" w:after="240" w:afterAutospacing="0"/>
      </w:pPr>
      <w:bookmarkStart w:id="1" w:name="_Hlk526869990"/>
      <w:bookmarkStart w:id="2" w:name="_Hlk526865396"/>
      <w:bookmarkStart w:id="3" w:name="_Hlk526869092"/>
      <w:r w:rsidRPr="001911B1">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A15C45" w:rsidRPr="00A15C45" w14:paraId="440BAE10" w14:textId="77777777" w:rsidTr="35B3DBEB">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ADBC548" w14:textId="238FDE4E" w:rsidR="001911B1" w:rsidRPr="00A15C45" w:rsidRDefault="001911B1" w:rsidP="35B3DBEB">
            <w:pPr>
              <w:spacing w:before="120" w:beforeAutospacing="0" w:after="120" w:afterAutospacing="0"/>
              <w:rPr>
                <w:rFonts w:asciiTheme="minorHAnsi" w:hAnsiTheme="minorHAnsi" w:cs="Calibri"/>
                <w:sz w:val="18"/>
                <w:szCs w:val="18"/>
              </w:rPr>
            </w:pPr>
            <w:bookmarkStart w:id="4" w:name="_Hlk526927201"/>
            <w:r w:rsidRPr="35B3DBEB">
              <w:rPr>
                <w:rFonts w:asciiTheme="minorHAnsi" w:hAnsiTheme="minorHAnsi" w:cs="Calibri"/>
                <w:sz w:val="18"/>
                <w:szCs w:val="18"/>
              </w:rPr>
              <w:t xml:space="preserve">Application made under a valid EVA Nomination (under subsection </w:t>
            </w:r>
            <w:r w:rsidR="003D7A9F" w:rsidRPr="35B3DBEB">
              <w:rPr>
                <w:rFonts w:asciiTheme="minorHAnsi" w:hAnsiTheme="minorHAnsi" w:cs="Calibri"/>
                <w:sz w:val="18"/>
                <w:szCs w:val="18"/>
              </w:rPr>
              <w:t>775C</w:t>
            </w:r>
            <w:r w:rsidRPr="35B3DBEB">
              <w:rPr>
                <w:rFonts w:asciiTheme="minorHAnsi" w:hAnsiTheme="minorHAnsi" w:cs="Calibri"/>
                <w:sz w:val="18"/>
                <w:szCs w:val="18"/>
              </w:rPr>
              <w:t>(2) of the</w:t>
            </w:r>
            <w:r w:rsidR="3C1EDEA5" w:rsidRPr="35B3DBEB">
              <w:rPr>
                <w:rFonts w:asciiTheme="minorHAnsi" w:hAnsiTheme="minorHAnsi" w:cs="Calibri"/>
                <w:sz w:val="18"/>
                <w:szCs w:val="18"/>
              </w:rPr>
              <w:t xml:space="preserve"> OPGGS </w:t>
            </w:r>
            <w:r w:rsidRPr="35B3DBEB">
              <w:rPr>
                <w:rFonts w:asciiTheme="minorHAnsi" w:hAnsiTheme="minorHAnsi" w:cs="Calibri"/>
                <w:sz w:val="18"/>
                <w:szCs w:val="18"/>
              </w:rPr>
              <w:t xml:space="preserve"> Act)</w:t>
            </w:r>
          </w:p>
        </w:tc>
        <w:sdt>
          <w:sdtPr>
            <w:rPr>
              <w:rFonts w:asciiTheme="minorHAnsi" w:hAnsiTheme="minorHAnsi" w:cs="Calibri"/>
              <w:sz w:val="18"/>
              <w:szCs w:val="18"/>
            </w:rPr>
            <w:id w:val="-726075858"/>
            <w:placeholder>
              <w:docPart w:val="FF9C726530474BC380A180EEEA876603"/>
            </w:placeholder>
          </w:sdtPr>
          <w:sdtContent>
            <w:tc>
              <w:tcPr>
                <w:tcW w:w="1843" w:type="dxa"/>
                <w:tcBorders>
                  <w:left w:val="single" w:sz="4" w:space="0" w:color="999999"/>
                </w:tcBorders>
              </w:tcPr>
              <w:p w14:paraId="7C2C2170" w14:textId="77777777" w:rsidR="001911B1" w:rsidRPr="00A15C45" w:rsidRDefault="00000000" w:rsidP="001911B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18"/>
                    <w:szCs w:val="18"/>
                  </w:rPr>
                </w:pPr>
                <w:sdt>
                  <w:sdtPr>
                    <w:rPr>
                      <w:rFonts w:asciiTheme="minorHAnsi" w:hAnsiTheme="minorHAnsi" w:cs="Calibri"/>
                      <w:sz w:val="18"/>
                      <w:szCs w:val="18"/>
                    </w:rPr>
                    <w:id w:val="-1614046920"/>
                    <w:placeholder>
                      <w:docPart w:val="6317D9A245E14D709A2A61E86E62D3D4"/>
                    </w:placeholder>
                    <w:showingPlcHdr/>
                    <w:dropDownList>
                      <w:listItem w:value="Choose an item."/>
                      <w:listItem w:displayText="Yes" w:value="Yes"/>
                      <w:listItem w:displayText="No" w:value="No"/>
                      <w:listItem w:displayText="N/A" w:value="N/A"/>
                    </w:dropDownList>
                  </w:sdtPr>
                  <w:sdtContent>
                    <w:r w:rsidR="001911B1" w:rsidRPr="00A15C45">
                      <w:rPr>
                        <w:rFonts w:asciiTheme="minorHAnsi" w:eastAsia="Calibri" w:hAnsiTheme="minorHAnsi" w:cs="Calibri"/>
                        <w:sz w:val="18"/>
                        <w:szCs w:val="18"/>
                      </w:rPr>
                      <w:t>Choose an item.</w:t>
                    </w:r>
                  </w:sdtContent>
                </w:sdt>
              </w:p>
            </w:tc>
          </w:sdtContent>
        </w:sdt>
      </w:tr>
    </w:tbl>
    <w:p w14:paraId="0F2176B4" w14:textId="77777777" w:rsidR="001911B1" w:rsidRPr="00A15C45" w:rsidRDefault="001911B1" w:rsidP="001911B1">
      <w:pPr>
        <w:spacing w:before="120" w:beforeAutospacing="0" w:after="0" w:afterAutospacing="0" w:line="259" w:lineRule="auto"/>
        <w:rPr>
          <w:rFonts w:asciiTheme="minorHAnsi" w:eastAsia="Calibri" w:hAnsiTheme="minorHAnsi" w:cs="Calibri"/>
          <w:sz w:val="16"/>
          <w:szCs w:val="20"/>
        </w:rPr>
      </w:pPr>
      <w:bookmarkStart w:id="5" w:name="_Hlk526865354"/>
      <w:bookmarkEnd w:id="4"/>
      <w:r w:rsidRPr="00A15C45">
        <w:rPr>
          <w:rFonts w:asciiTheme="minorHAnsi" w:eastAsia="Calibri" w:hAnsiTheme="minorHAnsi" w:cs="Calibri"/>
          <w:b/>
          <w:sz w:val="16"/>
          <w:szCs w:val="20"/>
        </w:rPr>
        <w:t>Note:</w:t>
      </w:r>
      <w:r w:rsidRPr="00A15C45">
        <w:rPr>
          <w:rFonts w:asciiTheme="minorHAnsi" w:eastAsia="Calibri" w:hAnsiTheme="minorHAnsi" w:cs="Calibri"/>
          <w:sz w:val="16"/>
          <w:szCs w:val="20"/>
        </w:rPr>
        <w:t xml:space="preserve"> All titleholders must sign the application form if not made under a valid Nomination (Form 6). </w:t>
      </w:r>
    </w:p>
    <w:p w14:paraId="31B9C3E6" w14:textId="57ADCD9D" w:rsidR="001D2138" w:rsidRPr="00D36D7F" w:rsidRDefault="001D2138" w:rsidP="00CE5687">
      <w:pPr>
        <w:pStyle w:val="Heading2"/>
        <w:spacing w:before="240" w:beforeAutospacing="0" w:after="240" w:afterAutospacing="0"/>
      </w:pPr>
      <w:bookmarkStart w:id="6" w:name="_Hlk86741057"/>
      <w:bookmarkEnd w:id="1"/>
      <w:bookmarkEnd w:id="2"/>
      <w:bookmarkEnd w:id="3"/>
      <w:bookmarkEnd w:id="5"/>
      <w:proofErr w:type="gramStart"/>
      <w:r w:rsidRPr="00D36D7F">
        <w:t>Applicant</w:t>
      </w:r>
      <w:proofErr w:type="gramEnd"/>
      <w:r w:rsidRPr="00D36D7F">
        <w:t xml:space="preserve"> </w:t>
      </w:r>
      <w:r w:rsidR="001911B1">
        <w:t>c</w:t>
      </w:r>
      <w:r w:rsidRPr="00D36D7F">
        <w:t xml:space="preserve">ontact </w:t>
      </w:r>
      <w:r w:rsidR="001911B1">
        <w:t>d</w:t>
      </w:r>
      <w:r w:rsidRPr="00D36D7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D36D7F" w14:paraId="6F9D6B56" w14:textId="77777777" w:rsidTr="00795EC0">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E9D17D6" w14:textId="77777777" w:rsidR="0083369F" w:rsidRPr="00D36D7F" w:rsidRDefault="0083369F" w:rsidP="00120C0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 xml:space="preserve">Company </w:t>
            </w:r>
            <w:r w:rsidR="009C0349" w:rsidRPr="00D36D7F">
              <w:rPr>
                <w:rFonts w:asciiTheme="minorHAnsi" w:hAnsiTheme="minorHAnsi" w:cstheme="minorHAnsi"/>
                <w:sz w:val="18"/>
                <w:szCs w:val="18"/>
              </w:rPr>
              <w:t>n</w:t>
            </w:r>
            <w:r w:rsidRPr="00D36D7F">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83B4952FDCB04342A8A0260792467212"/>
            </w:placeholder>
            <w:showingPlcHdr/>
          </w:sdtPr>
          <w:sdtContent>
            <w:tc>
              <w:tcPr>
                <w:tcW w:w="4959" w:type="dxa"/>
                <w:vAlign w:val="center"/>
              </w:tcPr>
              <w:p w14:paraId="2BA838F2" w14:textId="77777777" w:rsidR="0083369F" w:rsidRPr="00D36D7F" w:rsidRDefault="00C41C4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C41C44" w:rsidRPr="00D36D7F" w14:paraId="687A98A4" w14:textId="77777777" w:rsidTr="00795EC0">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02D643C" w14:textId="77777777" w:rsidR="00C41C44" w:rsidRPr="00D36D7F" w:rsidRDefault="00C41C44" w:rsidP="00120C0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 xml:space="preserve">Primary </w:t>
            </w:r>
            <w:r w:rsidR="009C0349" w:rsidRPr="00D36D7F">
              <w:rPr>
                <w:rFonts w:asciiTheme="minorHAnsi" w:hAnsiTheme="minorHAnsi" w:cstheme="minorHAnsi"/>
                <w:sz w:val="18"/>
                <w:szCs w:val="18"/>
              </w:rPr>
              <w:t>c</w:t>
            </w:r>
            <w:r w:rsidRPr="00D36D7F">
              <w:rPr>
                <w:rFonts w:asciiTheme="minorHAnsi" w:hAnsiTheme="minorHAnsi" w:cstheme="minorHAnsi"/>
                <w:sz w:val="18"/>
                <w:szCs w:val="18"/>
              </w:rPr>
              <w:t xml:space="preserve">ontact </w:t>
            </w:r>
            <w:r w:rsidR="009C0349" w:rsidRPr="00D36D7F">
              <w:rPr>
                <w:rFonts w:asciiTheme="minorHAnsi" w:hAnsiTheme="minorHAnsi" w:cstheme="minorHAnsi"/>
                <w:sz w:val="18"/>
                <w:szCs w:val="18"/>
              </w:rPr>
              <w:t>n</w:t>
            </w:r>
            <w:r w:rsidRPr="00D36D7F">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551E2810E1654551B9782314E6043FA1"/>
            </w:placeholder>
            <w:showingPlcHdr/>
          </w:sdtPr>
          <w:sdtContent>
            <w:tc>
              <w:tcPr>
                <w:tcW w:w="4959" w:type="dxa"/>
                <w:vAlign w:val="center"/>
              </w:tcPr>
              <w:p w14:paraId="186B53CD" w14:textId="77777777" w:rsidR="00C41C44" w:rsidRPr="00D36D7F" w:rsidRDefault="00C41C4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C41C44" w:rsidRPr="00D36D7F" w14:paraId="2050C1C2" w14:textId="77777777" w:rsidTr="00795EC0">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23EBC1F" w14:textId="77777777" w:rsidR="00C41C44" w:rsidRPr="00D36D7F" w:rsidRDefault="00C41C44" w:rsidP="00120C0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 xml:space="preserve">Position </w:t>
            </w:r>
            <w:r w:rsidR="009C0349" w:rsidRPr="00D36D7F">
              <w:rPr>
                <w:rFonts w:asciiTheme="minorHAnsi" w:hAnsiTheme="minorHAnsi" w:cstheme="minorHAnsi"/>
                <w:sz w:val="18"/>
                <w:szCs w:val="18"/>
              </w:rPr>
              <w:t>h</w:t>
            </w:r>
            <w:r w:rsidRPr="00D36D7F">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C0BEE404ED554688A2D67981C7275B69"/>
            </w:placeholder>
            <w:showingPlcHdr/>
          </w:sdtPr>
          <w:sdtContent>
            <w:tc>
              <w:tcPr>
                <w:tcW w:w="4959" w:type="dxa"/>
                <w:vAlign w:val="center"/>
              </w:tcPr>
              <w:p w14:paraId="7BC3C45B" w14:textId="77777777" w:rsidR="00C41C44" w:rsidRPr="00D36D7F" w:rsidRDefault="00C41C4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C41C44" w:rsidRPr="00D36D7F" w14:paraId="7D98DDB6" w14:textId="77777777" w:rsidTr="00795EC0">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525FC21" w14:textId="77777777" w:rsidR="00C41C44" w:rsidRPr="00D36D7F" w:rsidRDefault="00C41C44" w:rsidP="00120C0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90BCDBCC6E184763B6FA20C33FF9AE33"/>
            </w:placeholder>
            <w:showingPlcHdr/>
          </w:sdtPr>
          <w:sdtContent>
            <w:tc>
              <w:tcPr>
                <w:tcW w:w="4959" w:type="dxa"/>
                <w:vAlign w:val="center"/>
              </w:tcPr>
              <w:p w14:paraId="2D4650DC" w14:textId="77777777" w:rsidR="00C41C44" w:rsidRPr="00D36D7F" w:rsidRDefault="00C41C4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C41C44" w:rsidRPr="00D36D7F" w14:paraId="402A1189" w14:textId="77777777" w:rsidTr="00795EC0">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C7E8E7E" w14:textId="77777777" w:rsidR="00C41C44" w:rsidRPr="00D36D7F" w:rsidRDefault="00C41C44" w:rsidP="00120C06">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2C5FB2F2B0B4072AEB5515367E163E8"/>
            </w:placeholder>
            <w:showingPlcHdr/>
          </w:sdtPr>
          <w:sdtContent>
            <w:tc>
              <w:tcPr>
                <w:tcW w:w="4959" w:type="dxa"/>
                <w:vAlign w:val="center"/>
              </w:tcPr>
              <w:p w14:paraId="06840C0C" w14:textId="77777777" w:rsidR="00C41C44" w:rsidRDefault="00C41C4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p w14:paraId="4E2D6FE2" w14:textId="179692A2" w:rsidR="00C61A99" w:rsidRPr="00C61A99" w:rsidRDefault="00C61A99" w:rsidP="00C61A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sdtContent>
        </w:sdt>
      </w:tr>
    </w:tbl>
    <w:bookmarkEnd w:id="6"/>
    <w:p w14:paraId="10A3DF61" w14:textId="77777777" w:rsidR="00FB74B0" w:rsidRDefault="00FB74B0" w:rsidP="00DC46E4">
      <w:pPr>
        <w:pStyle w:val="Heading2"/>
        <w:spacing w:before="0" w:beforeAutospacing="0" w:after="0" w:afterAutospacing="0"/>
        <w:rPr>
          <w:rFonts w:eastAsiaTheme="minorHAnsi"/>
          <w:lang w:val="en-US"/>
        </w:rPr>
      </w:pPr>
      <w:r>
        <w:rPr>
          <w:rFonts w:eastAsiaTheme="minorHAnsi"/>
          <w:lang w:val="en-US"/>
        </w:rPr>
        <w:lastRenderedPageBreak/>
        <w:t>Signatures</w:t>
      </w:r>
    </w:p>
    <w:p w14:paraId="79BD3BF7" w14:textId="5C51741D" w:rsidR="00FB74B0" w:rsidRDefault="00FB74B0" w:rsidP="00DC46E4">
      <w:pPr>
        <w:keepNext/>
        <w:keepLines/>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 are </w:t>
      </w:r>
      <w:r w:rsidR="00804269">
        <w:rPr>
          <w:rFonts w:ascii="Calibri" w:hAnsi="Calibri" w:cs="Calibri"/>
          <w:i/>
          <w:sz w:val="16"/>
        </w:rPr>
        <w:t>signing,</w:t>
      </w:r>
      <w:r>
        <w:rPr>
          <w:rFonts w:ascii="Calibri" w:hAnsi="Calibri" w:cs="Calibri"/>
          <w:i/>
          <w:sz w:val="16"/>
        </w:rPr>
        <w:t xml:space="preserve"> please attach additional pages.</w:t>
      </w:r>
    </w:p>
    <w:p w14:paraId="18485804" w14:textId="77777777" w:rsidR="003A4D64" w:rsidRPr="00D0425F" w:rsidRDefault="003A4D64" w:rsidP="003A4D64">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7" w:name="_Hlk89869720"/>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A654335" w14:textId="77777777" w:rsidR="003A4D64" w:rsidRPr="00D0425F" w:rsidRDefault="00000000" w:rsidP="003A4D6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3A4D64" w:rsidRPr="00D0425F">
            <w:rPr>
              <w:rFonts w:ascii="MS Gothic" w:eastAsia="MS Gothic" w:hAnsi="MS Gothic" w:cs="Calibri" w:hint="eastAsia"/>
              <w:color w:val="525252"/>
              <w:szCs w:val="20"/>
            </w:rPr>
            <w:t>☐</w:t>
          </w:r>
        </w:sdtContent>
      </w:sdt>
      <w:r w:rsidR="003A4D64" w:rsidRPr="00D0425F">
        <w:rPr>
          <w:rFonts w:ascii="Calibri" w:eastAsia="Calibri" w:hAnsi="Calibri" w:cs="Calibri"/>
          <w:color w:val="525252"/>
          <w:szCs w:val="20"/>
        </w:rPr>
        <w:t xml:space="preserve"> The Directors/Director and Secretary of an Australian registered company applicant.</w:t>
      </w:r>
    </w:p>
    <w:p w14:paraId="09D0131C" w14:textId="77777777" w:rsidR="003A4D64" w:rsidRPr="00D0425F" w:rsidRDefault="00000000" w:rsidP="003A4D6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3A4D64" w:rsidRPr="00D0425F">
            <w:rPr>
              <w:rFonts w:ascii="MS Gothic" w:eastAsia="MS Gothic" w:hAnsi="MS Gothic" w:cs="Calibri" w:hint="eastAsia"/>
              <w:color w:val="525252"/>
              <w:szCs w:val="20"/>
            </w:rPr>
            <w:t>☐</w:t>
          </w:r>
        </w:sdtContent>
      </w:sdt>
      <w:r w:rsidR="003A4D64" w:rsidRPr="00D0425F">
        <w:rPr>
          <w:rFonts w:ascii="Calibri" w:eastAsia="Calibri" w:hAnsi="Calibri" w:cs="Calibri"/>
          <w:color w:val="525252"/>
          <w:szCs w:val="20"/>
        </w:rPr>
        <w:t xml:space="preserve"> The Attorney appointed under a Power of Attorney of an Australian registered company applicant.</w:t>
      </w:r>
    </w:p>
    <w:p w14:paraId="0E79DE42" w14:textId="77777777" w:rsidR="003A4D64" w:rsidRPr="00D0425F" w:rsidRDefault="00000000" w:rsidP="003A4D6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3A4D64" w:rsidRPr="00D0425F">
            <w:rPr>
              <w:rFonts w:ascii="MS Gothic" w:eastAsia="MS Gothic" w:hAnsi="MS Gothic" w:cs="Calibri" w:hint="eastAsia"/>
              <w:color w:val="525252"/>
              <w:szCs w:val="20"/>
            </w:rPr>
            <w:t>☐</w:t>
          </w:r>
        </w:sdtContent>
      </w:sdt>
      <w:r w:rsidR="003A4D64"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4504F95" w14:textId="77777777" w:rsidR="003A4D64" w:rsidRDefault="00000000" w:rsidP="003A4D6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3A4D64" w:rsidRPr="00D0425F">
            <w:rPr>
              <w:rFonts w:ascii="MS Gothic" w:eastAsia="MS Gothic" w:hAnsi="MS Gothic" w:cs="Calibri" w:hint="eastAsia"/>
              <w:color w:val="525252"/>
              <w:szCs w:val="20"/>
            </w:rPr>
            <w:t>☐</w:t>
          </w:r>
        </w:sdtContent>
      </w:sdt>
      <w:r w:rsidR="003A4D64" w:rsidRPr="00D0425F">
        <w:rPr>
          <w:rFonts w:ascii="Calibri" w:eastAsia="Calibri" w:hAnsi="Calibri" w:cs="Calibri"/>
          <w:color w:val="525252"/>
          <w:szCs w:val="20"/>
        </w:rPr>
        <w:t xml:space="preserve"> The Attorney appointed under a Power of Attorney of a Foreign registered company applicant. ∞</w:t>
      </w:r>
    </w:p>
    <w:p w14:paraId="4809FD84" w14:textId="77777777" w:rsidR="003A4D64" w:rsidRPr="00817FA8" w:rsidRDefault="003A4D64" w:rsidP="003A4D64">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24F8A7E" w14:textId="54703CE0" w:rsidR="003A4D64" w:rsidRPr="00817FA8" w:rsidRDefault="003A4D64" w:rsidP="769FAA96">
      <w:pPr>
        <w:keepNext/>
        <w:keepLines/>
        <w:spacing w:before="0" w:beforeAutospacing="0" w:after="0" w:afterAutospacing="0"/>
        <w:ind w:left="-107"/>
        <w:contextualSpacing/>
        <w:rPr>
          <w:rFonts w:ascii="Calibri" w:hAnsi="Calibri"/>
          <w:i/>
          <w:iCs/>
          <w:color w:val="525252"/>
          <w:sz w:val="16"/>
          <w:szCs w:val="16"/>
        </w:rPr>
      </w:pPr>
      <w:r w:rsidRPr="769FAA96">
        <w:rPr>
          <w:b/>
          <w:bCs/>
          <w:color w:val="595959" w:themeColor="text1" w:themeTint="A6"/>
          <w:vertAlign w:val="superscript"/>
        </w:rPr>
        <w:t>#</w:t>
      </w:r>
      <w:r w:rsidRPr="769FAA96">
        <w:rPr>
          <w:rFonts w:asciiTheme="minorHAnsi" w:hAnsiTheme="minorHAnsi" w:cstheme="minorBidi"/>
          <w:b/>
          <w:bCs/>
          <w:color w:val="595959" w:themeColor="text1" w:themeTint="A6"/>
        </w:rPr>
        <w:t>  </w:t>
      </w:r>
      <w:r w:rsidRPr="769FAA96">
        <w:rPr>
          <w:rFonts w:ascii="Calibri" w:eastAsia="Calibri" w:hAnsi="Calibri" w:cs="Calibri"/>
          <w:i/>
          <w:iCs/>
          <w:color w:val="525252" w:themeColor="accent3" w:themeShade="80"/>
          <w:sz w:val="16"/>
          <w:szCs w:val="16"/>
        </w:rPr>
        <w:t xml:space="preserve">If an applicant is a </w:t>
      </w:r>
      <w:proofErr w:type="gramStart"/>
      <w:r w:rsidRPr="769FAA96">
        <w:rPr>
          <w:rFonts w:ascii="Calibri" w:eastAsia="Calibri" w:hAnsi="Calibri" w:cs="Calibri"/>
          <w:i/>
          <w:iCs/>
          <w:color w:val="525252" w:themeColor="accent3" w:themeShade="80"/>
          <w:sz w:val="16"/>
          <w:szCs w:val="16"/>
        </w:rPr>
        <w:t>Government</w:t>
      </w:r>
      <w:proofErr w:type="gramEnd"/>
      <w:r w:rsidRPr="769FAA96">
        <w:rPr>
          <w:rFonts w:ascii="Calibri" w:eastAsia="Calibri" w:hAnsi="Calibri" w:cs="Calibri"/>
          <w:i/>
          <w:iCs/>
          <w:color w:val="525252" w:themeColor="accent3" w:themeShade="80"/>
          <w:sz w:val="16"/>
          <w:szCs w:val="16"/>
        </w:rPr>
        <w:t xml:space="preserve"> entity they should contact NOPTA </w:t>
      </w:r>
      <w:r w:rsidR="00887B5E" w:rsidRPr="3B87CC70">
        <w:rPr>
          <w:rFonts w:ascii="Calibri" w:eastAsia="Calibri" w:hAnsi="Calibri" w:cs="Calibri"/>
          <w:i/>
          <w:iCs/>
          <w:color w:val="525252" w:themeColor="accent3" w:themeShade="80"/>
          <w:sz w:val="16"/>
          <w:szCs w:val="16"/>
        </w:rPr>
        <w:t xml:space="preserve">prior </w:t>
      </w:r>
      <w:r w:rsidR="00887B5E" w:rsidRPr="00F4626E">
        <w:rPr>
          <w:rFonts w:ascii="Calibri" w:eastAsia="Calibri" w:hAnsi="Calibri" w:cs="Calibri"/>
          <w:i/>
          <w:iCs/>
          <w:color w:val="525252"/>
          <w:sz w:val="16"/>
          <w:szCs w:val="16"/>
        </w:rPr>
        <w:t>to signing to discuss requirements</w:t>
      </w:r>
    </w:p>
    <w:p w14:paraId="0080DFF0" w14:textId="2A0ECD30" w:rsidR="003A4D64" w:rsidRPr="00D0425F" w:rsidRDefault="003A4D64" w:rsidP="003A4D64">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913793"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6B1BBDB2" w14:textId="77777777" w:rsidR="003A4D64" w:rsidRPr="00D0425F" w:rsidRDefault="003A4D64" w:rsidP="003A4D64">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7"/>
    <w:p w14:paraId="224948C2" w14:textId="77777777" w:rsidR="003A4D64" w:rsidRPr="00320337" w:rsidRDefault="003A4D64" w:rsidP="003A4D64">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A4D64" w:rsidRPr="005A5BE7" w14:paraId="6C082765" w14:textId="77777777" w:rsidTr="00490B6A">
        <w:trPr>
          <w:trHeight w:val="226"/>
        </w:trPr>
        <w:tc>
          <w:tcPr>
            <w:tcW w:w="9923" w:type="dxa"/>
            <w:shd w:val="pct12" w:color="auto" w:fill="auto"/>
          </w:tcPr>
          <w:p w14:paraId="7078F97D" w14:textId="77777777" w:rsidR="003A4D64" w:rsidRPr="005A5BE7" w:rsidRDefault="003A4D64"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3A4D64" w:rsidRPr="005A5BE7" w14:paraId="30102D99" w14:textId="77777777" w:rsidTr="00490B6A">
        <w:trPr>
          <w:trHeight w:val="226"/>
        </w:trPr>
        <w:tc>
          <w:tcPr>
            <w:tcW w:w="9923" w:type="dxa"/>
          </w:tcPr>
          <w:p w14:paraId="0FDC389E" w14:textId="77777777" w:rsidR="003A4D64" w:rsidRPr="005A5BE7" w:rsidRDefault="003A4D64" w:rsidP="00490B6A">
            <w:pPr>
              <w:contextualSpacing/>
              <w:rPr>
                <w:rFonts w:eastAsia="Calibri" w:cstheme="minorHAnsi"/>
                <w:sz w:val="16"/>
              </w:rPr>
            </w:pPr>
          </w:p>
          <w:p w14:paraId="0E74C0AC" w14:textId="77777777" w:rsidR="003A4D64" w:rsidRPr="005A5BE7" w:rsidRDefault="003A4D64" w:rsidP="00490B6A">
            <w:pPr>
              <w:contextualSpacing/>
              <w:rPr>
                <w:rFonts w:eastAsia="Calibri" w:cstheme="minorHAnsi"/>
                <w:sz w:val="16"/>
              </w:rPr>
            </w:pPr>
          </w:p>
        </w:tc>
      </w:tr>
    </w:tbl>
    <w:p w14:paraId="77B21960" w14:textId="77777777" w:rsidR="003A4D64" w:rsidRPr="005A5BE7" w:rsidRDefault="003A4D64" w:rsidP="003A4D64">
      <w:pPr>
        <w:contextualSpacing/>
        <w:rPr>
          <w:rFonts w:eastAsia="Calibri" w:cstheme="minorHAnsi"/>
          <w:lang w:val="en-US"/>
        </w:rPr>
      </w:pPr>
    </w:p>
    <w:p w14:paraId="06846D11" w14:textId="77777777" w:rsidR="003A4D64" w:rsidRPr="005A5BE7" w:rsidRDefault="003A4D64" w:rsidP="003A4D6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A4D64" w:rsidRPr="005A5BE7" w14:paraId="67DBE759" w14:textId="77777777" w:rsidTr="00490B6A">
        <w:trPr>
          <w:trHeight w:val="510"/>
        </w:trPr>
        <w:tc>
          <w:tcPr>
            <w:tcW w:w="4957" w:type="dxa"/>
          </w:tcPr>
          <w:p w14:paraId="2158DBF3"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68FACAA6" w14:textId="77777777" w:rsidR="003A4D64" w:rsidRPr="005A5BE7" w:rsidRDefault="003A4D64" w:rsidP="00490B6A">
            <w:pPr>
              <w:spacing w:before="0" w:beforeAutospacing="0" w:after="0" w:afterAutospacing="0"/>
              <w:rPr>
                <w:rFonts w:eastAsia="Calibri" w:cstheme="minorHAnsi"/>
                <w:i/>
                <w:sz w:val="16"/>
                <w:szCs w:val="16"/>
              </w:rPr>
            </w:pPr>
          </w:p>
          <w:p w14:paraId="783D262E" w14:textId="77777777" w:rsidR="003A4D64" w:rsidRPr="005A5BE7" w:rsidRDefault="003A4D64" w:rsidP="00490B6A">
            <w:pPr>
              <w:spacing w:before="0" w:beforeAutospacing="0" w:after="0" w:afterAutospacing="0"/>
              <w:rPr>
                <w:rFonts w:eastAsia="Calibri" w:cstheme="minorHAnsi"/>
                <w:i/>
                <w:sz w:val="16"/>
                <w:szCs w:val="16"/>
              </w:rPr>
            </w:pPr>
          </w:p>
        </w:tc>
        <w:tc>
          <w:tcPr>
            <w:tcW w:w="4966" w:type="dxa"/>
          </w:tcPr>
          <w:p w14:paraId="5CEEB7C8"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4D0D6446" w14:textId="77777777" w:rsidR="003A4D64" w:rsidRPr="005A5BE7" w:rsidRDefault="003A4D64" w:rsidP="00490B6A">
            <w:pPr>
              <w:spacing w:before="0" w:beforeAutospacing="0" w:after="0" w:afterAutospacing="0"/>
              <w:rPr>
                <w:rFonts w:eastAsia="Calibri" w:cstheme="minorHAnsi"/>
                <w:i/>
                <w:sz w:val="16"/>
                <w:szCs w:val="16"/>
              </w:rPr>
            </w:pPr>
          </w:p>
          <w:p w14:paraId="15CCAB7F" w14:textId="77777777" w:rsidR="003A4D64" w:rsidRPr="005A5BE7" w:rsidRDefault="003A4D64" w:rsidP="00490B6A">
            <w:pPr>
              <w:spacing w:before="0" w:beforeAutospacing="0" w:after="0" w:afterAutospacing="0"/>
              <w:rPr>
                <w:rFonts w:eastAsia="Calibri" w:cstheme="minorHAnsi"/>
                <w:i/>
                <w:sz w:val="16"/>
                <w:szCs w:val="16"/>
              </w:rPr>
            </w:pPr>
          </w:p>
        </w:tc>
      </w:tr>
      <w:tr w:rsidR="003A4D64" w:rsidRPr="005A5BE7" w14:paraId="09F93B96" w14:textId="77777777" w:rsidTr="00490B6A">
        <w:trPr>
          <w:trHeight w:val="444"/>
        </w:trPr>
        <w:tc>
          <w:tcPr>
            <w:tcW w:w="4957" w:type="dxa"/>
          </w:tcPr>
          <w:p w14:paraId="7A4734B8"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18BE6C8F" w14:textId="77777777" w:rsidR="003A4D64" w:rsidRPr="005A5BE7" w:rsidRDefault="003A4D64" w:rsidP="00490B6A">
            <w:pPr>
              <w:spacing w:before="0" w:beforeAutospacing="0" w:after="0" w:afterAutospacing="0"/>
              <w:rPr>
                <w:rFonts w:eastAsia="Calibri" w:cstheme="minorHAnsi"/>
                <w:i/>
                <w:sz w:val="16"/>
                <w:szCs w:val="16"/>
              </w:rPr>
            </w:pPr>
          </w:p>
          <w:p w14:paraId="5C576B36" w14:textId="77777777" w:rsidR="003A4D64" w:rsidRPr="005A5BE7" w:rsidRDefault="003A4D64" w:rsidP="00490B6A">
            <w:pPr>
              <w:spacing w:before="0" w:beforeAutospacing="0" w:after="0" w:afterAutospacing="0"/>
              <w:rPr>
                <w:rFonts w:eastAsia="Calibri" w:cstheme="minorHAnsi"/>
                <w:i/>
                <w:sz w:val="16"/>
                <w:szCs w:val="16"/>
              </w:rPr>
            </w:pPr>
          </w:p>
        </w:tc>
        <w:tc>
          <w:tcPr>
            <w:tcW w:w="4966" w:type="dxa"/>
            <w:hideMark/>
          </w:tcPr>
          <w:p w14:paraId="20B8D87A"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6E557C56" w14:textId="77777777" w:rsidR="003A4D64" w:rsidRPr="005A5BE7" w:rsidRDefault="003A4D64" w:rsidP="00490B6A">
            <w:pPr>
              <w:spacing w:before="0" w:beforeAutospacing="0" w:after="0" w:afterAutospacing="0"/>
              <w:rPr>
                <w:rFonts w:eastAsia="Calibri" w:cstheme="minorHAnsi"/>
                <w:i/>
                <w:sz w:val="16"/>
                <w:szCs w:val="16"/>
              </w:rPr>
            </w:pPr>
          </w:p>
          <w:p w14:paraId="608FDC09" w14:textId="77777777" w:rsidR="003A4D64" w:rsidRPr="005A5BE7" w:rsidRDefault="003A4D64" w:rsidP="00490B6A">
            <w:pPr>
              <w:spacing w:before="0" w:beforeAutospacing="0" w:after="0" w:afterAutospacing="0"/>
              <w:rPr>
                <w:rFonts w:eastAsia="Calibri" w:cstheme="minorHAnsi"/>
                <w:i/>
                <w:sz w:val="16"/>
                <w:szCs w:val="16"/>
              </w:rPr>
            </w:pPr>
          </w:p>
        </w:tc>
      </w:tr>
      <w:tr w:rsidR="003A4D64" w:rsidRPr="005A5BE7" w14:paraId="04B085C8" w14:textId="77777777" w:rsidTr="00490B6A">
        <w:trPr>
          <w:trHeight w:val="587"/>
        </w:trPr>
        <w:tc>
          <w:tcPr>
            <w:tcW w:w="4957" w:type="dxa"/>
          </w:tcPr>
          <w:p w14:paraId="396F95B3"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08CED450" w14:textId="77777777" w:rsidR="003A4D64" w:rsidRPr="005A5BE7" w:rsidRDefault="003A4D64" w:rsidP="00490B6A">
            <w:pPr>
              <w:spacing w:before="0" w:beforeAutospacing="0" w:after="0" w:afterAutospacing="0"/>
              <w:rPr>
                <w:rFonts w:eastAsia="Calibri" w:cstheme="minorHAnsi"/>
                <w:i/>
                <w:sz w:val="16"/>
                <w:szCs w:val="16"/>
              </w:rPr>
            </w:pPr>
          </w:p>
          <w:p w14:paraId="01B3C434" w14:textId="77777777" w:rsidR="003A4D64" w:rsidRPr="005A5BE7" w:rsidRDefault="003A4D64" w:rsidP="00490B6A">
            <w:pPr>
              <w:spacing w:before="0" w:beforeAutospacing="0" w:after="0" w:afterAutospacing="0"/>
              <w:rPr>
                <w:rFonts w:eastAsia="Calibri" w:cstheme="minorHAnsi"/>
                <w:i/>
                <w:sz w:val="16"/>
                <w:szCs w:val="16"/>
              </w:rPr>
            </w:pPr>
          </w:p>
        </w:tc>
        <w:tc>
          <w:tcPr>
            <w:tcW w:w="4966" w:type="dxa"/>
            <w:hideMark/>
          </w:tcPr>
          <w:p w14:paraId="687AA8C6"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44A9A260" w14:textId="77777777" w:rsidR="003A4D64" w:rsidRPr="005A5BE7" w:rsidRDefault="003A4D64" w:rsidP="00490B6A">
            <w:pPr>
              <w:spacing w:before="0" w:beforeAutospacing="0" w:after="0" w:afterAutospacing="0"/>
              <w:rPr>
                <w:rFonts w:eastAsia="Calibri" w:cstheme="minorHAnsi"/>
                <w:i/>
                <w:sz w:val="16"/>
                <w:szCs w:val="16"/>
              </w:rPr>
            </w:pPr>
          </w:p>
          <w:p w14:paraId="3AC723AD" w14:textId="77777777" w:rsidR="003A4D64" w:rsidRPr="005A5BE7" w:rsidRDefault="003A4D64" w:rsidP="00490B6A">
            <w:pPr>
              <w:spacing w:before="0" w:beforeAutospacing="0" w:after="0" w:afterAutospacing="0"/>
              <w:rPr>
                <w:rFonts w:eastAsia="Calibri" w:cstheme="minorHAnsi"/>
                <w:i/>
                <w:sz w:val="16"/>
                <w:szCs w:val="16"/>
              </w:rPr>
            </w:pPr>
          </w:p>
        </w:tc>
      </w:tr>
      <w:tr w:rsidR="003A4D64" w:rsidRPr="005A5BE7" w14:paraId="7D43E726" w14:textId="77777777" w:rsidTr="00490B6A">
        <w:trPr>
          <w:trHeight w:val="408"/>
        </w:trPr>
        <w:tc>
          <w:tcPr>
            <w:tcW w:w="4957" w:type="dxa"/>
          </w:tcPr>
          <w:p w14:paraId="03090CA5"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0D36D842" w14:textId="77777777" w:rsidR="003A4D64" w:rsidRPr="005A5BE7" w:rsidRDefault="003A4D64" w:rsidP="00490B6A">
            <w:pPr>
              <w:spacing w:before="0" w:beforeAutospacing="0" w:after="0" w:afterAutospacing="0"/>
              <w:rPr>
                <w:rFonts w:eastAsia="Calibri" w:cstheme="minorHAnsi"/>
                <w:i/>
                <w:sz w:val="16"/>
                <w:szCs w:val="16"/>
              </w:rPr>
            </w:pPr>
          </w:p>
        </w:tc>
        <w:tc>
          <w:tcPr>
            <w:tcW w:w="4966" w:type="dxa"/>
          </w:tcPr>
          <w:p w14:paraId="0C1305F1" w14:textId="77777777" w:rsidR="003A4D64" w:rsidRPr="005A5BE7" w:rsidRDefault="003A4D64"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50D7AE3B" w14:textId="77777777" w:rsidR="003A4D64" w:rsidRPr="005A5BE7" w:rsidRDefault="003A4D64" w:rsidP="00490B6A">
            <w:pPr>
              <w:spacing w:before="0" w:beforeAutospacing="0" w:after="0" w:afterAutospacing="0"/>
              <w:rPr>
                <w:rFonts w:eastAsia="Calibri" w:cstheme="minorHAnsi"/>
                <w:i/>
                <w:sz w:val="16"/>
                <w:szCs w:val="16"/>
              </w:rPr>
            </w:pPr>
          </w:p>
        </w:tc>
      </w:tr>
    </w:tbl>
    <w:p w14:paraId="31078E53" w14:textId="77777777" w:rsidR="003A4D64" w:rsidRPr="005A5BE7" w:rsidRDefault="003A4D64" w:rsidP="003A4D64">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w:t>
      </w:r>
      <w:proofErr w:type="spellStart"/>
      <w:r w:rsidRPr="005A5BE7">
        <w:rPr>
          <w:rFonts w:eastAsia="Calibri" w:cstheme="minorHAnsi"/>
          <w:sz w:val="16"/>
          <w:szCs w:val="16"/>
        </w:rPr>
        <w:t>i</w:t>
      </w:r>
      <w:proofErr w:type="spellEnd"/>
      <w:r w:rsidRPr="005A5BE7">
        <w:rPr>
          <w:rFonts w:eastAsia="Calibri" w:cstheme="minorHAnsi"/>
          <w:sz w:val="16"/>
          <w:szCs w:val="16"/>
        </w:rPr>
        <w:t>) two directors of the company; (ii) a director and the secretary of the company; or (iii) where the company is a proprietary company and has a sole director who is also the sole company secretary, that director.</w:t>
      </w:r>
    </w:p>
    <w:p w14:paraId="09EBC0D3" w14:textId="77777777" w:rsidR="003A4D64" w:rsidRPr="00DF47E4" w:rsidRDefault="003A4D64" w:rsidP="003A4D64">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34511ABF" w14:textId="77777777" w:rsidR="003A4D64" w:rsidRPr="005A5BE7" w:rsidRDefault="003A4D64" w:rsidP="003A4D64">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3A4D64" w:rsidRPr="005A5BE7" w14:paraId="2A676591" w14:textId="77777777" w:rsidTr="00490B6A">
        <w:tc>
          <w:tcPr>
            <w:tcW w:w="9918" w:type="dxa"/>
            <w:gridSpan w:val="2"/>
          </w:tcPr>
          <w:p w14:paraId="267BDECA" w14:textId="77777777" w:rsidR="003A4D64" w:rsidRDefault="003A4D64"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791EB735" w14:textId="77777777" w:rsidR="003A4D64" w:rsidRPr="005A5BE7" w:rsidRDefault="003A4D64" w:rsidP="00490B6A">
            <w:pPr>
              <w:spacing w:before="0" w:beforeAutospacing="0" w:after="0" w:afterAutospacing="0"/>
              <w:contextualSpacing/>
              <w:rPr>
                <w:rFonts w:eastAsia="Calibri" w:cstheme="minorHAnsi"/>
                <w:i/>
                <w:sz w:val="16"/>
                <w:szCs w:val="16"/>
              </w:rPr>
            </w:pPr>
          </w:p>
        </w:tc>
      </w:tr>
      <w:tr w:rsidR="003A4D64" w:rsidRPr="005A5BE7" w14:paraId="37D6C93C" w14:textId="77777777" w:rsidTr="00490B6A">
        <w:tc>
          <w:tcPr>
            <w:tcW w:w="4957" w:type="dxa"/>
          </w:tcPr>
          <w:p w14:paraId="5BB02226" w14:textId="77777777" w:rsidR="003A4D64" w:rsidRPr="005A5BE7" w:rsidRDefault="003A4D64"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0F1AE7AC" w14:textId="77777777" w:rsidR="003A4D64" w:rsidRPr="005A5BE7" w:rsidRDefault="003A4D64" w:rsidP="00490B6A">
            <w:pPr>
              <w:spacing w:before="0" w:beforeAutospacing="0" w:after="0" w:afterAutospacing="0"/>
              <w:contextualSpacing/>
              <w:rPr>
                <w:rFonts w:eastAsia="Calibri" w:cstheme="minorHAnsi"/>
                <w:i/>
                <w:sz w:val="16"/>
                <w:szCs w:val="16"/>
              </w:rPr>
            </w:pPr>
          </w:p>
          <w:p w14:paraId="16365920" w14:textId="77777777" w:rsidR="003A4D64" w:rsidRPr="005A5BE7" w:rsidRDefault="003A4D64" w:rsidP="00490B6A">
            <w:pPr>
              <w:spacing w:before="0" w:beforeAutospacing="0" w:after="0" w:afterAutospacing="0"/>
              <w:contextualSpacing/>
              <w:rPr>
                <w:rFonts w:eastAsia="Calibri" w:cstheme="minorHAnsi"/>
                <w:i/>
                <w:sz w:val="16"/>
                <w:szCs w:val="16"/>
              </w:rPr>
            </w:pPr>
          </w:p>
        </w:tc>
        <w:tc>
          <w:tcPr>
            <w:tcW w:w="4961" w:type="dxa"/>
            <w:hideMark/>
          </w:tcPr>
          <w:p w14:paraId="3E05D779" w14:textId="77777777" w:rsidR="003A4D64" w:rsidRPr="005A5BE7" w:rsidRDefault="003A4D64"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0128154D" w14:textId="77777777" w:rsidR="003A4D64" w:rsidRPr="005A5BE7" w:rsidRDefault="003A4D64" w:rsidP="00490B6A">
            <w:pPr>
              <w:spacing w:before="0" w:beforeAutospacing="0" w:after="0" w:afterAutospacing="0"/>
              <w:contextualSpacing/>
              <w:rPr>
                <w:rFonts w:eastAsia="Calibri" w:cstheme="minorHAnsi"/>
                <w:i/>
                <w:sz w:val="16"/>
                <w:szCs w:val="16"/>
              </w:rPr>
            </w:pPr>
          </w:p>
          <w:p w14:paraId="79C5E45D" w14:textId="77777777" w:rsidR="003A4D64" w:rsidRPr="005A5BE7" w:rsidRDefault="003A4D64" w:rsidP="00490B6A">
            <w:pPr>
              <w:spacing w:before="0" w:beforeAutospacing="0" w:after="0" w:afterAutospacing="0"/>
              <w:contextualSpacing/>
              <w:rPr>
                <w:rFonts w:eastAsia="Calibri" w:cstheme="minorHAnsi"/>
                <w:i/>
                <w:sz w:val="16"/>
                <w:szCs w:val="16"/>
              </w:rPr>
            </w:pPr>
          </w:p>
        </w:tc>
      </w:tr>
      <w:tr w:rsidR="003A4D64" w:rsidRPr="005A5BE7" w14:paraId="4462F4B8" w14:textId="77777777" w:rsidTr="00490B6A">
        <w:tc>
          <w:tcPr>
            <w:tcW w:w="4957" w:type="dxa"/>
          </w:tcPr>
          <w:p w14:paraId="45F2D525" w14:textId="77777777" w:rsidR="003A4D64" w:rsidRPr="005A5BE7" w:rsidRDefault="003A4D64"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0FE7B7D3" w14:textId="77777777" w:rsidR="003A4D64" w:rsidRPr="005A5BE7" w:rsidRDefault="003A4D64" w:rsidP="00490B6A">
            <w:pPr>
              <w:spacing w:before="0" w:beforeAutospacing="0" w:after="0" w:afterAutospacing="0"/>
              <w:contextualSpacing/>
              <w:rPr>
                <w:rFonts w:eastAsia="Calibri" w:cstheme="minorHAnsi"/>
                <w:i/>
                <w:sz w:val="16"/>
                <w:szCs w:val="16"/>
              </w:rPr>
            </w:pPr>
          </w:p>
          <w:p w14:paraId="4783C2CA" w14:textId="77777777" w:rsidR="003A4D64" w:rsidRPr="005A5BE7" w:rsidRDefault="003A4D64" w:rsidP="00490B6A">
            <w:pPr>
              <w:spacing w:before="0" w:beforeAutospacing="0" w:after="0" w:afterAutospacing="0"/>
              <w:contextualSpacing/>
              <w:rPr>
                <w:rFonts w:eastAsia="Calibri" w:cstheme="minorHAnsi"/>
                <w:i/>
                <w:sz w:val="16"/>
                <w:szCs w:val="16"/>
              </w:rPr>
            </w:pPr>
          </w:p>
        </w:tc>
        <w:tc>
          <w:tcPr>
            <w:tcW w:w="4961" w:type="dxa"/>
            <w:hideMark/>
          </w:tcPr>
          <w:p w14:paraId="24D48E82" w14:textId="77777777" w:rsidR="003A4D64" w:rsidRPr="005A5BE7" w:rsidRDefault="003A4D64"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096BE3E0" w14:textId="77777777" w:rsidR="003A4D64" w:rsidRPr="005A5BE7" w:rsidRDefault="003A4D64" w:rsidP="00490B6A">
            <w:pPr>
              <w:spacing w:before="0" w:beforeAutospacing="0" w:after="0" w:afterAutospacing="0"/>
              <w:contextualSpacing/>
              <w:rPr>
                <w:rFonts w:eastAsia="Calibri" w:cstheme="minorHAnsi"/>
                <w:i/>
                <w:sz w:val="16"/>
                <w:szCs w:val="16"/>
              </w:rPr>
            </w:pPr>
          </w:p>
          <w:p w14:paraId="0B11C944" w14:textId="77777777" w:rsidR="003A4D64" w:rsidRPr="005A5BE7" w:rsidRDefault="003A4D64" w:rsidP="00490B6A">
            <w:pPr>
              <w:spacing w:before="0" w:beforeAutospacing="0" w:after="0" w:afterAutospacing="0"/>
              <w:contextualSpacing/>
              <w:rPr>
                <w:rFonts w:eastAsia="Calibri" w:cstheme="minorHAnsi"/>
                <w:i/>
                <w:sz w:val="16"/>
                <w:szCs w:val="16"/>
              </w:rPr>
            </w:pPr>
          </w:p>
        </w:tc>
      </w:tr>
      <w:tr w:rsidR="003A4D64" w:rsidRPr="005A5BE7" w14:paraId="08F3DC30" w14:textId="77777777" w:rsidTr="00490B6A">
        <w:tc>
          <w:tcPr>
            <w:tcW w:w="4957" w:type="dxa"/>
          </w:tcPr>
          <w:p w14:paraId="23530778" w14:textId="77777777" w:rsidR="003A4D64" w:rsidRPr="005A5BE7" w:rsidRDefault="003A4D64"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43524B27" w14:textId="77777777" w:rsidR="003A4D64" w:rsidRPr="005A5BE7" w:rsidRDefault="003A4D64" w:rsidP="00490B6A">
            <w:pPr>
              <w:spacing w:before="0" w:beforeAutospacing="0" w:after="0" w:afterAutospacing="0"/>
              <w:contextualSpacing/>
              <w:rPr>
                <w:rFonts w:eastAsia="Calibri" w:cstheme="minorHAnsi"/>
                <w:i/>
                <w:sz w:val="16"/>
                <w:szCs w:val="16"/>
              </w:rPr>
            </w:pPr>
          </w:p>
        </w:tc>
        <w:tc>
          <w:tcPr>
            <w:tcW w:w="4961" w:type="dxa"/>
          </w:tcPr>
          <w:p w14:paraId="4719F8B9" w14:textId="77777777" w:rsidR="003A4D64" w:rsidRPr="005A5BE7" w:rsidRDefault="003A4D64" w:rsidP="00490B6A">
            <w:pPr>
              <w:spacing w:before="0" w:beforeAutospacing="0" w:after="0" w:afterAutospacing="0"/>
              <w:contextualSpacing/>
              <w:rPr>
                <w:rFonts w:eastAsia="Calibri" w:cstheme="minorHAnsi"/>
                <w:i/>
                <w:sz w:val="16"/>
                <w:szCs w:val="16"/>
              </w:rPr>
            </w:pPr>
          </w:p>
          <w:p w14:paraId="4A67BE14" w14:textId="77777777" w:rsidR="003A4D64" w:rsidRPr="005A5BE7" w:rsidRDefault="003A4D64" w:rsidP="00490B6A">
            <w:pPr>
              <w:spacing w:before="0" w:beforeAutospacing="0" w:after="0" w:afterAutospacing="0"/>
              <w:contextualSpacing/>
              <w:rPr>
                <w:rFonts w:eastAsia="Calibri" w:cstheme="minorHAnsi"/>
                <w:i/>
                <w:sz w:val="16"/>
                <w:szCs w:val="16"/>
              </w:rPr>
            </w:pPr>
          </w:p>
        </w:tc>
      </w:tr>
      <w:tr w:rsidR="003A4D64" w:rsidRPr="005A5BE7" w14:paraId="36BF23A7" w14:textId="77777777" w:rsidTr="00490B6A">
        <w:tc>
          <w:tcPr>
            <w:tcW w:w="4957" w:type="dxa"/>
          </w:tcPr>
          <w:p w14:paraId="0E52C587" w14:textId="77777777" w:rsidR="003A4D64" w:rsidRPr="005A5BE7" w:rsidRDefault="003A4D64"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18708657" w14:textId="77777777" w:rsidR="003A4D64" w:rsidRPr="005A5BE7" w:rsidRDefault="003A4D64" w:rsidP="00490B6A">
            <w:pPr>
              <w:spacing w:before="0" w:beforeAutospacing="0" w:after="0" w:afterAutospacing="0"/>
              <w:contextualSpacing/>
              <w:rPr>
                <w:rFonts w:eastAsia="Calibri" w:cstheme="minorHAnsi"/>
                <w:i/>
                <w:sz w:val="16"/>
                <w:szCs w:val="16"/>
              </w:rPr>
            </w:pPr>
          </w:p>
        </w:tc>
        <w:tc>
          <w:tcPr>
            <w:tcW w:w="4961" w:type="dxa"/>
            <w:hideMark/>
          </w:tcPr>
          <w:p w14:paraId="2FDE7739" w14:textId="77777777" w:rsidR="003A4D64" w:rsidRPr="005A5BE7" w:rsidRDefault="003A4D64"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0490815B" w14:textId="77777777" w:rsidR="003A4D64" w:rsidRPr="005A5BE7" w:rsidRDefault="003A4D64" w:rsidP="00490B6A">
            <w:pPr>
              <w:spacing w:before="0" w:beforeAutospacing="0" w:after="0" w:afterAutospacing="0"/>
              <w:contextualSpacing/>
              <w:rPr>
                <w:rFonts w:eastAsia="Calibri" w:cstheme="minorHAnsi"/>
                <w:i/>
                <w:sz w:val="16"/>
                <w:szCs w:val="16"/>
              </w:rPr>
            </w:pPr>
          </w:p>
        </w:tc>
      </w:tr>
    </w:tbl>
    <w:p w14:paraId="5DC77BDB" w14:textId="77777777" w:rsidR="003A4D64" w:rsidRDefault="003A4D64" w:rsidP="003A4D6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A4D64" w:rsidRPr="00ED3F3A" w14:paraId="50972651" w14:textId="77777777" w:rsidTr="00ED3F3A">
        <w:trPr>
          <w:trHeight w:val="201"/>
        </w:trPr>
        <w:tc>
          <w:tcPr>
            <w:tcW w:w="7366" w:type="dxa"/>
            <w:tcBorders>
              <w:top w:val="single" w:sz="4" w:space="0" w:color="999999"/>
              <w:left w:val="single" w:sz="4" w:space="0" w:color="999999"/>
              <w:bottom w:val="single" w:sz="4" w:space="0" w:color="999999"/>
              <w:right w:val="single" w:sz="4" w:space="0" w:color="999999"/>
            </w:tcBorders>
          </w:tcPr>
          <w:p w14:paraId="48E7779F" w14:textId="77777777" w:rsidR="003A4D64" w:rsidRPr="00ED3F3A" w:rsidDel="00E659D3" w:rsidRDefault="003A4D64" w:rsidP="00490B6A">
            <w:pPr>
              <w:spacing w:before="0" w:beforeAutospacing="0" w:after="0" w:afterAutospacing="0"/>
              <w:contextualSpacing/>
              <w:rPr>
                <w:rFonts w:asciiTheme="minorHAnsi" w:eastAsia="Calibri" w:hAnsiTheme="minorHAnsi" w:cstheme="minorHAnsi"/>
                <w:b/>
                <w:bCs/>
                <w:i/>
                <w:sz w:val="18"/>
                <w:szCs w:val="18"/>
              </w:rPr>
            </w:pPr>
            <w:r w:rsidRPr="00ED3F3A">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2E4DA49" w14:textId="77777777" w:rsidR="003A4D64" w:rsidRPr="00ED3F3A"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DC241992CB4C40E4B8465F6FDFA44BB8"/>
                </w:placeholder>
                <w:showingPlcHdr/>
                <w:dropDownList>
                  <w:listItem w:value="Choose an item."/>
                  <w:listItem w:displayText="Yes" w:value="Yes"/>
                  <w:listItem w:displayText="No" w:value="No"/>
                </w:dropDownList>
              </w:sdtPr>
              <w:sdtContent>
                <w:r w:rsidR="003A4D64" w:rsidRPr="00ED3F3A">
                  <w:rPr>
                    <w:rStyle w:val="PlaceholderText"/>
                    <w:rFonts w:asciiTheme="minorHAnsi" w:eastAsiaTheme="minorHAnsi" w:hAnsiTheme="minorHAnsi" w:cstheme="minorHAnsi"/>
                    <w:sz w:val="18"/>
                    <w:szCs w:val="18"/>
                  </w:rPr>
                  <w:t>Choose an item.</w:t>
                </w:r>
              </w:sdtContent>
            </w:sdt>
          </w:p>
        </w:tc>
      </w:tr>
      <w:tr w:rsidR="003A4D64" w:rsidRPr="00ED3F3A" w14:paraId="5351E4D6"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51A5DEBF" w14:textId="77777777" w:rsidR="003A4D64" w:rsidRPr="00ED3F3A" w:rsidRDefault="003A4D64" w:rsidP="00490B6A">
            <w:pPr>
              <w:spacing w:before="0" w:beforeAutospacing="0" w:after="0" w:afterAutospacing="0"/>
              <w:contextualSpacing/>
              <w:rPr>
                <w:rFonts w:asciiTheme="minorHAnsi" w:eastAsia="Calibri" w:hAnsiTheme="minorHAnsi" w:cstheme="minorHAnsi"/>
                <w:b/>
                <w:bCs/>
                <w:i/>
                <w:sz w:val="18"/>
                <w:szCs w:val="18"/>
              </w:rPr>
            </w:pPr>
            <w:r w:rsidRPr="00ED3F3A">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AC80EF304A847BD935CCB3A000E6942"/>
            </w:placeholder>
          </w:sdtPr>
          <w:sdtContent>
            <w:tc>
              <w:tcPr>
                <w:tcW w:w="2552" w:type="dxa"/>
                <w:tcBorders>
                  <w:top w:val="single" w:sz="4" w:space="0" w:color="999999"/>
                  <w:left w:val="single" w:sz="4" w:space="0" w:color="999999"/>
                  <w:bottom w:val="single" w:sz="4" w:space="0" w:color="999999"/>
                  <w:right w:val="single" w:sz="4" w:space="0" w:color="999999"/>
                </w:tcBorders>
              </w:tcPr>
              <w:p w14:paraId="635F1FC0" w14:textId="77777777" w:rsidR="003A4D64" w:rsidRPr="00ED3F3A"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9FB3727AC0C244EDB27FB7C75755AFA9"/>
                    </w:placeholder>
                    <w:date>
                      <w:dateFormat w:val="d/MM/yyyy"/>
                      <w:lid w:val="en-AU"/>
                      <w:storeMappedDataAs w:val="dateTime"/>
                      <w:calendar w:val="gregorian"/>
                    </w:date>
                  </w:sdtPr>
                  <w:sdtEndPr>
                    <w:rPr>
                      <w:rFonts w:eastAsiaTheme="minorHAnsi"/>
                      <w:color w:val="808080"/>
                    </w:rPr>
                  </w:sdtEndPr>
                  <w:sdtContent>
                    <w:r w:rsidR="003A4D64" w:rsidRPr="00ED3F3A">
                      <w:rPr>
                        <w:rFonts w:asciiTheme="minorHAnsi" w:eastAsiaTheme="minorHAnsi" w:hAnsiTheme="minorHAnsi" w:cstheme="minorHAnsi"/>
                        <w:color w:val="808080"/>
                        <w:sz w:val="18"/>
                        <w:szCs w:val="18"/>
                      </w:rPr>
                      <w:t>Click here to enter a date.</w:t>
                    </w:r>
                  </w:sdtContent>
                </w:sdt>
              </w:p>
            </w:tc>
          </w:sdtContent>
        </w:sdt>
      </w:tr>
    </w:tbl>
    <w:p w14:paraId="07C4C8A7" w14:textId="77777777" w:rsidR="003A4D64" w:rsidRPr="00EC6372" w:rsidRDefault="003A4D64" w:rsidP="003A4D64">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3525928" w14:textId="77777777" w:rsidR="003A4D64" w:rsidRPr="002E2424" w:rsidRDefault="003A4D64" w:rsidP="003A4D64">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A4D64" w:rsidRPr="00D0425F" w14:paraId="25924A0C" w14:textId="77777777" w:rsidTr="00490B6A">
        <w:tc>
          <w:tcPr>
            <w:tcW w:w="9923" w:type="dxa"/>
            <w:shd w:val="pct12" w:color="auto" w:fill="auto"/>
          </w:tcPr>
          <w:p w14:paraId="293306A2" w14:textId="77777777" w:rsidR="003A4D64" w:rsidRPr="00D0425F" w:rsidRDefault="003A4D64"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A4D64" w:rsidRPr="00D0425F" w14:paraId="561E7B32" w14:textId="77777777" w:rsidTr="00490B6A">
        <w:tc>
          <w:tcPr>
            <w:tcW w:w="9923" w:type="dxa"/>
          </w:tcPr>
          <w:p w14:paraId="782F75FD" w14:textId="77777777" w:rsidR="003A4D64" w:rsidRDefault="003A4D64"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FCE5DA0" w14:textId="77777777" w:rsidR="003A4D64" w:rsidRDefault="003A4D64" w:rsidP="00490B6A">
            <w:pPr>
              <w:spacing w:before="0" w:beforeAutospacing="0" w:after="0" w:afterAutospacing="0"/>
              <w:rPr>
                <w:rFonts w:ascii="Calibri" w:eastAsia="Calibri" w:hAnsi="Calibri" w:cs="Calibri"/>
                <w:color w:val="525252"/>
                <w:sz w:val="16"/>
                <w:szCs w:val="16"/>
              </w:rPr>
            </w:pPr>
          </w:p>
          <w:p w14:paraId="3AEAA090" w14:textId="77777777" w:rsidR="003A4D64" w:rsidRPr="00D0425F" w:rsidRDefault="003A4D64" w:rsidP="00490B6A">
            <w:pPr>
              <w:spacing w:before="0" w:beforeAutospacing="0" w:after="0" w:afterAutospacing="0"/>
              <w:rPr>
                <w:rFonts w:ascii="Calibri" w:eastAsia="Calibri" w:hAnsi="Calibri" w:cs="Calibri"/>
                <w:color w:val="525252"/>
                <w:sz w:val="16"/>
                <w:szCs w:val="16"/>
              </w:rPr>
            </w:pPr>
          </w:p>
        </w:tc>
      </w:tr>
      <w:tr w:rsidR="003A4D64" w:rsidRPr="00D0425F" w14:paraId="2DE3352F" w14:textId="77777777" w:rsidTr="00490B6A">
        <w:tc>
          <w:tcPr>
            <w:tcW w:w="9923" w:type="dxa"/>
          </w:tcPr>
          <w:p w14:paraId="6A69008F" w14:textId="77777777" w:rsidR="003A4D64" w:rsidRDefault="003A4D64"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9474E28" w14:textId="77777777" w:rsidR="003A4D64" w:rsidRDefault="003A4D64" w:rsidP="00490B6A">
            <w:pPr>
              <w:spacing w:before="0" w:beforeAutospacing="0" w:after="0" w:afterAutospacing="0"/>
              <w:rPr>
                <w:rFonts w:ascii="Calibri" w:eastAsia="Calibri" w:hAnsi="Calibri" w:cs="Calibri"/>
                <w:color w:val="525252"/>
                <w:sz w:val="16"/>
                <w:szCs w:val="16"/>
              </w:rPr>
            </w:pPr>
          </w:p>
          <w:p w14:paraId="1F8E3710" w14:textId="77777777" w:rsidR="003A4D64" w:rsidRPr="00D0425F" w:rsidRDefault="003A4D64" w:rsidP="00490B6A">
            <w:pPr>
              <w:spacing w:before="0" w:beforeAutospacing="0" w:after="0" w:afterAutospacing="0"/>
              <w:rPr>
                <w:rFonts w:ascii="Calibri" w:eastAsia="Calibri" w:hAnsi="Calibri" w:cs="Calibri"/>
                <w:color w:val="525252"/>
                <w:sz w:val="16"/>
                <w:szCs w:val="16"/>
              </w:rPr>
            </w:pPr>
          </w:p>
        </w:tc>
      </w:tr>
      <w:tr w:rsidR="003A4D64" w:rsidRPr="00D0425F" w14:paraId="6FF3039A" w14:textId="77777777" w:rsidTr="00490B6A">
        <w:tc>
          <w:tcPr>
            <w:tcW w:w="9923" w:type="dxa"/>
          </w:tcPr>
          <w:p w14:paraId="007C13C9" w14:textId="77777777" w:rsidR="003A4D64" w:rsidRDefault="003A4D64"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30FB2FA" w14:textId="77777777" w:rsidR="003A4D64" w:rsidRDefault="003A4D64" w:rsidP="00490B6A">
            <w:pPr>
              <w:spacing w:before="0" w:beforeAutospacing="0" w:after="0" w:afterAutospacing="0"/>
              <w:rPr>
                <w:rFonts w:ascii="Calibri" w:eastAsia="Calibri" w:hAnsi="Calibri" w:cs="Calibri"/>
                <w:color w:val="525252"/>
                <w:sz w:val="16"/>
                <w:szCs w:val="16"/>
              </w:rPr>
            </w:pPr>
          </w:p>
          <w:p w14:paraId="7C51FA0F" w14:textId="77777777" w:rsidR="003A4D64" w:rsidRPr="00D0425F" w:rsidRDefault="003A4D64" w:rsidP="00490B6A">
            <w:pPr>
              <w:spacing w:before="0" w:beforeAutospacing="0" w:after="0" w:afterAutospacing="0"/>
              <w:rPr>
                <w:rFonts w:ascii="Calibri" w:eastAsia="Calibri" w:hAnsi="Calibri" w:cs="Calibri"/>
                <w:color w:val="525252"/>
                <w:sz w:val="16"/>
                <w:szCs w:val="16"/>
              </w:rPr>
            </w:pPr>
          </w:p>
        </w:tc>
      </w:tr>
      <w:tr w:rsidR="003A4D64" w:rsidRPr="00D0425F" w14:paraId="575EBD58" w14:textId="77777777" w:rsidTr="00490B6A">
        <w:tc>
          <w:tcPr>
            <w:tcW w:w="9923" w:type="dxa"/>
          </w:tcPr>
          <w:p w14:paraId="58DE0DA0" w14:textId="77777777" w:rsidR="003A4D64" w:rsidRDefault="003A4D64"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9BD9581" w14:textId="77777777" w:rsidR="003A4D64" w:rsidRDefault="003A4D64" w:rsidP="00490B6A">
            <w:pPr>
              <w:spacing w:before="0" w:beforeAutospacing="0" w:after="0" w:afterAutospacing="0"/>
              <w:rPr>
                <w:rFonts w:ascii="Calibri" w:eastAsia="Calibri" w:hAnsi="Calibri" w:cs="Calibri"/>
                <w:color w:val="525252"/>
                <w:sz w:val="16"/>
                <w:szCs w:val="16"/>
              </w:rPr>
            </w:pPr>
          </w:p>
          <w:p w14:paraId="591D62A8" w14:textId="77777777" w:rsidR="003A4D64" w:rsidRPr="00D0425F" w:rsidRDefault="003A4D64" w:rsidP="00490B6A">
            <w:pPr>
              <w:spacing w:before="0" w:beforeAutospacing="0" w:after="0" w:afterAutospacing="0"/>
              <w:rPr>
                <w:rFonts w:ascii="Calibri" w:eastAsia="Calibri" w:hAnsi="Calibri" w:cs="Calibri"/>
                <w:color w:val="525252"/>
                <w:sz w:val="16"/>
                <w:szCs w:val="16"/>
              </w:rPr>
            </w:pPr>
          </w:p>
        </w:tc>
      </w:tr>
    </w:tbl>
    <w:p w14:paraId="6892AB8A" w14:textId="77777777" w:rsidR="003A4D64" w:rsidRPr="00D0425F" w:rsidRDefault="003A4D64" w:rsidP="003A4D6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A4D64" w:rsidRPr="00E23712" w14:paraId="4A1CDF7A" w14:textId="77777777" w:rsidTr="00490B6A">
        <w:tc>
          <w:tcPr>
            <w:tcW w:w="4957" w:type="dxa"/>
          </w:tcPr>
          <w:p w14:paraId="5DCBAD6A" w14:textId="77777777" w:rsidR="003A4D64"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9C8A501" w14:textId="77777777" w:rsidR="003A4D64" w:rsidRDefault="003A4D64" w:rsidP="00490B6A">
            <w:pPr>
              <w:spacing w:before="0" w:beforeAutospacing="0" w:after="0" w:afterAutospacing="0"/>
              <w:rPr>
                <w:rFonts w:ascii="Calibri" w:eastAsia="Calibri" w:hAnsi="Calibri" w:cs="Calibri"/>
                <w:i/>
                <w:color w:val="525252"/>
                <w:sz w:val="16"/>
                <w:szCs w:val="16"/>
              </w:rPr>
            </w:pPr>
          </w:p>
          <w:p w14:paraId="516F0DF9"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c>
          <w:tcPr>
            <w:tcW w:w="4961" w:type="dxa"/>
          </w:tcPr>
          <w:p w14:paraId="2C77F7E7"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16E28B8"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r>
      <w:tr w:rsidR="003A4D64" w:rsidRPr="00E23712" w14:paraId="60B61B83" w14:textId="77777777" w:rsidTr="00490B6A">
        <w:tc>
          <w:tcPr>
            <w:tcW w:w="4957" w:type="dxa"/>
          </w:tcPr>
          <w:p w14:paraId="50B633D8"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8EFCE37"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p w14:paraId="22C711A3"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c>
          <w:tcPr>
            <w:tcW w:w="4961" w:type="dxa"/>
            <w:hideMark/>
          </w:tcPr>
          <w:p w14:paraId="49FC6538"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2C3E85D"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r>
      <w:tr w:rsidR="003A4D64" w:rsidRPr="00E23712" w14:paraId="10F71D27" w14:textId="77777777" w:rsidTr="00490B6A">
        <w:tc>
          <w:tcPr>
            <w:tcW w:w="4957" w:type="dxa"/>
          </w:tcPr>
          <w:p w14:paraId="454A67CD"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27CFCF0"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c>
          <w:tcPr>
            <w:tcW w:w="4961" w:type="dxa"/>
            <w:hideMark/>
          </w:tcPr>
          <w:p w14:paraId="20005862"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84B6F3C"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r>
      <w:tr w:rsidR="003A4D64" w:rsidRPr="00E23712" w14:paraId="79A780A3" w14:textId="77777777" w:rsidTr="00490B6A">
        <w:tc>
          <w:tcPr>
            <w:tcW w:w="4957" w:type="dxa"/>
          </w:tcPr>
          <w:p w14:paraId="7326182A" w14:textId="77777777" w:rsidR="003A4D64"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779E98A"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c>
          <w:tcPr>
            <w:tcW w:w="4961" w:type="dxa"/>
          </w:tcPr>
          <w:p w14:paraId="3B01045D" w14:textId="77777777" w:rsidR="003A4D64"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111243A"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r>
      <w:tr w:rsidR="003A4D64" w:rsidRPr="00E23712" w14:paraId="7049BE65" w14:textId="77777777" w:rsidTr="00490B6A">
        <w:tc>
          <w:tcPr>
            <w:tcW w:w="4957" w:type="dxa"/>
          </w:tcPr>
          <w:p w14:paraId="29FED691" w14:textId="77777777" w:rsidR="003A4D64" w:rsidRPr="00E23712" w:rsidRDefault="003A4D64"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07A3B23"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p w14:paraId="5C3B8BF9"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c>
          <w:tcPr>
            <w:tcW w:w="4961" w:type="dxa"/>
          </w:tcPr>
          <w:p w14:paraId="7375BCA0" w14:textId="77777777" w:rsidR="003A4D64" w:rsidRPr="00E23712" w:rsidRDefault="003A4D64"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6D238EB" w14:textId="77777777" w:rsidR="003A4D64" w:rsidRDefault="003A4D64" w:rsidP="00490B6A">
            <w:pPr>
              <w:spacing w:before="0" w:beforeAutospacing="0" w:after="0" w:afterAutospacing="0"/>
              <w:rPr>
                <w:rFonts w:ascii="Calibri" w:eastAsia="Calibri" w:hAnsi="Calibri" w:cs="Calibri"/>
                <w:i/>
                <w:color w:val="525252"/>
                <w:sz w:val="16"/>
                <w:szCs w:val="16"/>
              </w:rPr>
            </w:pPr>
          </w:p>
          <w:p w14:paraId="49DE4D56"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r>
      <w:tr w:rsidR="003A4D64" w:rsidRPr="00E23712" w14:paraId="723A4543" w14:textId="77777777" w:rsidTr="00490B6A">
        <w:trPr>
          <w:trHeight w:val="972"/>
        </w:trPr>
        <w:tc>
          <w:tcPr>
            <w:tcW w:w="4957" w:type="dxa"/>
          </w:tcPr>
          <w:p w14:paraId="581A26F2" w14:textId="77777777" w:rsidR="003A4D64" w:rsidRDefault="003A4D64"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7E54EE4C" w14:textId="77777777" w:rsidR="003A4D64" w:rsidRDefault="003A4D64" w:rsidP="00490B6A">
            <w:pPr>
              <w:spacing w:before="0" w:beforeAutospacing="0" w:after="240" w:afterAutospacing="0"/>
              <w:rPr>
                <w:rFonts w:ascii="Calibri" w:eastAsia="Calibri" w:hAnsi="Calibri" w:cs="Calibri"/>
                <w:i/>
                <w:color w:val="525252"/>
                <w:sz w:val="16"/>
                <w:szCs w:val="16"/>
              </w:rPr>
            </w:pPr>
          </w:p>
          <w:p w14:paraId="1B46D864"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p>
        </w:tc>
        <w:tc>
          <w:tcPr>
            <w:tcW w:w="4961" w:type="dxa"/>
          </w:tcPr>
          <w:p w14:paraId="07E834B2" w14:textId="77777777" w:rsidR="003A4D64" w:rsidRPr="00E23712" w:rsidRDefault="003A4D64"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08008CF" w14:textId="488AF81F" w:rsidR="003A4D64" w:rsidRPr="00435A93" w:rsidRDefault="003A4D64" w:rsidP="003A4D64">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913793" w:rsidRPr="0023684D">
          <w:rPr>
            <w:rStyle w:val="Hyperlink"/>
            <w:rFonts w:asciiTheme="minorHAnsi" w:hAnsiTheme="minorHAnsi" w:cstheme="minorHAnsi"/>
            <w:i/>
            <w:iCs/>
            <w:sz w:val="16"/>
            <w:szCs w:val="20"/>
          </w:rPr>
          <w:t>NOPTA signature fact sheet</w:t>
        </w:r>
      </w:hyperlink>
      <w:r w:rsidR="00913793">
        <w:rPr>
          <w:rStyle w:val="Hyperlink"/>
          <w:rFonts w:asciiTheme="minorHAnsi" w:hAnsiTheme="minorHAnsi" w:cstheme="minorHAnsi"/>
          <w:i/>
          <w:iCs/>
          <w:sz w:val="16"/>
          <w:szCs w:val="20"/>
        </w:rPr>
        <w:t xml:space="preserve"> </w:t>
      </w:r>
      <w:r w:rsidRPr="00435A93">
        <w:rPr>
          <w:rFonts w:ascii="Calibri" w:eastAsia="Calibri" w:hAnsi="Calibri" w:cs="Calibri"/>
          <w:i/>
          <w:color w:val="525252"/>
          <w:spacing w:val="-4"/>
          <w:sz w:val="16"/>
          <w:szCs w:val="16"/>
        </w:rPr>
        <w:t>for information on the evidence required to be provided to NOPTA of the signing authority for foreign registered companies.</w:t>
      </w:r>
    </w:p>
    <w:p w14:paraId="0ADED594" w14:textId="77777777" w:rsidR="003A4D64" w:rsidRPr="00D0425F" w:rsidRDefault="003A4D64" w:rsidP="003A4D64">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1B44338" w14:textId="77777777" w:rsidR="003A4D64" w:rsidRPr="00D0425F" w:rsidRDefault="003A4D64" w:rsidP="003A4D64">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A4D64" w:rsidRPr="00E23712" w14:paraId="7E6D0972" w14:textId="77777777" w:rsidTr="00490B6A">
        <w:tc>
          <w:tcPr>
            <w:tcW w:w="9894" w:type="dxa"/>
            <w:gridSpan w:val="2"/>
          </w:tcPr>
          <w:p w14:paraId="1B837484" w14:textId="77777777" w:rsidR="003A4D64" w:rsidRDefault="003A4D64"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D19B622"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r>
      <w:tr w:rsidR="003A4D64" w:rsidRPr="00E23712" w14:paraId="5D253F3C" w14:textId="77777777" w:rsidTr="00490B6A">
        <w:tc>
          <w:tcPr>
            <w:tcW w:w="4957" w:type="dxa"/>
          </w:tcPr>
          <w:p w14:paraId="3810451D"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6338362F" w14:textId="77777777" w:rsidR="003A4D64" w:rsidRDefault="003A4D64" w:rsidP="00490B6A">
            <w:pPr>
              <w:spacing w:before="0" w:beforeAutospacing="0" w:after="0" w:afterAutospacing="0"/>
              <w:contextualSpacing/>
              <w:rPr>
                <w:rFonts w:ascii="Calibri" w:eastAsia="Calibri" w:hAnsi="Calibri" w:cs="Calibri"/>
                <w:i/>
                <w:color w:val="525252"/>
                <w:sz w:val="16"/>
                <w:szCs w:val="16"/>
              </w:rPr>
            </w:pPr>
          </w:p>
          <w:p w14:paraId="7E83A24E"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AF6867F"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7E9268DC"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p w14:paraId="51CDBF00"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r>
      <w:tr w:rsidR="003A4D64" w:rsidRPr="00E23712" w14:paraId="3EDAF8F4" w14:textId="77777777" w:rsidTr="00490B6A">
        <w:tc>
          <w:tcPr>
            <w:tcW w:w="4957" w:type="dxa"/>
          </w:tcPr>
          <w:p w14:paraId="78F7D1A3"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632492F" w14:textId="77777777" w:rsidR="003A4D64" w:rsidRDefault="003A4D64" w:rsidP="00490B6A">
            <w:pPr>
              <w:spacing w:before="0" w:beforeAutospacing="0" w:after="0" w:afterAutospacing="0"/>
              <w:contextualSpacing/>
              <w:rPr>
                <w:rFonts w:ascii="Calibri" w:eastAsia="Calibri" w:hAnsi="Calibri" w:cs="Calibri"/>
                <w:i/>
                <w:color w:val="525252"/>
                <w:sz w:val="16"/>
                <w:szCs w:val="16"/>
              </w:rPr>
            </w:pPr>
          </w:p>
          <w:p w14:paraId="622E6A5C"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9B346E8"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DB3F2F1"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p w14:paraId="5B7BFE63"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r>
      <w:tr w:rsidR="003A4D64" w:rsidRPr="00E23712" w14:paraId="09A630D5" w14:textId="77777777" w:rsidTr="00490B6A">
        <w:tc>
          <w:tcPr>
            <w:tcW w:w="4957" w:type="dxa"/>
          </w:tcPr>
          <w:p w14:paraId="718D6C13"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9780106"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6BCC2136" w14:textId="77777777" w:rsidR="003A4D64" w:rsidRDefault="003A4D64" w:rsidP="00490B6A">
            <w:pPr>
              <w:spacing w:before="0" w:beforeAutospacing="0" w:after="0" w:afterAutospacing="0"/>
              <w:contextualSpacing/>
              <w:rPr>
                <w:rFonts w:ascii="Calibri" w:eastAsia="Calibri" w:hAnsi="Calibri" w:cs="Calibri"/>
                <w:i/>
                <w:color w:val="525252"/>
                <w:sz w:val="16"/>
                <w:szCs w:val="16"/>
              </w:rPr>
            </w:pPr>
          </w:p>
          <w:p w14:paraId="11231340"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r>
      <w:tr w:rsidR="003A4D64" w:rsidRPr="00E23712" w14:paraId="7A5D7352" w14:textId="77777777" w:rsidTr="00490B6A">
        <w:tc>
          <w:tcPr>
            <w:tcW w:w="4957" w:type="dxa"/>
          </w:tcPr>
          <w:p w14:paraId="47ABFFCB" w14:textId="77777777" w:rsidR="003A4D64" w:rsidRDefault="003A4D64"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C80F33A"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9FFC1CC"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3BAA520" w14:textId="77777777" w:rsidR="003A4D64" w:rsidRPr="00E23712" w:rsidRDefault="003A4D64" w:rsidP="00490B6A">
            <w:pPr>
              <w:spacing w:before="0" w:beforeAutospacing="0" w:after="0" w:afterAutospacing="0"/>
              <w:contextualSpacing/>
              <w:rPr>
                <w:rFonts w:ascii="Calibri" w:eastAsia="Calibri" w:hAnsi="Calibri" w:cs="Calibri"/>
                <w:i/>
                <w:color w:val="525252"/>
                <w:sz w:val="16"/>
                <w:szCs w:val="16"/>
              </w:rPr>
            </w:pPr>
          </w:p>
        </w:tc>
      </w:tr>
    </w:tbl>
    <w:p w14:paraId="6E1E018E" w14:textId="77777777" w:rsidR="003A4D64" w:rsidRDefault="003A4D64" w:rsidP="003A4D6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A4D64" w:rsidRPr="006B2DD7" w14:paraId="2A44C08E"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102E8CAA" w14:textId="77777777" w:rsidR="003A4D64" w:rsidRPr="006B2DD7" w:rsidDel="00E659D3" w:rsidRDefault="003A4D64" w:rsidP="00490B6A">
            <w:pPr>
              <w:spacing w:before="0" w:beforeAutospacing="0" w:after="0" w:afterAutospacing="0"/>
              <w:contextualSpacing/>
              <w:rPr>
                <w:rFonts w:ascii="Calibri" w:eastAsia="Calibri" w:hAnsi="Calibri" w:cs="Calibri"/>
                <w:b/>
                <w:bCs/>
                <w:i/>
                <w:sz w:val="18"/>
                <w:szCs w:val="18"/>
              </w:rPr>
            </w:pPr>
            <w:r w:rsidRPr="006B2DD7">
              <w:rPr>
                <w:rFonts w:ascii="Calibri" w:eastAsia="Calibri" w:hAnsi="Calibri" w:cs="Calibr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4D714C5" w14:textId="77777777" w:rsidR="003A4D64" w:rsidRPr="006B2DD7" w:rsidRDefault="00000000" w:rsidP="00490B6A">
            <w:pPr>
              <w:spacing w:before="0" w:beforeAutospacing="0" w:after="0" w:afterAutospacing="0"/>
              <w:contextualSpacing/>
              <w:rPr>
                <w:rFonts w:ascii="Calibri" w:eastAsia="Calibri" w:hAnsi="Calibri" w:cs="Calibri"/>
                <w:i/>
                <w:sz w:val="18"/>
                <w:szCs w:val="18"/>
              </w:rPr>
            </w:pPr>
            <w:sdt>
              <w:sdtPr>
                <w:rPr>
                  <w:rFonts w:ascii="Calibri" w:eastAsia="Calibri" w:hAnsi="Calibri" w:cs="Calibri"/>
                  <w:sz w:val="18"/>
                  <w:szCs w:val="18"/>
                </w:rPr>
                <w:id w:val="-1620450262"/>
                <w:placeholder>
                  <w:docPart w:val="53E5A33762D14F9C8A6BB72F7D6F5D08"/>
                </w:placeholder>
                <w:showingPlcHdr/>
                <w:dropDownList>
                  <w:listItem w:value="Choose an item."/>
                  <w:listItem w:displayText="Yes" w:value="Yes"/>
                  <w:listItem w:displayText="No" w:value="No"/>
                </w:dropDownList>
              </w:sdtPr>
              <w:sdtContent>
                <w:r w:rsidR="003A4D64" w:rsidRPr="006B2DD7">
                  <w:rPr>
                    <w:rStyle w:val="PlaceholderText"/>
                    <w:rFonts w:ascii="Calibri" w:eastAsiaTheme="minorHAnsi" w:hAnsi="Calibri" w:cs="Calibri"/>
                    <w:sz w:val="18"/>
                    <w:szCs w:val="18"/>
                  </w:rPr>
                  <w:t>Choose an item.</w:t>
                </w:r>
              </w:sdtContent>
            </w:sdt>
          </w:p>
        </w:tc>
      </w:tr>
      <w:tr w:rsidR="003A4D64" w:rsidRPr="006B2DD7" w14:paraId="5ADB8B82"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2A9BCC26" w14:textId="77777777" w:rsidR="003A4D64" w:rsidRPr="006B2DD7" w:rsidRDefault="003A4D64" w:rsidP="00490B6A">
            <w:pPr>
              <w:spacing w:before="0" w:beforeAutospacing="0" w:after="0" w:afterAutospacing="0"/>
              <w:contextualSpacing/>
              <w:rPr>
                <w:rFonts w:ascii="Calibri" w:eastAsia="Calibri" w:hAnsi="Calibri" w:cs="Calibri"/>
                <w:b/>
                <w:bCs/>
                <w:i/>
                <w:sz w:val="18"/>
                <w:szCs w:val="18"/>
              </w:rPr>
            </w:pPr>
            <w:r w:rsidRPr="006B2DD7">
              <w:rPr>
                <w:rFonts w:ascii="Calibri" w:eastAsia="Calibri" w:hAnsi="Calibri" w:cs="Calibri"/>
                <w:b/>
                <w:bCs/>
                <w:sz w:val="18"/>
                <w:szCs w:val="18"/>
              </w:rPr>
              <w:t xml:space="preserve">Date of Power of Attorney </w:t>
            </w:r>
          </w:p>
        </w:tc>
        <w:sdt>
          <w:sdtPr>
            <w:rPr>
              <w:rFonts w:ascii="Calibri" w:hAnsi="Calibri" w:cs="Calibri"/>
              <w:sz w:val="18"/>
              <w:szCs w:val="18"/>
            </w:rPr>
            <w:id w:val="-2032792651"/>
            <w:placeholder>
              <w:docPart w:val="77D3FF1DA67C48D6819B7058330C4678"/>
            </w:placeholder>
          </w:sdtPr>
          <w:sdtContent>
            <w:tc>
              <w:tcPr>
                <w:tcW w:w="2552" w:type="dxa"/>
                <w:tcBorders>
                  <w:top w:val="single" w:sz="4" w:space="0" w:color="999999"/>
                  <w:left w:val="single" w:sz="4" w:space="0" w:color="999999"/>
                  <w:bottom w:val="single" w:sz="4" w:space="0" w:color="999999"/>
                  <w:right w:val="single" w:sz="4" w:space="0" w:color="999999"/>
                </w:tcBorders>
              </w:tcPr>
              <w:p w14:paraId="35F38900" w14:textId="77777777" w:rsidR="003A4D64" w:rsidRPr="006B2DD7" w:rsidRDefault="00000000" w:rsidP="00490B6A">
                <w:pPr>
                  <w:spacing w:before="0" w:beforeAutospacing="0" w:after="0" w:afterAutospacing="0"/>
                  <w:contextualSpacing/>
                  <w:rPr>
                    <w:rFonts w:ascii="Calibri" w:eastAsia="Calibri" w:hAnsi="Calibri" w:cs="Calibri"/>
                    <w:i/>
                    <w:sz w:val="18"/>
                    <w:szCs w:val="18"/>
                  </w:rPr>
                </w:pPr>
                <w:sdt>
                  <w:sdtPr>
                    <w:rPr>
                      <w:rFonts w:ascii="Calibri" w:hAnsi="Calibri" w:cs="Calibri"/>
                      <w:sz w:val="18"/>
                      <w:szCs w:val="18"/>
                    </w:rPr>
                    <w:id w:val="1768192558"/>
                    <w:placeholder>
                      <w:docPart w:val="91D447BC09ED4D62B801F82E3D90331C"/>
                    </w:placeholder>
                    <w:date>
                      <w:dateFormat w:val="d/MM/yyyy"/>
                      <w:lid w:val="en-AU"/>
                      <w:storeMappedDataAs w:val="dateTime"/>
                      <w:calendar w:val="gregorian"/>
                    </w:date>
                  </w:sdtPr>
                  <w:sdtEndPr>
                    <w:rPr>
                      <w:rFonts w:eastAsiaTheme="minorHAnsi"/>
                      <w:color w:val="808080"/>
                    </w:rPr>
                  </w:sdtEndPr>
                  <w:sdtContent>
                    <w:r w:rsidR="003A4D64" w:rsidRPr="006B2DD7">
                      <w:rPr>
                        <w:rFonts w:ascii="Calibri" w:eastAsiaTheme="minorHAnsi" w:hAnsi="Calibri" w:cs="Calibri"/>
                        <w:color w:val="808080"/>
                        <w:sz w:val="18"/>
                        <w:szCs w:val="18"/>
                      </w:rPr>
                      <w:t>Click here to enter a date.</w:t>
                    </w:r>
                  </w:sdtContent>
                </w:sdt>
              </w:p>
            </w:tc>
          </w:sdtContent>
        </w:sdt>
      </w:tr>
    </w:tbl>
    <w:p w14:paraId="3383D125" w14:textId="77777777" w:rsidR="003A4D64" w:rsidRPr="00D0425F" w:rsidRDefault="003A4D64" w:rsidP="003A4D64">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3589C1A" w14:textId="79A266B6" w:rsidR="00D36D7F" w:rsidRPr="003B6371" w:rsidRDefault="003A4D64" w:rsidP="003A4D64">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913793"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D36D7F" w:rsidRPr="003B6371" w:rsidSect="006F6622">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1BE3" w14:textId="77777777" w:rsidR="00FE7EEF" w:rsidRDefault="00FE7EEF" w:rsidP="003129F2">
      <w:pPr>
        <w:spacing w:before="0" w:after="0"/>
      </w:pPr>
      <w:r>
        <w:separator/>
      </w:r>
    </w:p>
  </w:endnote>
  <w:endnote w:type="continuationSeparator" w:id="0">
    <w:p w14:paraId="73C0F335" w14:textId="77777777" w:rsidR="00FE7EEF" w:rsidRDefault="00FE7EEF"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525" w14:textId="65DBAEA0" w:rsidR="006F6622" w:rsidRDefault="006F6622" w:rsidP="006F6622">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2E43D5">
      <w:rPr>
        <w:rFonts w:asciiTheme="minorHAnsi" w:hAnsiTheme="minorHAnsi" w:cstheme="minorHAnsi"/>
        <w:color w:val="565751"/>
        <w:sz w:val="16"/>
        <w:szCs w:val="16"/>
      </w:rPr>
      <w:t>Request for grant of a greenhouse gas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9F88F6D" wp14:editId="3FA31FAA">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9452DED">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D756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6C5989">
      <w:rPr>
        <w:rFonts w:asciiTheme="minorHAnsi" w:hAnsiTheme="minorHAnsi" w:cstheme="minorHAnsi"/>
        <w:color w:val="565751"/>
        <w:sz w:val="16"/>
        <w:szCs w:val="16"/>
      </w:rPr>
      <w:t xml:space="preserve">effective </w:t>
    </w:r>
    <w:r w:rsidR="00AE3484">
      <w:rPr>
        <w:rFonts w:asciiTheme="minorHAnsi" w:hAnsiTheme="minorHAnsi" w:cstheme="minorHAnsi"/>
        <w:color w:val="565751"/>
        <w:sz w:val="16"/>
        <w:szCs w:val="16"/>
      </w:rPr>
      <w:t>1 September 2023</w:t>
    </w:r>
  </w:p>
  <w:p w14:paraId="24D5C06A" w14:textId="1EBF9EE6" w:rsidR="00D36D7F" w:rsidRPr="006F6622" w:rsidRDefault="00000000" w:rsidP="006F6622">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F6622"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5D6F" w14:textId="77777777" w:rsidR="00FE7EEF" w:rsidRDefault="00FE7EEF" w:rsidP="003129F2">
      <w:pPr>
        <w:spacing w:before="0" w:after="0"/>
      </w:pPr>
      <w:r>
        <w:separator/>
      </w:r>
    </w:p>
  </w:footnote>
  <w:footnote w:type="continuationSeparator" w:id="0">
    <w:p w14:paraId="4531376E" w14:textId="77777777" w:rsidR="00FE7EEF" w:rsidRDefault="00FE7EEF"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B817" w14:textId="77777777" w:rsidR="00FB28FD" w:rsidRPr="00DF74C7" w:rsidRDefault="00FB28FD" w:rsidP="00FB28FD">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9DC17FB" wp14:editId="4B90D8EA">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76699E89" w14:textId="619920D7" w:rsidR="004F35E1" w:rsidRDefault="004F3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DC58CE42"/>
    <w:lvl w:ilvl="0" w:tplc="48EC0DB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14B70"/>
    <w:multiLevelType w:val="hybridMultilevel"/>
    <w:tmpl w:val="8CAE952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1276FD"/>
    <w:multiLevelType w:val="hybridMultilevel"/>
    <w:tmpl w:val="488ECC3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16567790">
    <w:abstractNumId w:val="1"/>
  </w:num>
  <w:num w:numId="2" w16cid:durableId="895746370">
    <w:abstractNumId w:val="0"/>
  </w:num>
  <w:num w:numId="3" w16cid:durableId="1904487493">
    <w:abstractNumId w:val="1"/>
  </w:num>
  <w:num w:numId="4" w16cid:durableId="1963730076">
    <w:abstractNumId w:val="7"/>
  </w:num>
  <w:num w:numId="5" w16cid:durableId="904141220">
    <w:abstractNumId w:val="20"/>
  </w:num>
  <w:num w:numId="6" w16cid:durableId="1063993012">
    <w:abstractNumId w:val="29"/>
  </w:num>
  <w:num w:numId="7" w16cid:durableId="129515908">
    <w:abstractNumId w:val="13"/>
  </w:num>
  <w:num w:numId="8" w16cid:durableId="615599328">
    <w:abstractNumId w:val="16"/>
  </w:num>
  <w:num w:numId="9" w16cid:durableId="1751582129">
    <w:abstractNumId w:val="3"/>
  </w:num>
  <w:num w:numId="10" w16cid:durableId="988943326">
    <w:abstractNumId w:val="19"/>
  </w:num>
  <w:num w:numId="11" w16cid:durableId="2127967401">
    <w:abstractNumId w:val="9"/>
  </w:num>
  <w:num w:numId="12" w16cid:durableId="1857695557">
    <w:abstractNumId w:val="14"/>
  </w:num>
  <w:num w:numId="13" w16cid:durableId="1252929857">
    <w:abstractNumId w:val="25"/>
  </w:num>
  <w:num w:numId="14" w16cid:durableId="687559173">
    <w:abstractNumId w:val="18"/>
  </w:num>
  <w:num w:numId="15" w16cid:durableId="18900656">
    <w:abstractNumId w:val="1"/>
  </w:num>
  <w:num w:numId="16" w16cid:durableId="481894657">
    <w:abstractNumId w:val="1"/>
  </w:num>
  <w:num w:numId="17" w16cid:durableId="758526546">
    <w:abstractNumId w:val="8"/>
  </w:num>
  <w:num w:numId="18" w16cid:durableId="1387945407">
    <w:abstractNumId w:val="22"/>
  </w:num>
  <w:num w:numId="19" w16cid:durableId="1645504173">
    <w:abstractNumId w:val="6"/>
  </w:num>
  <w:num w:numId="20" w16cid:durableId="486287256">
    <w:abstractNumId w:val="23"/>
  </w:num>
  <w:num w:numId="21" w16cid:durableId="1038891402">
    <w:abstractNumId w:val="21"/>
  </w:num>
  <w:num w:numId="22" w16cid:durableId="1215893539">
    <w:abstractNumId w:val="4"/>
  </w:num>
  <w:num w:numId="23" w16cid:durableId="282150481">
    <w:abstractNumId w:val="28"/>
  </w:num>
  <w:num w:numId="24" w16cid:durableId="1239286495">
    <w:abstractNumId w:val="27"/>
  </w:num>
  <w:num w:numId="25" w16cid:durableId="813911989">
    <w:abstractNumId w:val="10"/>
  </w:num>
  <w:num w:numId="26" w16cid:durableId="150219478">
    <w:abstractNumId w:val="15"/>
  </w:num>
  <w:num w:numId="27" w16cid:durableId="1668435428">
    <w:abstractNumId w:val="8"/>
  </w:num>
  <w:num w:numId="28" w16cid:durableId="1528061847">
    <w:abstractNumId w:val="8"/>
  </w:num>
  <w:num w:numId="29" w16cid:durableId="674765109">
    <w:abstractNumId w:val="8"/>
  </w:num>
  <w:num w:numId="30" w16cid:durableId="804272131">
    <w:abstractNumId w:val="8"/>
  </w:num>
  <w:num w:numId="31" w16cid:durableId="624777933">
    <w:abstractNumId w:val="8"/>
  </w:num>
  <w:num w:numId="32" w16cid:durableId="1696275529">
    <w:abstractNumId w:val="8"/>
  </w:num>
  <w:num w:numId="33" w16cid:durableId="287782678">
    <w:abstractNumId w:val="8"/>
  </w:num>
  <w:num w:numId="34" w16cid:durableId="1114329679">
    <w:abstractNumId w:val="8"/>
  </w:num>
  <w:num w:numId="35" w16cid:durableId="1254045041">
    <w:abstractNumId w:val="5"/>
  </w:num>
  <w:num w:numId="36" w16cid:durableId="95907877">
    <w:abstractNumId w:val="26"/>
  </w:num>
  <w:num w:numId="37" w16cid:durableId="2027978298">
    <w:abstractNumId w:val="11"/>
  </w:num>
  <w:num w:numId="38" w16cid:durableId="1508638982">
    <w:abstractNumId w:val="24"/>
  </w:num>
  <w:num w:numId="39" w16cid:durableId="1752502100">
    <w:abstractNumId w:val="2"/>
  </w:num>
  <w:num w:numId="40" w16cid:durableId="1069958981">
    <w:abstractNumId w:val="12"/>
  </w:num>
  <w:num w:numId="41" w16cid:durableId="237254626">
    <w:abstractNumId w:val="17"/>
  </w:num>
  <w:num w:numId="42" w16cid:durableId="1317029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E0"/>
    <w:rsid w:val="00004616"/>
    <w:rsid w:val="00012601"/>
    <w:rsid w:val="000173EA"/>
    <w:rsid w:val="00046E4A"/>
    <w:rsid w:val="00054770"/>
    <w:rsid w:val="00070D52"/>
    <w:rsid w:val="0008157B"/>
    <w:rsid w:val="000A4B42"/>
    <w:rsid w:val="000C6518"/>
    <w:rsid w:val="000D23EF"/>
    <w:rsid w:val="000D7CFA"/>
    <w:rsid w:val="000F1924"/>
    <w:rsid w:val="00113A8E"/>
    <w:rsid w:val="0011725C"/>
    <w:rsid w:val="00120C06"/>
    <w:rsid w:val="00121578"/>
    <w:rsid w:val="0012494D"/>
    <w:rsid w:val="0015222D"/>
    <w:rsid w:val="00182CCF"/>
    <w:rsid w:val="001911B1"/>
    <w:rsid w:val="001A38DE"/>
    <w:rsid w:val="001A6783"/>
    <w:rsid w:val="001B4A72"/>
    <w:rsid w:val="001D2138"/>
    <w:rsid w:val="001E3EF9"/>
    <w:rsid w:val="001F3353"/>
    <w:rsid w:val="00200F7B"/>
    <w:rsid w:val="002047CA"/>
    <w:rsid w:val="00233841"/>
    <w:rsid w:val="00237536"/>
    <w:rsid w:val="00263DE3"/>
    <w:rsid w:val="002665BD"/>
    <w:rsid w:val="00290A53"/>
    <w:rsid w:val="002957A6"/>
    <w:rsid w:val="002B3CD8"/>
    <w:rsid w:val="002C45FF"/>
    <w:rsid w:val="002D646A"/>
    <w:rsid w:val="002E43D5"/>
    <w:rsid w:val="002F3BF4"/>
    <w:rsid w:val="002F7F13"/>
    <w:rsid w:val="003129F2"/>
    <w:rsid w:val="0031372C"/>
    <w:rsid w:val="00315F08"/>
    <w:rsid w:val="00317C82"/>
    <w:rsid w:val="00327F07"/>
    <w:rsid w:val="00335D60"/>
    <w:rsid w:val="0035027A"/>
    <w:rsid w:val="00353EE0"/>
    <w:rsid w:val="00356A84"/>
    <w:rsid w:val="00371513"/>
    <w:rsid w:val="00375C0A"/>
    <w:rsid w:val="003A4D64"/>
    <w:rsid w:val="003B492C"/>
    <w:rsid w:val="003B6371"/>
    <w:rsid w:val="003C2F29"/>
    <w:rsid w:val="003D1B5E"/>
    <w:rsid w:val="003D6E13"/>
    <w:rsid w:val="003D7A9F"/>
    <w:rsid w:val="003F248A"/>
    <w:rsid w:val="00416090"/>
    <w:rsid w:val="004209F8"/>
    <w:rsid w:val="00426DB2"/>
    <w:rsid w:val="004424A5"/>
    <w:rsid w:val="00447287"/>
    <w:rsid w:val="00451353"/>
    <w:rsid w:val="00456530"/>
    <w:rsid w:val="0047794D"/>
    <w:rsid w:val="00480268"/>
    <w:rsid w:val="0049488F"/>
    <w:rsid w:val="004A364A"/>
    <w:rsid w:val="004A36AF"/>
    <w:rsid w:val="004A5DD9"/>
    <w:rsid w:val="004B61A6"/>
    <w:rsid w:val="004C137F"/>
    <w:rsid w:val="004E20AC"/>
    <w:rsid w:val="004E21A3"/>
    <w:rsid w:val="004E2F69"/>
    <w:rsid w:val="004E3005"/>
    <w:rsid w:val="004F1458"/>
    <w:rsid w:val="004F35E1"/>
    <w:rsid w:val="00517DB9"/>
    <w:rsid w:val="00531059"/>
    <w:rsid w:val="005535AF"/>
    <w:rsid w:val="00574081"/>
    <w:rsid w:val="005743E0"/>
    <w:rsid w:val="0058478F"/>
    <w:rsid w:val="00586AE7"/>
    <w:rsid w:val="0059699F"/>
    <w:rsid w:val="005B1920"/>
    <w:rsid w:val="005D152B"/>
    <w:rsid w:val="005D68D6"/>
    <w:rsid w:val="005E0E18"/>
    <w:rsid w:val="006012C6"/>
    <w:rsid w:val="00602AE6"/>
    <w:rsid w:val="00630A3C"/>
    <w:rsid w:val="0063137D"/>
    <w:rsid w:val="00633AC8"/>
    <w:rsid w:val="00644163"/>
    <w:rsid w:val="00654C10"/>
    <w:rsid w:val="00660623"/>
    <w:rsid w:val="00664743"/>
    <w:rsid w:val="00671442"/>
    <w:rsid w:val="00674371"/>
    <w:rsid w:val="00676C85"/>
    <w:rsid w:val="00693426"/>
    <w:rsid w:val="00697D25"/>
    <w:rsid w:val="006B2DD7"/>
    <w:rsid w:val="006C5989"/>
    <w:rsid w:val="006F6622"/>
    <w:rsid w:val="00703059"/>
    <w:rsid w:val="0070457B"/>
    <w:rsid w:val="007221F4"/>
    <w:rsid w:val="007238F0"/>
    <w:rsid w:val="00725F37"/>
    <w:rsid w:val="00740F6B"/>
    <w:rsid w:val="0077714F"/>
    <w:rsid w:val="00790FFA"/>
    <w:rsid w:val="007941FA"/>
    <w:rsid w:val="00794632"/>
    <w:rsid w:val="00795311"/>
    <w:rsid w:val="00795EC0"/>
    <w:rsid w:val="007A30F6"/>
    <w:rsid w:val="007A6385"/>
    <w:rsid w:val="007B12CC"/>
    <w:rsid w:val="007C7765"/>
    <w:rsid w:val="007D1C4C"/>
    <w:rsid w:val="00804269"/>
    <w:rsid w:val="008176B4"/>
    <w:rsid w:val="0082660B"/>
    <w:rsid w:val="0083369F"/>
    <w:rsid w:val="00887B5E"/>
    <w:rsid w:val="008A35D8"/>
    <w:rsid w:val="008C2333"/>
    <w:rsid w:val="00913793"/>
    <w:rsid w:val="00921F23"/>
    <w:rsid w:val="0092668E"/>
    <w:rsid w:val="00931511"/>
    <w:rsid w:val="00932C92"/>
    <w:rsid w:val="009562FD"/>
    <w:rsid w:val="00987D57"/>
    <w:rsid w:val="009939E6"/>
    <w:rsid w:val="00995457"/>
    <w:rsid w:val="009969F8"/>
    <w:rsid w:val="009A00CC"/>
    <w:rsid w:val="009A6BB0"/>
    <w:rsid w:val="009B1290"/>
    <w:rsid w:val="009C0349"/>
    <w:rsid w:val="009C5772"/>
    <w:rsid w:val="009D3CBB"/>
    <w:rsid w:val="00A07740"/>
    <w:rsid w:val="00A1377A"/>
    <w:rsid w:val="00A15C45"/>
    <w:rsid w:val="00A166CD"/>
    <w:rsid w:val="00A55FAE"/>
    <w:rsid w:val="00A6069D"/>
    <w:rsid w:val="00A74547"/>
    <w:rsid w:val="00A76FC6"/>
    <w:rsid w:val="00A96014"/>
    <w:rsid w:val="00A97961"/>
    <w:rsid w:val="00AA4545"/>
    <w:rsid w:val="00AC6C95"/>
    <w:rsid w:val="00AC7147"/>
    <w:rsid w:val="00AD6026"/>
    <w:rsid w:val="00AE3484"/>
    <w:rsid w:val="00AF0BA2"/>
    <w:rsid w:val="00B17A80"/>
    <w:rsid w:val="00B21383"/>
    <w:rsid w:val="00B264D1"/>
    <w:rsid w:val="00B37C83"/>
    <w:rsid w:val="00B54C3E"/>
    <w:rsid w:val="00B57CAB"/>
    <w:rsid w:val="00B708CC"/>
    <w:rsid w:val="00B83C3A"/>
    <w:rsid w:val="00B86A58"/>
    <w:rsid w:val="00B97F34"/>
    <w:rsid w:val="00BD05C2"/>
    <w:rsid w:val="00BD6216"/>
    <w:rsid w:val="00BE443E"/>
    <w:rsid w:val="00C10075"/>
    <w:rsid w:val="00C13E93"/>
    <w:rsid w:val="00C16CB1"/>
    <w:rsid w:val="00C21A10"/>
    <w:rsid w:val="00C41C44"/>
    <w:rsid w:val="00C528CD"/>
    <w:rsid w:val="00C52EFF"/>
    <w:rsid w:val="00C552A8"/>
    <w:rsid w:val="00C61A99"/>
    <w:rsid w:val="00CA0112"/>
    <w:rsid w:val="00CC5179"/>
    <w:rsid w:val="00CE5687"/>
    <w:rsid w:val="00D123BC"/>
    <w:rsid w:val="00D20D25"/>
    <w:rsid w:val="00D36D7F"/>
    <w:rsid w:val="00D4067C"/>
    <w:rsid w:val="00D5233D"/>
    <w:rsid w:val="00D72AF4"/>
    <w:rsid w:val="00D746C5"/>
    <w:rsid w:val="00D85FD0"/>
    <w:rsid w:val="00DA24F2"/>
    <w:rsid w:val="00DA4A44"/>
    <w:rsid w:val="00DA7EFF"/>
    <w:rsid w:val="00DB0D33"/>
    <w:rsid w:val="00DB43A9"/>
    <w:rsid w:val="00DC46E4"/>
    <w:rsid w:val="00DD37FE"/>
    <w:rsid w:val="00DE04AA"/>
    <w:rsid w:val="00E40AB2"/>
    <w:rsid w:val="00E46BEA"/>
    <w:rsid w:val="00E5448A"/>
    <w:rsid w:val="00E71608"/>
    <w:rsid w:val="00E76CDC"/>
    <w:rsid w:val="00EA37D7"/>
    <w:rsid w:val="00EB76CB"/>
    <w:rsid w:val="00ED3F3A"/>
    <w:rsid w:val="00EE389D"/>
    <w:rsid w:val="00EE3F00"/>
    <w:rsid w:val="00EE50FF"/>
    <w:rsid w:val="00EE7752"/>
    <w:rsid w:val="00EF3375"/>
    <w:rsid w:val="00F008E2"/>
    <w:rsid w:val="00F00B04"/>
    <w:rsid w:val="00F17D28"/>
    <w:rsid w:val="00F340A6"/>
    <w:rsid w:val="00F37B33"/>
    <w:rsid w:val="00F42F0E"/>
    <w:rsid w:val="00F43190"/>
    <w:rsid w:val="00F573AF"/>
    <w:rsid w:val="00F60C4C"/>
    <w:rsid w:val="00F654F3"/>
    <w:rsid w:val="00F8559D"/>
    <w:rsid w:val="00FA7197"/>
    <w:rsid w:val="00FB28FD"/>
    <w:rsid w:val="00FB58DC"/>
    <w:rsid w:val="00FB67C0"/>
    <w:rsid w:val="00FB74B0"/>
    <w:rsid w:val="00FC2F37"/>
    <w:rsid w:val="00FD5A77"/>
    <w:rsid w:val="00FE7EEF"/>
    <w:rsid w:val="00FF0E09"/>
    <w:rsid w:val="00FF1413"/>
    <w:rsid w:val="1A2DAF42"/>
    <w:rsid w:val="35B3DBEB"/>
    <w:rsid w:val="369A7401"/>
    <w:rsid w:val="3C1EDEA5"/>
    <w:rsid w:val="40EF1C41"/>
    <w:rsid w:val="769FA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5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F3"/>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3C2F29"/>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3C2F29"/>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Blue12"/>
    <w:next w:val="Normal"/>
    <w:link w:val="Heading3Char"/>
    <w:unhideWhenUsed/>
    <w:qFormat/>
    <w:rsid w:val="003C2F29"/>
    <w:pPr>
      <w:outlineLvl w:val="2"/>
    </w:pPr>
    <w:rPr>
      <w:color w:val="385623" w:themeColor="accent6" w:themeShade="80"/>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3C2F29"/>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3C2F29"/>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3C2F29"/>
    <w:rPr>
      <w:rFonts w:eastAsiaTheme="majorEastAsia" w:cstheme="majorBidi"/>
      <w:b/>
      <w:i/>
      <w:color w:val="385623" w:themeColor="accent6" w:themeShade="80"/>
      <w:sz w:val="24"/>
      <w:szCs w:val="24"/>
      <w:u w:val="single"/>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3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6518"/>
    <w:rPr>
      <w:color w:val="605E5C"/>
      <w:shd w:val="clear" w:color="auto" w:fill="E1DFDD"/>
    </w:rPr>
  </w:style>
  <w:style w:type="table" w:customStyle="1" w:styleId="TableGrid21">
    <w:name w:val="Table Grid21"/>
    <w:basedOn w:val="TableNormal"/>
    <w:next w:val="TableGrid"/>
    <w:uiPriority w:val="39"/>
    <w:rsid w:val="0019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9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B708CC"/>
    <w:pPr>
      <w:keepNext/>
      <w:keepLines/>
      <w:spacing w:before="180" w:beforeAutospacing="0" w:after="180" w:afterAutospacing="0"/>
      <w:outlineLvl w:val="0"/>
    </w:pPr>
    <w:rPr>
      <w:rFonts w:asciiTheme="minorHAnsi" w:eastAsiaTheme="majorEastAsia" w:hAnsiTheme="minorHAnsi" w:cstheme="majorBidi"/>
      <w:b/>
      <w:i/>
      <w:color w:val="27639B"/>
      <w:sz w:val="24"/>
      <w:u w:val="single"/>
    </w:rPr>
  </w:style>
  <w:style w:type="character" w:styleId="FollowedHyperlink">
    <w:name w:val="FollowedHyperlink"/>
    <w:basedOn w:val="DefaultParagraphFont"/>
    <w:uiPriority w:val="99"/>
    <w:semiHidden/>
    <w:unhideWhenUsed/>
    <w:rsid w:val="00DA24F2"/>
    <w:rPr>
      <w:color w:val="954F72" w:themeColor="followedHyperlink"/>
      <w:u w:val="single"/>
    </w:rPr>
  </w:style>
  <w:style w:type="paragraph" w:styleId="Revision">
    <w:name w:val="Revision"/>
    <w:hidden/>
    <w:uiPriority w:val="99"/>
    <w:semiHidden/>
    <w:rsid w:val="003B492C"/>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967318943">
      <w:bodyDiv w:val="1"/>
      <w:marLeft w:val="0"/>
      <w:marRight w:val="0"/>
      <w:marTop w:val="0"/>
      <w:marBottom w:val="0"/>
      <w:divBdr>
        <w:top w:val="none" w:sz="0" w:space="0" w:color="auto"/>
        <w:left w:val="none" w:sz="0" w:space="0" w:color="auto"/>
        <w:bottom w:val="none" w:sz="0" w:space="0" w:color="auto"/>
        <w:right w:val="none" w:sz="0" w:space="0" w:color="auto"/>
      </w:divBdr>
    </w:div>
    <w:div w:id="1190726507">
      <w:bodyDiv w:val="1"/>
      <w:marLeft w:val="0"/>
      <w:marRight w:val="0"/>
      <w:marTop w:val="0"/>
      <w:marBottom w:val="0"/>
      <w:divBdr>
        <w:top w:val="none" w:sz="0" w:space="0" w:color="auto"/>
        <w:left w:val="none" w:sz="0" w:space="0" w:color="auto"/>
        <w:bottom w:val="none" w:sz="0" w:space="0" w:color="auto"/>
        <w:right w:val="none" w:sz="0" w:space="0" w:color="auto"/>
      </w:divBdr>
    </w:div>
    <w:div w:id="1398044795">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4952FDCB04342A8A0260792467212"/>
        <w:category>
          <w:name w:val="General"/>
          <w:gallery w:val="placeholder"/>
        </w:category>
        <w:types>
          <w:type w:val="bbPlcHdr"/>
        </w:types>
        <w:behaviors>
          <w:behavior w:val="content"/>
        </w:behaviors>
        <w:guid w:val="{05E4D853-E4E0-45F0-AA91-AFD487B0E202}"/>
      </w:docPartPr>
      <w:docPartBody>
        <w:p w:rsidR="00BD70D0" w:rsidRDefault="004E2F69">
          <w:pPr>
            <w:pStyle w:val="83B4952FDCB04342A8A0260792467212"/>
          </w:pPr>
          <w:r w:rsidRPr="00C41C44">
            <w:rPr>
              <w:rFonts w:cs="Arial"/>
              <w:sz w:val="18"/>
              <w:szCs w:val="18"/>
            </w:rPr>
            <w:t>Click here to enter text.</w:t>
          </w:r>
        </w:p>
      </w:docPartBody>
    </w:docPart>
    <w:docPart>
      <w:docPartPr>
        <w:name w:val="551E2810E1654551B9782314E6043FA1"/>
        <w:category>
          <w:name w:val="General"/>
          <w:gallery w:val="placeholder"/>
        </w:category>
        <w:types>
          <w:type w:val="bbPlcHdr"/>
        </w:types>
        <w:behaviors>
          <w:behavior w:val="content"/>
        </w:behaviors>
        <w:guid w:val="{3C78947F-8562-4B7B-BE9A-1F9652C1F469}"/>
      </w:docPartPr>
      <w:docPartBody>
        <w:p w:rsidR="00BD70D0" w:rsidRDefault="004E2F69">
          <w:pPr>
            <w:pStyle w:val="551E2810E1654551B9782314E6043FA1"/>
          </w:pPr>
          <w:r w:rsidRPr="009E280C">
            <w:rPr>
              <w:rFonts w:cs="Arial"/>
              <w:sz w:val="18"/>
              <w:szCs w:val="18"/>
            </w:rPr>
            <w:t>Click here to enter text.</w:t>
          </w:r>
        </w:p>
      </w:docPartBody>
    </w:docPart>
    <w:docPart>
      <w:docPartPr>
        <w:name w:val="C0BEE404ED554688A2D67981C7275B69"/>
        <w:category>
          <w:name w:val="General"/>
          <w:gallery w:val="placeholder"/>
        </w:category>
        <w:types>
          <w:type w:val="bbPlcHdr"/>
        </w:types>
        <w:behaviors>
          <w:behavior w:val="content"/>
        </w:behaviors>
        <w:guid w:val="{14EFE09D-26B9-43E9-B643-8830E99662AB}"/>
      </w:docPartPr>
      <w:docPartBody>
        <w:p w:rsidR="00BD70D0" w:rsidRDefault="004E2F69">
          <w:pPr>
            <w:pStyle w:val="C0BEE404ED554688A2D67981C7275B69"/>
          </w:pPr>
          <w:r w:rsidRPr="009E280C">
            <w:rPr>
              <w:rFonts w:cs="Arial"/>
              <w:sz w:val="18"/>
              <w:szCs w:val="18"/>
            </w:rPr>
            <w:t>Click here to enter text.</w:t>
          </w:r>
        </w:p>
      </w:docPartBody>
    </w:docPart>
    <w:docPart>
      <w:docPartPr>
        <w:name w:val="90BCDBCC6E184763B6FA20C33FF9AE33"/>
        <w:category>
          <w:name w:val="General"/>
          <w:gallery w:val="placeholder"/>
        </w:category>
        <w:types>
          <w:type w:val="bbPlcHdr"/>
        </w:types>
        <w:behaviors>
          <w:behavior w:val="content"/>
        </w:behaviors>
        <w:guid w:val="{704C607F-7872-4531-AFAD-C226BB6F219B}"/>
      </w:docPartPr>
      <w:docPartBody>
        <w:p w:rsidR="00BD70D0" w:rsidRDefault="004E2F69">
          <w:pPr>
            <w:pStyle w:val="90BCDBCC6E184763B6FA20C33FF9AE33"/>
          </w:pPr>
          <w:r w:rsidRPr="009E280C">
            <w:rPr>
              <w:rFonts w:cs="Arial"/>
              <w:sz w:val="18"/>
              <w:szCs w:val="18"/>
            </w:rPr>
            <w:t>Click here to enter text.</w:t>
          </w:r>
        </w:p>
      </w:docPartBody>
    </w:docPart>
    <w:docPart>
      <w:docPartPr>
        <w:name w:val="B2C5FB2F2B0B4072AEB5515367E163E8"/>
        <w:category>
          <w:name w:val="General"/>
          <w:gallery w:val="placeholder"/>
        </w:category>
        <w:types>
          <w:type w:val="bbPlcHdr"/>
        </w:types>
        <w:behaviors>
          <w:behavior w:val="content"/>
        </w:behaviors>
        <w:guid w:val="{34905B7C-15BE-4CC6-95F4-86390DE79666}"/>
      </w:docPartPr>
      <w:docPartBody>
        <w:p w:rsidR="00BD70D0" w:rsidRDefault="004E2F69">
          <w:pPr>
            <w:pStyle w:val="B2C5FB2F2B0B4072AEB5515367E163E8"/>
          </w:pPr>
          <w:r w:rsidRPr="009E280C">
            <w:rPr>
              <w:rFonts w:cs="Arial"/>
              <w:sz w:val="18"/>
              <w:szCs w:val="18"/>
            </w:rPr>
            <w:t>Click here to enter text.</w:t>
          </w:r>
        </w:p>
      </w:docPartBody>
    </w:docPart>
    <w:docPart>
      <w:docPartPr>
        <w:name w:val="6E85E405692F4A95BC740A246B2D7F87"/>
        <w:category>
          <w:name w:val="General"/>
          <w:gallery w:val="placeholder"/>
        </w:category>
        <w:types>
          <w:type w:val="bbPlcHdr"/>
        </w:types>
        <w:behaviors>
          <w:behavior w:val="content"/>
        </w:behaviors>
        <w:guid w:val="{B614F7C0-0C12-4865-B841-3F2A43A65064}"/>
      </w:docPartPr>
      <w:docPartBody>
        <w:p w:rsidR="00BD70D0" w:rsidRDefault="004E2F69" w:rsidP="004E2F69">
          <w:pPr>
            <w:pStyle w:val="6E85E405692F4A95BC740A246B2D7F87"/>
          </w:pPr>
          <w:r w:rsidRPr="004F35E1">
            <w:rPr>
              <w:rFonts w:eastAsiaTheme="minorHAnsi"/>
              <w:sz w:val="18"/>
              <w:szCs w:val="18"/>
            </w:rPr>
            <w:t>Choose an item.</w:t>
          </w:r>
        </w:p>
      </w:docPartBody>
    </w:docPart>
    <w:docPart>
      <w:docPartPr>
        <w:name w:val="FF9C726530474BC380A180EEEA876603"/>
        <w:category>
          <w:name w:val="General"/>
          <w:gallery w:val="placeholder"/>
        </w:category>
        <w:types>
          <w:type w:val="bbPlcHdr"/>
        </w:types>
        <w:behaviors>
          <w:behavior w:val="content"/>
        </w:behaviors>
        <w:guid w:val="{D3DA8D24-BF42-4DE4-8689-657DD2D48115}"/>
      </w:docPartPr>
      <w:docPartBody>
        <w:p w:rsidR="006E7CA8" w:rsidRDefault="00F60C4C" w:rsidP="00F60C4C">
          <w:pPr>
            <w:pStyle w:val="FF9C726530474BC380A180EEEA876603"/>
          </w:pPr>
          <w:r w:rsidRPr="007221F4">
            <w:rPr>
              <w:rStyle w:val="PlaceholderText"/>
              <w:rFonts w:eastAsiaTheme="minorHAnsi"/>
              <w:sz w:val="18"/>
              <w:szCs w:val="18"/>
            </w:rPr>
            <w:t>Click here to enter text.</w:t>
          </w:r>
        </w:p>
      </w:docPartBody>
    </w:docPart>
    <w:docPart>
      <w:docPartPr>
        <w:name w:val="6317D9A245E14D709A2A61E86E62D3D4"/>
        <w:category>
          <w:name w:val="General"/>
          <w:gallery w:val="placeholder"/>
        </w:category>
        <w:types>
          <w:type w:val="bbPlcHdr"/>
        </w:types>
        <w:behaviors>
          <w:behavior w:val="content"/>
        </w:behaviors>
        <w:guid w:val="{A5950F74-FF82-4BDE-8FA0-95BCC22EC7DA}"/>
      </w:docPartPr>
      <w:docPartBody>
        <w:p w:rsidR="006E7CA8" w:rsidRDefault="00F60C4C" w:rsidP="00F60C4C">
          <w:pPr>
            <w:pStyle w:val="6317D9A245E14D709A2A61E86E62D3D4"/>
          </w:pPr>
          <w:r w:rsidRPr="004F35E1">
            <w:rPr>
              <w:rFonts w:eastAsiaTheme="minorHAnsi"/>
              <w:sz w:val="18"/>
              <w:szCs w:val="18"/>
            </w:rPr>
            <w:t>Choose an item.</w:t>
          </w:r>
        </w:p>
      </w:docPartBody>
    </w:docPart>
    <w:docPart>
      <w:docPartPr>
        <w:name w:val="1BC9B46466C24CF7AB39BFB672FD0E6F"/>
        <w:category>
          <w:name w:val="General"/>
          <w:gallery w:val="placeholder"/>
        </w:category>
        <w:types>
          <w:type w:val="bbPlcHdr"/>
        </w:types>
        <w:behaviors>
          <w:behavior w:val="content"/>
        </w:behaviors>
        <w:guid w:val="{6190720D-05EA-4A4E-9807-B11F6A8A41E5}"/>
      </w:docPartPr>
      <w:docPartBody>
        <w:p w:rsidR="009D3CBB" w:rsidRDefault="00A76FC6" w:rsidP="00A76FC6">
          <w:pPr>
            <w:pStyle w:val="1BC9B46466C24CF7AB39BFB672FD0E6F"/>
          </w:pPr>
          <w:r w:rsidRPr="00654C10">
            <w:rPr>
              <w:sz w:val="18"/>
              <w:szCs w:val="18"/>
            </w:rPr>
            <w:t>Click here to enter text.</w:t>
          </w:r>
        </w:p>
      </w:docPartBody>
    </w:docPart>
    <w:docPart>
      <w:docPartPr>
        <w:name w:val="36CD6A308722494F98D8DBFDB218A2EE"/>
        <w:category>
          <w:name w:val="General"/>
          <w:gallery w:val="placeholder"/>
        </w:category>
        <w:types>
          <w:type w:val="bbPlcHdr"/>
        </w:types>
        <w:behaviors>
          <w:behavior w:val="content"/>
        </w:behaviors>
        <w:guid w:val="{D1A425FB-61F3-4317-9576-691AE640036C}"/>
      </w:docPartPr>
      <w:docPartBody>
        <w:p w:rsidR="009D3CBB" w:rsidRDefault="00A76FC6" w:rsidP="00A76FC6">
          <w:pPr>
            <w:pStyle w:val="36CD6A308722494F98D8DBFDB218A2EE"/>
          </w:pPr>
          <w:r w:rsidRPr="00654C10">
            <w:rPr>
              <w:sz w:val="18"/>
              <w:szCs w:val="18"/>
            </w:rPr>
            <w:t>Click here to enter a date.</w:t>
          </w:r>
        </w:p>
      </w:docPartBody>
    </w:docPart>
    <w:docPart>
      <w:docPartPr>
        <w:name w:val="68709F5CB7174D5183C2C5F53507E4D0"/>
        <w:category>
          <w:name w:val="General"/>
          <w:gallery w:val="placeholder"/>
        </w:category>
        <w:types>
          <w:type w:val="bbPlcHdr"/>
        </w:types>
        <w:behaviors>
          <w:behavior w:val="content"/>
        </w:behaviors>
        <w:guid w:val="{5C69300F-8E21-4A44-878D-11B4AC63533F}"/>
      </w:docPartPr>
      <w:docPartBody>
        <w:p w:rsidR="009D3CBB" w:rsidRDefault="00A76FC6" w:rsidP="00A76FC6">
          <w:pPr>
            <w:pStyle w:val="68709F5CB7174D5183C2C5F53507E4D0"/>
          </w:pPr>
          <w:r w:rsidRPr="004F35E1">
            <w:rPr>
              <w:rFonts w:eastAsiaTheme="minorHAnsi"/>
              <w:sz w:val="18"/>
              <w:szCs w:val="18"/>
            </w:rPr>
            <w:t>Choose an item.</w:t>
          </w:r>
        </w:p>
      </w:docPartBody>
    </w:docPart>
    <w:docPart>
      <w:docPartPr>
        <w:name w:val="B794C3265DE64E21AA10A700B4FB345A"/>
        <w:category>
          <w:name w:val="General"/>
          <w:gallery w:val="placeholder"/>
        </w:category>
        <w:types>
          <w:type w:val="bbPlcHdr"/>
        </w:types>
        <w:behaviors>
          <w:behavior w:val="content"/>
        </w:behaviors>
        <w:guid w:val="{502B0D2B-BEA5-4DEC-8E82-9EDCDA6FE4EB}"/>
      </w:docPartPr>
      <w:docPartBody>
        <w:p w:rsidR="00246226" w:rsidRDefault="00416090" w:rsidP="00416090">
          <w:pPr>
            <w:pStyle w:val="B794C3265DE64E21AA10A700B4FB345A"/>
          </w:pPr>
          <w:r w:rsidRPr="007221F4">
            <w:rPr>
              <w:rStyle w:val="PlaceholderText"/>
              <w:rFonts w:eastAsiaTheme="minorHAnsi"/>
              <w:sz w:val="18"/>
              <w:szCs w:val="18"/>
            </w:rPr>
            <w:t>Click here to enter text.</w:t>
          </w:r>
        </w:p>
      </w:docPartBody>
    </w:docPart>
    <w:docPart>
      <w:docPartPr>
        <w:name w:val="41B3EC8B685E452899092D88F2AA48F2"/>
        <w:category>
          <w:name w:val="General"/>
          <w:gallery w:val="placeholder"/>
        </w:category>
        <w:types>
          <w:type w:val="bbPlcHdr"/>
        </w:types>
        <w:behaviors>
          <w:behavior w:val="content"/>
        </w:behaviors>
        <w:guid w:val="{078DF507-6109-4C2B-A4FC-020D0E70AE1B}"/>
      </w:docPartPr>
      <w:docPartBody>
        <w:p w:rsidR="00246226" w:rsidRDefault="00416090" w:rsidP="00416090">
          <w:pPr>
            <w:pStyle w:val="41B3EC8B685E452899092D88F2AA48F2"/>
          </w:pPr>
          <w:r w:rsidRPr="00654C10">
            <w:rPr>
              <w:sz w:val="18"/>
              <w:szCs w:val="18"/>
            </w:rPr>
            <w:t>Click here to enter text.</w:t>
          </w:r>
        </w:p>
      </w:docPartBody>
    </w:docPart>
    <w:docPart>
      <w:docPartPr>
        <w:name w:val="0C95FB9B6EE9474BA79CC2E68E7A5CDD"/>
        <w:category>
          <w:name w:val="General"/>
          <w:gallery w:val="placeholder"/>
        </w:category>
        <w:types>
          <w:type w:val="bbPlcHdr"/>
        </w:types>
        <w:behaviors>
          <w:behavior w:val="content"/>
        </w:behaviors>
        <w:guid w:val="{B087670C-B3CC-4AF3-B328-A61F2541A700}"/>
      </w:docPartPr>
      <w:docPartBody>
        <w:p w:rsidR="00246226" w:rsidRDefault="00416090" w:rsidP="00416090">
          <w:pPr>
            <w:pStyle w:val="0C95FB9B6EE9474BA79CC2E68E7A5CDD"/>
          </w:pPr>
          <w:r w:rsidRPr="00654C10">
            <w:rPr>
              <w:sz w:val="18"/>
              <w:szCs w:val="18"/>
            </w:rPr>
            <w:t>Click here to enter text.</w:t>
          </w:r>
        </w:p>
      </w:docPartBody>
    </w:docPart>
    <w:docPart>
      <w:docPartPr>
        <w:name w:val="E86F1459F3B747B9BB40E59C288D6DC7"/>
        <w:category>
          <w:name w:val="General"/>
          <w:gallery w:val="placeholder"/>
        </w:category>
        <w:types>
          <w:type w:val="bbPlcHdr"/>
        </w:types>
        <w:behaviors>
          <w:behavior w:val="content"/>
        </w:behaviors>
        <w:guid w:val="{03E29CFD-DFB4-4B69-AAC3-C25D09AF8DAD}"/>
      </w:docPartPr>
      <w:docPartBody>
        <w:p w:rsidR="00246226" w:rsidRDefault="00416090" w:rsidP="00416090">
          <w:pPr>
            <w:pStyle w:val="E86F1459F3B747B9BB40E59C288D6DC7"/>
          </w:pPr>
          <w:r w:rsidRPr="00654C10">
            <w:rPr>
              <w:sz w:val="18"/>
              <w:szCs w:val="18"/>
            </w:rPr>
            <w:t>Click here to enter text.</w:t>
          </w:r>
        </w:p>
      </w:docPartBody>
    </w:docPart>
    <w:docPart>
      <w:docPartPr>
        <w:name w:val="74C72E37579241109FAEECE105BCABD0"/>
        <w:category>
          <w:name w:val="General"/>
          <w:gallery w:val="placeholder"/>
        </w:category>
        <w:types>
          <w:type w:val="bbPlcHdr"/>
        </w:types>
        <w:behaviors>
          <w:behavior w:val="content"/>
        </w:behaviors>
        <w:guid w:val="{1FFC9BBD-9620-4AFD-9846-1CC48FCCC13A}"/>
      </w:docPartPr>
      <w:docPartBody>
        <w:p w:rsidR="00246226" w:rsidRDefault="00416090" w:rsidP="00416090">
          <w:pPr>
            <w:pStyle w:val="74C72E37579241109FAEECE105BCABD0"/>
          </w:pPr>
          <w:r w:rsidRPr="00654C10">
            <w:rPr>
              <w:sz w:val="18"/>
              <w:szCs w:val="18"/>
            </w:rPr>
            <w:t>Click here to enter text.</w:t>
          </w:r>
        </w:p>
      </w:docPartBody>
    </w:docPart>
    <w:docPart>
      <w:docPartPr>
        <w:name w:val="6FC6FDCFB88645EDABE3EAB01D16C079"/>
        <w:category>
          <w:name w:val="General"/>
          <w:gallery w:val="placeholder"/>
        </w:category>
        <w:types>
          <w:type w:val="bbPlcHdr"/>
        </w:types>
        <w:behaviors>
          <w:behavior w:val="content"/>
        </w:behaviors>
        <w:guid w:val="{1D20E0E0-7E0F-45C6-8BD9-D3149D248835}"/>
      </w:docPartPr>
      <w:docPartBody>
        <w:p w:rsidR="00246226" w:rsidRDefault="00416090" w:rsidP="00416090">
          <w:pPr>
            <w:pStyle w:val="6FC6FDCFB88645EDABE3EAB01D16C079"/>
          </w:pPr>
          <w:r w:rsidRPr="00654C10">
            <w:rPr>
              <w:sz w:val="18"/>
              <w:szCs w:val="18"/>
            </w:rPr>
            <w:t>Click here to enter text.</w:t>
          </w:r>
        </w:p>
      </w:docPartBody>
    </w:docPart>
    <w:docPart>
      <w:docPartPr>
        <w:name w:val="1FF7F617616F442BA033CEC120B7EFB7"/>
        <w:category>
          <w:name w:val="General"/>
          <w:gallery w:val="placeholder"/>
        </w:category>
        <w:types>
          <w:type w:val="bbPlcHdr"/>
        </w:types>
        <w:behaviors>
          <w:behavior w:val="content"/>
        </w:behaviors>
        <w:guid w:val="{E17CDD2C-8C30-4C98-8FE9-44820CA4F436}"/>
      </w:docPartPr>
      <w:docPartBody>
        <w:p w:rsidR="00246226" w:rsidRDefault="00416090" w:rsidP="00416090">
          <w:pPr>
            <w:pStyle w:val="1FF7F617616F442BA033CEC120B7EFB7"/>
          </w:pPr>
          <w:r w:rsidRPr="00654C10">
            <w:rPr>
              <w:sz w:val="18"/>
              <w:szCs w:val="18"/>
            </w:rPr>
            <w:t>Click here to enter text.</w:t>
          </w:r>
        </w:p>
      </w:docPartBody>
    </w:docPart>
    <w:docPart>
      <w:docPartPr>
        <w:name w:val="AB01EF2B806D4F749284E1264C9C0260"/>
        <w:category>
          <w:name w:val="General"/>
          <w:gallery w:val="placeholder"/>
        </w:category>
        <w:types>
          <w:type w:val="bbPlcHdr"/>
        </w:types>
        <w:behaviors>
          <w:behavior w:val="content"/>
        </w:behaviors>
        <w:guid w:val="{D49B4603-9A99-4695-9AB1-8868E6DAC7CB}"/>
      </w:docPartPr>
      <w:docPartBody>
        <w:p w:rsidR="00246226" w:rsidRDefault="00416090" w:rsidP="00416090">
          <w:pPr>
            <w:pStyle w:val="AB01EF2B806D4F749284E1264C9C0260"/>
          </w:pPr>
          <w:r w:rsidRPr="00654C10">
            <w:rPr>
              <w:sz w:val="18"/>
              <w:szCs w:val="18"/>
            </w:rPr>
            <w:t>Click here to enter text.</w:t>
          </w:r>
        </w:p>
      </w:docPartBody>
    </w:docPart>
    <w:docPart>
      <w:docPartPr>
        <w:name w:val="289996A5D09A4608A6418B1C26E3D401"/>
        <w:category>
          <w:name w:val="General"/>
          <w:gallery w:val="placeholder"/>
        </w:category>
        <w:types>
          <w:type w:val="bbPlcHdr"/>
        </w:types>
        <w:behaviors>
          <w:behavior w:val="content"/>
        </w:behaviors>
        <w:guid w:val="{8D425AEF-6085-4854-8B21-DDE27CD3F02E}"/>
      </w:docPartPr>
      <w:docPartBody>
        <w:p w:rsidR="00246226" w:rsidRDefault="00416090" w:rsidP="00416090">
          <w:pPr>
            <w:pStyle w:val="289996A5D09A4608A6418B1C26E3D401"/>
          </w:pPr>
          <w:r w:rsidRPr="00F8559D">
            <w:rPr>
              <w:sz w:val="18"/>
              <w:szCs w:val="18"/>
            </w:rPr>
            <w:t>Click here to enter text.</w:t>
          </w:r>
        </w:p>
      </w:docPartBody>
    </w:docPart>
    <w:docPart>
      <w:docPartPr>
        <w:name w:val="EA8F979F56FA4B4DB81812425DB75236"/>
        <w:category>
          <w:name w:val="General"/>
          <w:gallery w:val="placeholder"/>
        </w:category>
        <w:types>
          <w:type w:val="bbPlcHdr"/>
        </w:types>
        <w:behaviors>
          <w:behavior w:val="content"/>
        </w:behaviors>
        <w:guid w:val="{2A89F4EC-484D-4319-8FCE-DB195A80A4E3}"/>
      </w:docPartPr>
      <w:docPartBody>
        <w:p w:rsidR="00246226" w:rsidRDefault="00416090" w:rsidP="00416090">
          <w:pPr>
            <w:pStyle w:val="EA8F979F56FA4B4DB81812425DB75236"/>
          </w:pPr>
          <w:r w:rsidRPr="00F8559D">
            <w:rPr>
              <w:sz w:val="18"/>
              <w:szCs w:val="18"/>
            </w:rPr>
            <w:t>Click here to enter text.</w:t>
          </w:r>
        </w:p>
      </w:docPartBody>
    </w:docPart>
    <w:docPart>
      <w:docPartPr>
        <w:name w:val="DC241992CB4C40E4B8465F6FDFA44BB8"/>
        <w:category>
          <w:name w:val="General"/>
          <w:gallery w:val="placeholder"/>
        </w:category>
        <w:types>
          <w:type w:val="bbPlcHdr"/>
        </w:types>
        <w:behaviors>
          <w:behavior w:val="content"/>
        </w:behaviors>
        <w:guid w:val="{71279AA3-67BC-4CCA-93EA-CD12269B4839}"/>
      </w:docPartPr>
      <w:docPartBody>
        <w:p w:rsidR="00437B2F" w:rsidRDefault="004E21A3" w:rsidP="004E21A3">
          <w:pPr>
            <w:pStyle w:val="DC241992CB4C40E4B8465F6FDFA44BB8"/>
          </w:pPr>
          <w:r w:rsidRPr="001A76F7">
            <w:rPr>
              <w:rStyle w:val="PlaceholderText"/>
            </w:rPr>
            <w:t>Choose an item.</w:t>
          </w:r>
        </w:p>
      </w:docPartBody>
    </w:docPart>
    <w:docPart>
      <w:docPartPr>
        <w:name w:val="DAC80EF304A847BD935CCB3A000E6942"/>
        <w:category>
          <w:name w:val="General"/>
          <w:gallery w:val="placeholder"/>
        </w:category>
        <w:types>
          <w:type w:val="bbPlcHdr"/>
        </w:types>
        <w:behaviors>
          <w:behavior w:val="content"/>
        </w:behaviors>
        <w:guid w:val="{05080E23-71D9-4B79-B52E-E28FD83B815F}"/>
      </w:docPartPr>
      <w:docPartBody>
        <w:p w:rsidR="00437B2F" w:rsidRDefault="004E21A3" w:rsidP="004E21A3">
          <w:pPr>
            <w:pStyle w:val="DAC80EF304A847BD935CCB3A000E6942"/>
          </w:pPr>
          <w:r w:rsidRPr="006A299D">
            <w:rPr>
              <w:sz w:val="18"/>
              <w:szCs w:val="18"/>
            </w:rPr>
            <w:t>Click here to enter text.</w:t>
          </w:r>
        </w:p>
      </w:docPartBody>
    </w:docPart>
    <w:docPart>
      <w:docPartPr>
        <w:name w:val="9FB3727AC0C244EDB27FB7C75755AFA9"/>
        <w:category>
          <w:name w:val="General"/>
          <w:gallery w:val="placeholder"/>
        </w:category>
        <w:types>
          <w:type w:val="bbPlcHdr"/>
        </w:types>
        <w:behaviors>
          <w:behavior w:val="content"/>
        </w:behaviors>
        <w:guid w:val="{B524FBD2-A207-4D83-A7B7-E01FD468DEC7}"/>
      </w:docPartPr>
      <w:docPartBody>
        <w:p w:rsidR="00437B2F" w:rsidRDefault="004E21A3" w:rsidP="004E21A3">
          <w:pPr>
            <w:pStyle w:val="9FB3727AC0C244EDB27FB7C75755AFA9"/>
          </w:pPr>
          <w:r w:rsidRPr="00654C10">
            <w:rPr>
              <w:sz w:val="18"/>
              <w:szCs w:val="18"/>
            </w:rPr>
            <w:t>Click here to enter a date.</w:t>
          </w:r>
        </w:p>
      </w:docPartBody>
    </w:docPart>
    <w:docPart>
      <w:docPartPr>
        <w:name w:val="53E5A33762D14F9C8A6BB72F7D6F5D08"/>
        <w:category>
          <w:name w:val="General"/>
          <w:gallery w:val="placeholder"/>
        </w:category>
        <w:types>
          <w:type w:val="bbPlcHdr"/>
        </w:types>
        <w:behaviors>
          <w:behavior w:val="content"/>
        </w:behaviors>
        <w:guid w:val="{3E8D9EC0-6E27-4078-815B-16607203AB96}"/>
      </w:docPartPr>
      <w:docPartBody>
        <w:p w:rsidR="00437B2F" w:rsidRDefault="004E21A3" w:rsidP="004E21A3">
          <w:pPr>
            <w:pStyle w:val="53E5A33762D14F9C8A6BB72F7D6F5D08"/>
          </w:pPr>
          <w:r w:rsidRPr="001A76F7">
            <w:rPr>
              <w:rStyle w:val="PlaceholderText"/>
            </w:rPr>
            <w:t>Choose an item.</w:t>
          </w:r>
        </w:p>
      </w:docPartBody>
    </w:docPart>
    <w:docPart>
      <w:docPartPr>
        <w:name w:val="77D3FF1DA67C48D6819B7058330C4678"/>
        <w:category>
          <w:name w:val="General"/>
          <w:gallery w:val="placeholder"/>
        </w:category>
        <w:types>
          <w:type w:val="bbPlcHdr"/>
        </w:types>
        <w:behaviors>
          <w:behavior w:val="content"/>
        </w:behaviors>
        <w:guid w:val="{B984E346-9793-4AAE-AE85-6F780AB11144}"/>
      </w:docPartPr>
      <w:docPartBody>
        <w:p w:rsidR="00437B2F" w:rsidRDefault="004E21A3" w:rsidP="004E21A3">
          <w:pPr>
            <w:pStyle w:val="77D3FF1DA67C48D6819B7058330C4678"/>
          </w:pPr>
          <w:r w:rsidRPr="006A299D">
            <w:rPr>
              <w:sz w:val="18"/>
              <w:szCs w:val="18"/>
            </w:rPr>
            <w:t>Click here to enter text.</w:t>
          </w:r>
        </w:p>
      </w:docPartBody>
    </w:docPart>
    <w:docPart>
      <w:docPartPr>
        <w:name w:val="91D447BC09ED4D62B801F82E3D90331C"/>
        <w:category>
          <w:name w:val="General"/>
          <w:gallery w:val="placeholder"/>
        </w:category>
        <w:types>
          <w:type w:val="bbPlcHdr"/>
        </w:types>
        <w:behaviors>
          <w:behavior w:val="content"/>
        </w:behaviors>
        <w:guid w:val="{E5522B53-1C2F-41F7-AB1D-1C7B7FD31090}"/>
      </w:docPartPr>
      <w:docPartBody>
        <w:p w:rsidR="00437B2F" w:rsidRDefault="004E21A3" w:rsidP="004E21A3">
          <w:pPr>
            <w:pStyle w:val="91D447BC09ED4D62B801F82E3D90331C"/>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69"/>
    <w:rsid w:val="00017264"/>
    <w:rsid w:val="000461FA"/>
    <w:rsid w:val="000F4371"/>
    <w:rsid w:val="00135AA7"/>
    <w:rsid w:val="00231C8D"/>
    <w:rsid w:val="00246226"/>
    <w:rsid w:val="002552FC"/>
    <w:rsid w:val="00273D74"/>
    <w:rsid w:val="003A44FE"/>
    <w:rsid w:val="003E2DCE"/>
    <w:rsid w:val="003F670B"/>
    <w:rsid w:val="00416090"/>
    <w:rsid w:val="00437B2F"/>
    <w:rsid w:val="004A2FFB"/>
    <w:rsid w:val="004D1444"/>
    <w:rsid w:val="004E21A3"/>
    <w:rsid w:val="004E2F69"/>
    <w:rsid w:val="006E7CA8"/>
    <w:rsid w:val="00737753"/>
    <w:rsid w:val="007C6AE8"/>
    <w:rsid w:val="008B7D21"/>
    <w:rsid w:val="00985DEB"/>
    <w:rsid w:val="009D3CBB"/>
    <w:rsid w:val="00A006D4"/>
    <w:rsid w:val="00A76FC6"/>
    <w:rsid w:val="00A94489"/>
    <w:rsid w:val="00AF0BAF"/>
    <w:rsid w:val="00B20235"/>
    <w:rsid w:val="00B900B1"/>
    <w:rsid w:val="00BC0F91"/>
    <w:rsid w:val="00BD70D0"/>
    <w:rsid w:val="00CD6117"/>
    <w:rsid w:val="00D25E4A"/>
    <w:rsid w:val="00DE786F"/>
    <w:rsid w:val="00F55743"/>
    <w:rsid w:val="00F60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1A3"/>
    <w:rPr>
      <w:color w:val="808080"/>
    </w:rPr>
  </w:style>
  <w:style w:type="paragraph" w:customStyle="1" w:styleId="83B4952FDCB04342A8A0260792467212">
    <w:name w:val="83B4952FDCB04342A8A0260792467212"/>
  </w:style>
  <w:style w:type="paragraph" w:customStyle="1" w:styleId="551E2810E1654551B9782314E6043FA1">
    <w:name w:val="551E2810E1654551B9782314E6043FA1"/>
  </w:style>
  <w:style w:type="paragraph" w:customStyle="1" w:styleId="C0BEE404ED554688A2D67981C7275B69">
    <w:name w:val="C0BEE404ED554688A2D67981C7275B69"/>
  </w:style>
  <w:style w:type="paragraph" w:customStyle="1" w:styleId="90BCDBCC6E184763B6FA20C33FF9AE33">
    <w:name w:val="90BCDBCC6E184763B6FA20C33FF9AE33"/>
  </w:style>
  <w:style w:type="paragraph" w:customStyle="1" w:styleId="B2C5FB2F2B0B4072AEB5515367E163E8">
    <w:name w:val="B2C5FB2F2B0B4072AEB5515367E163E8"/>
  </w:style>
  <w:style w:type="paragraph" w:customStyle="1" w:styleId="6E85E405692F4A95BC740A246B2D7F87">
    <w:name w:val="6E85E405692F4A95BC740A246B2D7F87"/>
    <w:rsid w:val="004E2F69"/>
  </w:style>
  <w:style w:type="paragraph" w:customStyle="1" w:styleId="FF9C726530474BC380A180EEEA876603">
    <w:name w:val="FF9C726530474BC380A180EEEA876603"/>
    <w:rsid w:val="00F60C4C"/>
  </w:style>
  <w:style w:type="paragraph" w:customStyle="1" w:styleId="6317D9A245E14D709A2A61E86E62D3D4">
    <w:name w:val="6317D9A245E14D709A2A61E86E62D3D4"/>
    <w:rsid w:val="00F60C4C"/>
  </w:style>
  <w:style w:type="paragraph" w:customStyle="1" w:styleId="1BC9B46466C24CF7AB39BFB672FD0E6F">
    <w:name w:val="1BC9B46466C24CF7AB39BFB672FD0E6F"/>
    <w:rsid w:val="00A76FC6"/>
  </w:style>
  <w:style w:type="paragraph" w:customStyle="1" w:styleId="36CD6A308722494F98D8DBFDB218A2EE">
    <w:name w:val="36CD6A308722494F98D8DBFDB218A2EE"/>
    <w:rsid w:val="00A76FC6"/>
  </w:style>
  <w:style w:type="paragraph" w:customStyle="1" w:styleId="68709F5CB7174D5183C2C5F53507E4D0">
    <w:name w:val="68709F5CB7174D5183C2C5F53507E4D0"/>
    <w:rsid w:val="00A76FC6"/>
  </w:style>
  <w:style w:type="paragraph" w:customStyle="1" w:styleId="B794C3265DE64E21AA10A700B4FB345A">
    <w:name w:val="B794C3265DE64E21AA10A700B4FB345A"/>
    <w:rsid w:val="00416090"/>
  </w:style>
  <w:style w:type="paragraph" w:customStyle="1" w:styleId="41B3EC8B685E452899092D88F2AA48F2">
    <w:name w:val="41B3EC8B685E452899092D88F2AA48F2"/>
    <w:rsid w:val="00416090"/>
  </w:style>
  <w:style w:type="paragraph" w:customStyle="1" w:styleId="0C95FB9B6EE9474BA79CC2E68E7A5CDD">
    <w:name w:val="0C95FB9B6EE9474BA79CC2E68E7A5CDD"/>
    <w:rsid w:val="00416090"/>
  </w:style>
  <w:style w:type="paragraph" w:customStyle="1" w:styleId="E86F1459F3B747B9BB40E59C288D6DC7">
    <w:name w:val="E86F1459F3B747B9BB40E59C288D6DC7"/>
    <w:rsid w:val="00416090"/>
  </w:style>
  <w:style w:type="paragraph" w:customStyle="1" w:styleId="74C72E37579241109FAEECE105BCABD0">
    <w:name w:val="74C72E37579241109FAEECE105BCABD0"/>
    <w:rsid w:val="00416090"/>
  </w:style>
  <w:style w:type="paragraph" w:customStyle="1" w:styleId="6FC6FDCFB88645EDABE3EAB01D16C079">
    <w:name w:val="6FC6FDCFB88645EDABE3EAB01D16C079"/>
    <w:rsid w:val="00416090"/>
  </w:style>
  <w:style w:type="paragraph" w:customStyle="1" w:styleId="1FF7F617616F442BA033CEC120B7EFB7">
    <w:name w:val="1FF7F617616F442BA033CEC120B7EFB7"/>
    <w:rsid w:val="00416090"/>
  </w:style>
  <w:style w:type="paragraph" w:customStyle="1" w:styleId="AB01EF2B806D4F749284E1264C9C0260">
    <w:name w:val="AB01EF2B806D4F749284E1264C9C0260"/>
    <w:rsid w:val="00416090"/>
  </w:style>
  <w:style w:type="paragraph" w:customStyle="1" w:styleId="289996A5D09A4608A6418B1C26E3D401">
    <w:name w:val="289996A5D09A4608A6418B1C26E3D401"/>
    <w:rsid w:val="00416090"/>
  </w:style>
  <w:style w:type="paragraph" w:customStyle="1" w:styleId="EA8F979F56FA4B4DB81812425DB75236">
    <w:name w:val="EA8F979F56FA4B4DB81812425DB75236"/>
    <w:rsid w:val="00416090"/>
  </w:style>
  <w:style w:type="paragraph" w:customStyle="1" w:styleId="DC241992CB4C40E4B8465F6FDFA44BB8">
    <w:name w:val="DC241992CB4C40E4B8465F6FDFA44BB8"/>
    <w:rsid w:val="004E21A3"/>
  </w:style>
  <w:style w:type="paragraph" w:customStyle="1" w:styleId="DAC80EF304A847BD935CCB3A000E6942">
    <w:name w:val="DAC80EF304A847BD935CCB3A000E6942"/>
    <w:rsid w:val="004E21A3"/>
  </w:style>
  <w:style w:type="paragraph" w:customStyle="1" w:styleId="9FB3727AC0C244EDB27FB7C75755AFA9">
    <w:name w:val="9FB3727AC0C244EDB27FB7C75755AFA9"/>
    <w:rsid w:val="004E21A3"/>
  </w:style>
  <w:style w:type="paragraph" w:customStyle="1" w:styleId="53E5A33762D14F9C8A6BB72F7D6F5D08">
    <w:name w:val="53E5A33762D14F9C8A6BB72F7D6F5D08"/>
    <w:rsid w:val="004E21A3"/>
  </w:style>
  <w:style w:type="paragraph" w:customStyle="1" w:styleId="77D3FF1DA67C48D6819B7058330C4678">
    <w:name w:val="77D3FF1DA67C48D6819B7058330C4678"/>
    <w:rsid w:val="004E21A3"/>
  </w:style>
  <w:style w:type="paragraph" w:customStyle="1" w:styleId="91D447BC09ED4D62B801F82E3D90331C">
    <w:name w:val="91D447BC09ED4D62B801F82E3D90331C"/>
    <w:rsid w:val="004E2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2023-08-11T03:55:00Z</dcterms:created>
  <dcterms:modified xsi:type="dcterms:W3CDTF">2023-08-11T03:55:00Z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2023-08-11T03:55:38Z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0095835a-78a4-4311-8884-05f8f861f2f6</vt:lpwstr>
  </property>
  <property fmtid="{D5CDD505-2E9C-101B-9397-08002B2CF9AE}" pid="8" name="MSIP_Label_93cd4f2a-0040-47df-a467-7cba635d669c_ContentBits">
    <vt:lpwstr>0</vt:lpwstr>
  </property>
</Properties>
</file>