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E6C6" w14:textId="171F24F3" w:rsidR="003129F2" w:rsidRPr="001478AC" w:rsidRDefault="008732F3" w:rsidP="005D0542">
      <w:pPr>
        <w:pStyle w:val="Heading1"/>
        <w:spacing w:before="0" w:beforeAutospacing="0" w:after="240" w:afterAutospacing="0"/>
        <w:ind w:right="-142"/>
        <w:rPr>
          <w:rFonts w:cstheme="minorHAnsi"/>
        </w:rPr>
      </w:pPr>
      <w:r w:rsidRPr="001478AC">
        <w:rPr>
          <w:rFonts w:cstheme="minorHAnsi"/>
        </w:rPr>
        <w:t xml:space="preserve">Petroleum </w:t>
      </w:r>
      <w:r w:rsidR="00B00761">
        <w:rPr>
          <w:rFonts w:cstheme="minorHAnsi"/>
        </w:rPr>
        <w:t>p</w:t>
      </w:r>
      <w:r w:rsidR="007E4486" w:rsidRPr="001478AC">
        <w:rPr>
          <w:rFonts w:cstheme="minorHAnsi"/>
        </w:rPr>
        <w:t xml:space="preserve">roduction </w:t>
      </w:r>
      <w:r w:rsidR="00B00761">
        <w:rPr>
          <w:rFonts w:cstheme="minorHAnsi"/>
        </w:rPr>
        <w:t>l</w:t>
      </w:r>
      <w:r w:rsidR="007E4486" w:rsidRPr="001478AC">
        <w:rPr>
          <w:rFonts w:cstheme="minorHAnsi"/>
        </w:rPr>
        <w:t>icence</w:t>
      </w:r>
    </w:p>
    <w:p w14:paraId="54A6C207" w14:textId="6CB97821" w:rsidR="00032F5F" w:rsidRDefault="007E0CBD" w:rsidP="00E12C64">
      <w:pPr>
        <w:rPr>
          <w:rFonts w:asciiTheme="minorHAnsi" w:hAnsiTheme="minorHAnsi" w:cstheme="minorBidi"/>
        </w:rPr>
      </w:pPr>
      <w:r w:rsidRPr="3EEC6A38">
        <w:rPr>
          <w:rFonts w:asciiTheme="minorHAnsi" w:hAnsiTheme="minorHAnsi" w:cstheme="minorBidi"/>
        </w:rPr>
        <w:t xml:space="preserve">Under </w:t>
      </w:r>
      <w:r w:rsidR="0049107D" w:rsidRPr="3EEC6A38">
        <w:rPr>
          <w:rFonts w:asciiTheme="minorHAnsi" w:hAnsiTheme="minorHAnsi" w:cstheme="minorBidi"/>
        </w:rPr>
        <w:t xml:space="preserve">section 168 or </w:t>
      </w:r>
      <w:r w:rsidR="00032F5F" w:rsidRPr="3EEC6A38">
        <w:rPr>
          <w:rFonts w:asciiTheme="minorHAnsi" w:hAnsiTheme="minorHAnsi" w:cstheme="minorBidi"/>
        </w:rPr>
        <w:t xml:space="preserve">section </w:t>
      </w:r>
      <w:r w:rsidR="0049107D" w:rsidRPr="3EEC6A38">
        <w:rPr>
          <w:rFonts w:asciiTheme="minorHAnsi" w:hAnsiTheme="minorHAnsi" w:cstheme="minorBidi"/>
        </w:rPr>
        <w:t>170</w:t>
      </w:r>
      <w:r w:rsidRPr="3EEC6A38">
        <w:rPr>
          <w:rFonts w:asciiTheme="minorHAnsi" w:hAnsiTheme="minorHAnsi" w:cstheme="minorBidi"/>
        </w:rPr>
        <w:t xml:space="preserve"> </w:t>
      </w:r>
      <w:r w:rsidR="00795311" w:rsidRPr="3EEC6A38">
        <w:rPr>
          <w:rFonts w:asciiTheme="minorHAnsi" w:hAnsiTheme="minorHAnsi" w:cstheme="minorBidi"/>
        </w:rPr>
        <w:t xml:space="preserve">of the </w:t>
      </w:r>
      <w:r w:rsidR="00795311" w:rsidRPr="3EEC6A38">
        <w:rPr>
          <w:rFonts w:asciiTheme="minorHAnsi" w:hAnsiTheme="minorHAnsi" w:cstheme="minorBidi"/>
          <w:i/>
          <w:iCs/>
        </w:rPr>
        <w:t>Offshore Petroleum and Greenhouse Gas Storage Act</w:t>
      </w:r>
      <w:r w:rsidR="00697D25" w:rsidRPr="3EEC6A38">
        <w:rPr>
          <w:rFonts w:asciiTheme="minorHAnsi" w:hAnsiTheme="minorHAnsi" w:cstheme="minorBidi"/>
          <w:i/>
          <w:iCs/>
        </w:rPr>
        <w:t> </w:t>
      </w:r>
      <w:r w:rsidR="00795311" w:rsidRPr="3EEC6A38">
        <w:rPr>
          <w:rFonts w:asciiTheme="minorHAnsi" w:hAnsiTheme="minorHAnsi" w:cstheme="minorBidi"/>
          <w:i/>
          <w:iCs/>
        </w:rPr>
        <w:t>2006</w:t>
      </w:r>
      <w:r w:rsidR="00983C03" w:rsidRPr="3EEC6A38">
        <w:rPr>
          <w:rFonts w:asciiTheme="minorHAnsi" w:hAnsiTheme="minorHAnsi" w:cstheme="minorBidi"/>
          <w:i/>
          <w:iCs/>
        </w:rPr>
        <w:t xml:space="preserve"> </w:t>
      </w:r>
      <w:r w:rsidR="00983C03" w:rsidRPr="3EEC6A38">
        <w:rPr>
          <w:rFonts w:asciiTheme="minorHAnsi" w:hAnsiTheme="minorHAnsi" w:cstheme="minorBidi"/>
        </w:rPr>
        <w:t xml:space="preserve">(the </w:t>
      </w:r>
      <w:r w:rsidR="20103D80" w:rsidRPr="3EEC6A38">
        <w:rPr>
          <w:rFonts w:asciiTheme="minorHAnsi" w:hAnsiTheme="minorHAnsi" w:cstheme="minorBidi"/>
        </w:rPr>
        <w:t xml:space="preserve">OPGGS </w:t>
      </w:r>
      <w:r w:rsidR="00983C03" w:rsidRPr="3EEC6A38">
        <w:rPr>
          <w:rFonts w:asciiTheme="minorHAnsi" w:hAnsiTheme="minorHAnsi" w:cstheme="minorBidi"/>
        </w:rPr>
        <w:t>Act)</w:t>
      </w:r>
      <w:r w:rsidR="00D72AF4" w:rsidRPr="3EEC6A38">
        <w:rPr>
          <w:rFonts w:asciiTheme="minorHAnsi" w:hAnsiTheme="minorHAnsi" w:cstheme="minorBidi"/>
        </w:rPr>
        <w:t>.</w:t>
      </w:r>
      <w:r w:rsidR="00E009FF" w:rsidRPr="3EEC6A38">
        <w:rPr>
          <w:rFonts w:asciiTheme="minorHAnsi" w:hAnsiTheme="minorHAnsi" w:cstheme="minorBidi"/>
        </w:rPr>
        <w:t xml:space="preserve"> </w:t>
      </w:r>
    </w:p>
    <w:p w14:paraId="3783D68A" w14:textId="450A601D" w:rsidR="00840702" w:rsidRDefault="00840702" w:rsidP="00E12C64">
      <w:pPr>
        <w:rPr>
          <w:rFonts w:cstheme="minorHAnsi"/>
        </w:rPr>
      </w:pPr>
      <w:bookmarkStart w:id="0" w:name="_Hlk78405259"/>
      <w:r>
        <w:rPr>
          <w:rFonts w:asciiTheme="minorHAnsi" w:hAnsiTheme="minorHAnsi" w:cstheme="minorHAnsi"/>
        </w:rPr>
        <w:t xml:space="preserve">In making an application please refer to </w:t>
      </w:r>
      <w:bookmarkEnd w:id="0"/>
      <w:r w:rsidR="00AC267E">
        <w:fldChar w:fldCharType="begin"/>
      </w:r>
      <w:r w:rsidR="00AC267E">
        <w:instrText xml:space="preserve"> HYPERLINK "https://www.nopta.gov.au/forms/nopta-forms/nopta-forms-guidance/nopta-forms-guidance.pdf" \o "Link to the NOPTA Forms Guidance on NOPTA's website. " </w:instrText>
      </w:r>
      <w:r w:rsidR="00AC267E">
        <w:fldChar w:fldCharType="separate"/>
      </w:r>
      <w:r w:rsidR="00AC267E">
        <w:rPr>
          <w:rStyle w:val="Hyperlink"/>
          <w:rFonts w:asciiTheme="minorHAnsi" w:hAnsiTheme="minorHAnsi" w:cstheme="minorHAnsi"/>
        </w:rPr>
        <w:t>NOPTA Forms Guidance - Petroleum</w:t>
      </w:r>
      <w:r w:rsidR="00AC267E">
        <w:fldChar w:fldCharType="end"/>
      </w:r>
      <w:r w:rsidR="00AC267E">
        <w:rPr>
          <w:rFonts w:asciiTheme="minorHAnsi" w:hAnsiTheme="minorHAnsi" w:cstheme="minorHAnsi"/>
        </w:rPr>
        <w:t>.</w:t>
      </w:r>
    </w:p>
    <w:p w14:paraId="46BCFDD0" w14:textId="77777777" w:rsidR="00D75C0C" w:rsidRDefault="00D75C0C" w:rsidP="00E12C64">
      <w:pPr>
        <w:pStyle w:val="ListParagraph"/>
        <w:spacing w:before="100" w:beforeAutospacing="1" w:after="100" w:afterAutospacing="1"/>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9B22AAE" w14:textId="77777777" w:rsidR="00880736" w:rsidRDefault="00880736" w:rsidP="00880736">
      <w:pPr>
        <w:pStyle w:val="ListParagraph"/>
        <w:spacing w:before="240" w:after="240"/>
        <w:jc w:val="center"/>
        <w:rPr>
          <w:rFonts w:asciiTheme="minorHAnsi" w:hAnsiTheme="minorHAnsi" w:cstheme="minorBidi"/>
          <w:b/>
          <w:bCs/>
          <w:color w:val="5F5F5F"/>
          <w:lang w:eastAsia="en-US"/>
        </w:rPr>
      </w:pPr>
    </w:p>
    <w:p w14:paraId="431C611A" w14:textId="77777777" w:rsidR="00880736" w:rsidRDefault="00880736" w:rsidP="00880736">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6357E6C9" w14:textId="6D95988D" w:rsidR="000D7CFA" w:rsidRPr="001478AC" w:rsidRDefault="007E0CBD" w:rsidP="005D0542">
      <w:pPr>
        <w:pStyle w:val="Heading2"/>
        <w:spacing w:after="120" w:afterAutospacing="0"/>
      </w:pPr>
      <w:r>
        <w:t xml:space="preserve">If </w:t>
      </w:r>
      <w:r w:rsidR="00B00761">
        <w:t>t</w:t>
      </w:r>
      <w:r w:rsidR="007E4486">
        <w:t xml:space="preserve">itleholder </w:t>
      </w:r>
      <w:r>
        <w:t xml:space="preserve">of a </w:t>
      </w:r>
      <w:r w:rsidR="00B00761">
        <w:t>p</w:t>
      </w:r>
      <w:r w:rsidR="007E4486">
        <w:t xml:space="preserve">etroleum </w:t>
      </w:r>
      <w:r w:rsidR="00B00761">
        <w:t>e</w:t>
      </w:r>
      <w:r w:rsidR="007E4486">
        <w:t xml:space="preserve">xploration </w:t>
      </w:r>
      <w:r w:rsidR="00B00761">
        <w:t>p</w:t>
      </w:r>
      <w:r w:rsidR="007E4486">
        <w:t>ermit</w:t>
      </w:r>
      <w:r w:rsidR="0049107D">
        <w:t xml:space="preserve"> (section 168</w:t>
      </w:r>
      <w:r w:rsidR="7C0338BD">
        <w:t xml:space="preserve"> of the OPGGS Act</w:t>
      </w:r>
      <w:r w:rsidR="0049107D">
        <w:t>)</w:t>
      </w:r>
    </w:p>
    <w:tbl>
      <w:tblPr>
        <w:tblStyle w:val="GridTable1Light"/>
        <w:tblW w:w="9913" w:type="dxa"/>
        <w:tblLook w:val="0480" w:firstRow="0" w:lastRow="0" w:firstColumn="1" w:lastColumn="0" w:noHBand="0" w:noVBand="1"/>
        <w:tblCaption w:val="If titleholder of a petroleum exploration permit"/>
        <w:tblDescription w:val="Enter the Title Number, expiry date, location name, date location declared and if a longer application period was granted."/>
      </w:tblPr>
      <w:tblGrid>
        <w:gridCol w:w="5949"/>
        <w:gridCol w:w="3964"/>
      </w:tblGrid>
      <w:tr w:rsidR="00795311" w:rsidRPr="007E4486" w14:paraId="6357E6CC" w14:textId="77777777" w:rsidTr="3EEC6A38">
        <w:trPr>
          <w:tblHeader/>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999999"/>
            </w:tcBorders>
          </w:tcPr>
          <w:p w14:paraId="111B46B6" w14:textId="77777777" w:rsidR="00795311" w:rsidRDefault="00FA7197" w:rsidP="007E0CBD">
            <w:pPr>
              <w:spacing w:before="60" w:beforeAutospacing="0" w:after="60" w:afterAutospacing="0"/>
              <w:contextualSpacing/>
              <w:rPr>
                <w:rFonts w:asciiTheme="minorHAnsi" w:hAnsiTheme="minorHAnsi" w:cstheme="minorHAnsi"/>
                <w:b w:val="0"/>
                <w:bCs w:val="0"/>
                <w:color w:val="595959" w:themeColor="text1" w:themeTint="A6"/>
                <w:sz w:val="18"/>
                <w:szCs w:val="18"/>
              </w:rPr>
            </w:pPr>
            <w:r w:rsidRPr="007E4486">
              <w:rPr>
                <w:rFonts w:asciiTheme="minorHAnsi" w:hAnsiTheme="minorHAnsi" w:cstheme="minorHAnsi"/>
                <w:color w:val="595959" w:themeColor="text1" w:themeTint="A6"/>
                <w:sz w:val="18"/>
                <w:szCs w:val="18"/>
              </w:rPr>
              <w:t>Title number</w:t>
            </w:r>
          </w:p>
          <w:p w14:paraId="6357E6CA" w14:textId="6FF2FF74" w:rsidR="008969E8" w:rsidRPr="007E4486" w:rsidRDefault="008969E8" w:rsidP="007E0CBD">
            <w:pPr>
              <w:spacing w:before="60" w:beforeAutospacing="0" w:after="60" w:afterAutospacing="0"/>
              <w:rPr>
                <w:rFonts w:asciiTheme="minorHAnsi" w:hAnsiTheme="minorHAnsi" w:cstheme="minorHAnsi"/>
                <w:b w:val="0"/>
                <w:color w:val="595959" w:themeColor="text1" w:themeTint="A6"/>
                <w:sz w:val="18"/>
                <w:szCs w:val="18"/>
              </w:rPr>
            </w:pPr>
            <w:r w:rsidRPr="00682564">
              <w:rPr>
                <w:rFonts w:asciiTheme="minorHAnsi" w:hAnsiTheme="minorHAnsi" w:cstheme="minorHAnsi"/>
                <w:b w:val="0"/>
                <w:color w:val="595959" w:themeColor="text1" w:themeTint="A6"/>
                <w:sz w:val="16"/>
                <w:szCs w:val="16"/>
              </w:rPr>
              <w:t xml:space="preserve">(Petroleum </w:t>
            </w:r>
            <w:r>
              <w:rPr>
                <w:rFonts w:asciiTheme="minorHAnsi" w:hAnsiTheme="minorHAnsi" w:cstheme="minorHAnsi"/>
                <w:b w:val="0"/>
                <w:color w:val="595959" w:themeColor="text1" w:themeTint="A6"/>
                <w:sz w:val="16"/>
                <w:szCs w:val="16"/>
              </w:rPr>
              <w:t>Exploration Permit</w:t>
            </w:r>
            <w:r w:rsidRPr="00682564">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27CD8E7F8AE04A129CA65D6542648C10"/>
            </w:placeholder>
            <w:showingPlcHdr/>
          </w:sdtPr>
          <w:sdtContent>
            <w:tc>
              <w:tcPr>
                <w:tcW w:w="3964" w:type="dxa"/>
                <w:tcBorders>
                  <w:left w:val="single" w:sz="4" w:space="0" w:color="999999" w:themeColor="text1" w:themeTint="66"/>
                </w:tcBorders>
              </w:tcPr>
              <w:p w14:paraId="6357E6CB" w14:textId="77777777" w:rsidR="00795311" w:rsidRPr="007E4486"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B12CC" w:rsidRPr="007E4486" w14:paraId="6357E6CF"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CD" w14:textId="77777777" w:rsidR="007B12CC" w:rsidRPr="007E4486"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3B77CB496B1B4523952D175297012DDD"/>
            </w:placeholder>
            <w:showingPlcHdr/>
            <w:date>
              <w:dateFormat w:val="d/MM/yyyy"/>
              <w:lid w:val="en-AU"/>
              <w:storeMappedDataAs w:val="dateTime"/>
              <w:calendar w:val="gregorian"/>
            </w:date>
          </w:sdtPr>
          <w:sdtContent>
            <w:tc>
              <w:tcPr>
                <w:tcW w:w="3964" w:type="dxa"/>
              </w:tcPr>
              <w:p w14:paraId="6357E6CE" w14:textId="77777777" w:rsidR="007B12CC" w:rsidRPr="007E4486"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a date.</w:t>
                </w:r>
              </w:p>
            </w:tc>
          </w:sdtContent>
        </w:sdt>
      </w:tr>
      <w:tr w:rsidR="007B12CC" w:rsidRPr="007E4486" w14:paraId="6357E6D2"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D0" w14:textId="77777777" w:rsidR="007B12CC" w:rsidRPr="007E4486"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Location name</w:t>
            </w:r>
          </w:p>
        </w:tc>
        <w:sdt>
          <w:sdtPr>
            <w:rPr>
              <w:rFonts w:asciiTheme="minorHAnsi" w:hAnsiTheme="minorHAnsi" w:cstheme="minorHAnsi"/>
              <w:sz w:val="18"/>
              <w:szCs w:val="18"/>
            </w:rPr>
            <w:id w:val="-991180601"/>
            <w:placeholder>
              <w:docPart w:val="FC75098CAD284A5DA24CD053BC72D018"/>
            </w:placeholder>
            <w:showingPlcHdr/>
          </w:sdtPr>
          <w:sdtContent>
            <w:tc>
              <w:tcPr>
                <w:tcW w:w="3964" w:type="dxa"/>
              </w:tcPr>
              <w:p w14:paraId="6357E6D1" w14:textId="77777777" w:rsidR="007B12CC" w:rsidRPr="007E4486"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B12CC" w:rsidRPr="007E4486" w14:paraId="6357E6D5"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D3" w14:textId="77777777" w:rsidR="007B12CC" w:rsidRPr="007E4486" w:rsidRDefault="007B12CC" w:rsidP="00B57CAB">
            <w:pPr>
              <w:spacing w:before="60" w:beforeAutospacing="0" w:after="60" w:afterAutospacing="0"/>
              <w:rPr>
                <w:rFonts w:asciiTheme="minorHAnsi" w:hAnsiTheme="minorHAnsi" w:cstheme="minorHAnsi"/>
                <w:color w:val="595959" w:themeColor="text1" w:themeTint="A6"/>
                <w:sz w:val="18"/>
                <w:szCs w:val="18"/>
              </w:rPr>
            </w:pPr>
            <w:r w:rsidRPr="007E4486">
              <w:rPr>
                <w:rFonts w:asciiTheme="minorHAnsi" w:hAnsiTheme="minorHAnsi" w:cstheme="minorHAnsi"/>
                <w:color w:val="595959" w:themeColor="text1" w:themeTint="A6"/>
                <w:sz w:val="18"/>
                <w:szCs w:val="18"/>
              </w:rPr>
              <w:t>Date location declared</w:t>
            </w:r>
          </w:p>
        </w:tc>
        <w:sdt>
          <w:sdtPr>
            <w:rPr>
              <w:rFonts w:asciiTheme="minorHAnsi" w:hAnsiTheme="minorHAnsi" w:cstheme="minorHAnsi"/>
              <w:sz w:val="18"/>
              <w:szCs w:val="18"/>
            </w:rPr>
            <w:id w:val="-815175026"/>
            <w:placeholder>
              <w:docPart w:val="EC79C6B926E4473CB68566116F0C3EEC"/>
            </w:placeholder>
            <w:date>
              <w:dateFormat w:val="d/MM/yyyy"/>
              <w:lid w:val="en-AU"/>
              <w:storeMappedDataAs w:val="dateTime"/>
              <w:calendar w:val="gregorian"/>
            </w:date>
          </w:sdtPr>
          <w:sdtContent>
            <w:tc>
              <w:tcPr>
                <w:tcW w:w="3964" w:type="dxa"/>
              </w:tcPr>
              <w:p w14:paraId="6357E6D4" w14:textId="23BA2D3C" w:rsidR="007B12CC" w:rsidRPr="007E4486" w:rsidRDefault="00385E48"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575C">
                  <w:rPr>
                    <w:rFonts w:asciiTheme="minorHAnsi" w:hAnsiTheme="minorHAnsi" w:cstheme="minorHAnsi"/>
                    <w:sz w:val="18"/>
                    <w:szCs w:val="18"/>
                  </w:rPr>
                  <w:t>Click here to enter a date.</w:t>
                </w:r>
              </w:p>
            </w:tc>
          </w:sdtContent>
        </w:sdt>
      </w:tr>
      <w:tr w:rsidR="007B12CC" w:rsidRPr="007E4486" w14:paraId="6357E6D8"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D6" w14:textId="10CA07F8" w:rsidR="007B12CC" w:rsidRPr="007E4486" w:rsidRDefault="5B560EC7" w:rsidP="3EEC6A38">
            <w:pPr>
              <w:spacing w:before="60" w:beforeAutospacing="0" w:after="60" w:afterAutospacing="0"/>
              <w:rPr>
                <w:rFonts w:asciiTheme="minorHAnsi" w:hAnsiTheme="minorHAnsi" w:cstheme="minorBidi"/>
                <w:color w:val="595959" w:themeColor="text1" w:themeTint="A6"/>
                <w:sz w:val="18"/>
                <w:szCs w:val="18"/>
              </w:rPr>
            </w:pPr>
            <w:r w:rsidRPr="3EEC6A38">
              <w:rPr>
                <w:rFonts w:asciiTheme="minorHAnsi" w:hAnsiTheme="minorHAnsi" w:cstheme="minorBidi"/>
                <w:color w:val="595959" w:themeColor="text1" w:themeTint="A6"/>
                <w:sz w:val="18"/>
                <w:szCs w:val="18"/>
              </w:rPr>
              <w:t xml:space="preserve">Longer application period </w:t>
            </w:r>
            <w:r w:rsidR="0049107D" w:rsidRPr="3EEC6A38">
              <w:rPr>
                <w:rFonts w:asciiTheme="minorHAnsi" w:hAnsiTheme="minorHAnsi" w:cstheme="minorBidi"/>
                <w:color w:val="595959" w:themeColor="text1" w:themeTint="A6"/>
                <w:sz w:val="18"/>
                <w:szCs w:val="18"/>
              </w:rPr>
              <w:t>allowed</w:t>
            </w:r>
            <w:r w:rsidR="18BF5119" w:rsidRPr="3EEC6A38">
              <w:rPr>
                <w:rFonts w:asciiTheme="minorHAnsi" w:hAnsiTheme="minorHAnsi" w:cstheme="minorBidi"/>
                <w:color w:val="595959" w:themeColor="text1" w:themeTint="A6"/>
                <w:sz w:val="18"/>
                <w:szCs w:val="18"/>
              </w:rPr>
              <w:t xml:space="preserve"> </w:t>
            </w:r>
            <w:r w:rsidR="007E0CBD" w:rsidRPr="3EEC6A38">
              <w:rPr>
                <w:rFonts w:asciiTheme="minorHAnsi" w:hAnsiTheme="minorHAnsi" w:cstheme="minorBidi"/>
                <w:b w:val="0"/>
                <w:bCs w:val="0"/>
                <w:color w:val="595959" w:themeColor="text1" w:themeTint="A6"/>
                <w:sz w:val="16"/>
                <w:szCs w:val="16"/>
              </w:rPr>
              <w:t>(if applicable</w:t>
            </w:r>
            <w:r w:rsidR="0049107D" w:rsidRPr="3EEC6A38">
              <w:rPr>
                <w:rFonts w:asciiTheme="minorHAnsi" w:hAnsiTheme="minorHAnsi" w:cstheme="minorBidi"/>
                <w:b w:val="0"/>
                <w:bCs w:val="0"/>
                <w:color w:val="595959" w:themeColor="text1" w:themeTint="A6"/>
                <w:sz w:val="16"/>
                <w:szCs w:val="16"/>
              </w:rPr>
              <w:t>, see</w:t>
            </w:r>
            <w:r w:rsidR="00B00761" w:rsidRPr="3EEC6A38">
              <w:rPr>
                <w:rFonts w:asciiTheme="minorHAnsi" w:hAnsiTheme="minorHAnsi" w:cstheme="minorBidi"/>
                <w:b w:val="0"/>
                <w:bCs w:val="0"/>
                <w:color w:val="595959" w:themeColor="text1" w:themeTint="A6"/>
                <w:sz w:val="16"/>
                <w:szCs w:val="16"/>
              </w:rPr>
              <w:t xml:space="preserve"> section</w:t>
            </w:r>
            <w:r w:rsidR="0049107D" w:rsidRPr="3EEC6A38">
              <w:rPr>
                <w:rFonts w:asciiTheme="minorHAnsi" w:hAnsiTheme="minorHAnsi" w:cstheme="minorBidi"/>
                <w:b w:val="0"/>
                <w:bCs w:val="0"/>
                <w:color w:val="595959" w:themeColor="text1" w:themeTint="A6"/>
                <w:sz w:val="16"/>
                <w:szCs w:val="16"/>
              </w:rPr>
              <w:t xml:space="preserve"> 169</w:t>
            </w:r>
            <w:r w:rsidR="061EC459" w:rsidRPr="3EEC6A38">
              <w:rPr>
                <w:rFonts w:asciiTheme="minorHAnsi" w:hAnsiTheme="minorHAnsi" w:cstheme="minorBidi"/>
                <w:b w:val="0"/>
                <w:bCs w:val="0"/>
                <w:color w:val="595959" w:themeColor="text1" w:themeTint="A6"/>
                <w:sz w:val="16"/>
                <w:szCs w:val="16"/>
              </w:rPr>
              <w:t xml:space="preserve"> of the OPGGS Act</w:t>
            </w:r>
            <w:r w:rsidR="007E0CBD" w:rsidRPr="3EEC6A38">
              <w:rPr>
                <w:rFonts w:asciiTheme="minorHAnsi" w:hAnsiTheme="minorHAnsi" w:cstheme="minorBidi"/>
                <w:b w:val="0"/>
                <w:bCs w:val="0"/>
                <w:color w:val="595959" w:themeColor="text1" w:themeTint="A6"/>
                <w:sz w:val="16"/>
                <w:szCs w:val="16"/>
              </w:rPr>
              <w:t>)</w:t>
            </w:r>
          </w:p>
        </w:tc>
        <w:tc>
          <w:tcPr>
            <w:tcW w:w="3964" w:type="dxa"/>
          </w:tcPr>
          <w:p w14:paraId="6357E6D7" w14:textId="77777777" w:rsidR="007B12CC" w:rsidRPr="007E4486"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C2D412B2A3BA455EABBE035D421602BB"/>
                </w:placeholder>
                <w:showingPlcHdr/>
                <w:dropDownList>
                  <w:listItem w:value="Choose an item."/>
                  <w:listItem w:displayText="Yes" w:value="Yes"/>
                  <w:listItem w:displayText="No" w:value="No"/>
                  <w:listItem w:displayText="N/A" w:value="N/A"/>
                </w:dropDownList>
              </w:sdtPr>
              <w:sdtContent>
                <w:r w:rsidR="007B12CC" w:rsidRPr="007E4486">
                  <w:rPr>
                    <w:rFonts w:asciiTheme="minorHAnsi" w:eastAsiaTheme="minorHAnsi" w:hAnsiTheme="minorHAnsi" w:cstheme="minorHAnsi"/>
                    <w:sz w:val="18"/>
                    <w:szCs w:val="18"/>
                  </w:rPr>
                  <w:t>Choose an item.</w:t>
                </w:r>
              </w:sdtContent>
            </w:sdt>
          </w:p>
        </w:tc>
      </w:tr>
    </w:tbl>
    <w:p w14:paraId="6357E6D9" w14:textId="71B2DE33" w:rsidR="007E0CBD" w:rsidRPr="007E4486" w:rsidRDefault="00B00761" w:rsidP="005D0542">
      <w:pPr>
        <w:pStyle w:val="Heading2"/>
        <w:spacing w:before="240" w:beforeAutospacing="0" w:after="120" w:afterAutospacing="0"/>
      </w:pPr>
      <w:r>
        <w:t>If titleholder of a petroleum retention lease (section 170</w:t>
      </w:r>
      <w:r w:rsidR="222B9531">
        <w:t xml:space="preserve"> of the OPGGS Act</w:t>
      </w:r>
      <w:r>
        <w:t>)</w:t>
      </w:r>
    </w:p>
    <w:tbl>
      <w:tblPr>
        <w:tblStyle w:val="GridTable1Light"/>
        <w:tblW w:w="9913" w:type="dxa"/>
        <w:tblLook w:val="0480" w:firstRow="0" w:lastRow="0" w:firstColumn="1" w:lastColumn="0" w:noHBand="0" w:noVBand="1"/>
        <w:tblCaption w:val="If titleholder of a petroleum retention lease"/>
        <w:tblDescription w:val="Enter the Title Number, expiry date, field name, and date of refusal of renewal of retention lease."/>
      </w:tblPr>
      <w:tblGrid>
        <w:gridCol w:w="5949"/>
        <w:gridCol w:w="3964"/>
      </w:tblGrid>
      <w:tr w:rsidR="007E0CBD" w:rsidRPr="007E4486" w14:paraId="6357E6DC" w14:textId="77777777" w:rsidTr="3EEC6A38">
        <w:trPr>
          <w:tblHeader/>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999999"/>
            </w:tcBorders>
          </w:tcPr>
          <w:p w14:paraId="007B63A9" w14:textId="77777777" w:rsidR="007E0CBD" w:rsidRDefault="007E0CBD" w:rsidP="00983C03">
            <w:pPr>
              <w:spacing w:before="60" w:beforeAutospacing="0" w:after="60" w:afterAutospacing="0"/>
              <w:contextualSpacing/>
              <w:rPr>
                <w:rFonts w:asciiTheme="minorHAnsi" w:hAnsiTheme="minorHAnsi" w:cstheme="minorHAnsi"/>
                <w:b w:val="0"/>
                <w:bCs w:val="0"/>
                <w:color w:val="595959" w:themeColor="text1" w:themeTint="A6"/>
                <w:sz w:val="18"/>
                <w:szCs w:val="18"/>
              </w:rPr>
            </w:pPr>
            <w:r w:rsidRPr="007E4486">
              <w:rPr>
                <w:rFonts w:asciiTheme="minorHAnsi" w:hAnsiTheme="minorHAnsi" w:cstheme="minorHAnsi"/>
                <w:color w:val="595959" w:themeColor="text1" w:themeTint="A6"/>
                <w:sz w:val="18"/>
                <w:szCs w:val="18"/>
              </w:rPr>
              <w:t>Title number</w:t>
            </w:r>
          </w:p>
          <w:p w14:paraId="6357E6DA" w14:textId="77857D3C" w:rsidR="008969E8" w:rsidRPr="007E4486" w:rsidRDefault="008969E8" w:rsidP="00983C03">
            <w:pPr>
              <w:spacing w:before="60" w:beforeAutospacing="0" w:after="60" w:afterAutospacing="0"/>
              <w:rPr>
                <w:rFonts w:asciiTheme="minorHAnsi" w:hAnsiTheme="minorHAnsi" w:cstheme="minorHAnsi"/>
                <w:b w:val="0"/>
                <w:color w:val="595959" w:themeColor="text1" w:themeTint="A6"/>
                <w:sz w:val="18"/>
                <w:szCs w:val="18"/>
              </w:rPr>
            </w:pPr>
            <w:r w:rsidRPr="00682564">
              <w:rPr>
                <w:rFonts w:asciiTheme="minorHAnsi" w:hAnsiTheme="minorHAnsi" w:cstheme="minorHAnsi"/>
                <w:b w:val="0"/>
                <w:color w:val="595959" w:themeColor="text1" w:themeTint="A6"/>
                <w:sz w:val="16"/>
                <w:szCs w:val="16"/>
              </w:rPr>
              <w:t>(Petroleum</w:t>
            </w:r>
            <w:r>
              <w:rPr>
                <w:rFonts w:asciiTheme="minorHAnsi" w:hAnsiTheme="minorHAnsi" w:cstheme="minorHAnsi"/>
                <w:b w:val="0"/>
                <w:color w:val="595959" w:themeColor="text1" w:themeTint="A6"/>
                <w:sz w:val="16"/>
                <w:szCs w:val="16"/>
              </w:rPr>
              <w:t xml:space="preserve"> Retention Lease</w:t>
            </w:r>
            <w:r w:rsidRPr="00682564">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136385117"/>
            <w:placeholder>
              <w:docPart w:val="3E23900F2E044C91910C744BB9A70DFB"/>
            </w:placeholder>
            <w:showingPlcHdr/>
          </w:sdtPr>
          <w:sdtContent>
            <w:tc>
              <w:tcPr>
                <w:tcW w:w="3964" w:type="dxa"/>
                <w:tcBorders>
                  <w:left w:val="single" w:sz="4" w:space="0" w:color="999999" w:themeColor="text1" w:themeTint="66"/>
                </w:tcBorders>
              </w:tcPr>
              <w:p w14:paraId="6357E6DB" w14:textId="77777777" w:rsidR="007E0CBD" w:rsidRPr="007E4486" w:rsidRDefault="007E0CBD" w:rsidP="00983C0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E0CBD" w:rsidRPr="007E4486" w14:paraId="6357E6DF"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DD" w14:textId="77777777" w:rsidR="007E0CBD" w:rsidRPr="007E4486" w:rsidRDefault="007E0CBD" w:rsidP="00983C03">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735698485"/>
            <w:placeholder>
              <w:docPart w:val="765B902FF06E4FD781847A78BA8391CE"/>
            </w:placeholder>
            <w:showingPlcHdr/>
            <w:date>
              <w:dateFormat w:val="d/MM/yyyy"/>
              <w:lid w:val="en-AU"/>
              <w:storeMappedDataAs w:val="dateTime"/>
              <w:calendar w:val="gregorian"/>
            </w:date>
          </w:sdtPr>
          <w:sdtContent>
            <w:tc>
              <w:tcPr>
                <w:tcW w:w="3964" w:type="dxa"/>
              </w:tcPr>
              <w:p w14:paraId="6357E6DE" w14:textId="77777777" w:rsidR="007E0CBD" w:rsidRPr="007E4486" w:rsidRDefault="007E0CBD" w:rsidP="00983C0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a date.</w:t>
                </w:r>
              </w:p>
            </w:tc>
          </w:sdtContent>
        </w:sdt>
      </w:tr>
      <w:tr w:rsidR="007E0CBD" w:rsidRPr="007E4486" w14:paraId="6357E6E2"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E0" w14:textId="6383B78B" w:rsidR="007E0CBD" w:rsidRPr="007E4486" w:rsidRDefault="0049107D" w:rsidP="00983C03">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F</w:t>
            </w:r>
            <w:r w:rsidR="007E0CBD" w:rsidRPr="007E4486">
              <w:rPr>
                <w:rFonts w:asciiTheme="minorHAnsi" w:hAnsiTheme="minorHAnsi" w:cstheme="minorHAnsi"/>
                <w:color w:val="595959" w:themeColor="text1" w:themeTint="A6"/>
                <w:sz w:val="18"/>
                <w:szCs w:val="18"/>
              </w:rPr>
              <w:t>ield name</w:t>
            </w:r>
          </w:p>
        </w:tc>
        <w:sdt>
          <w:sdtPr>
            <w:rPr>
              <w:rFonts w:asciiTheme="minorHAnsi" w:hAnsiTheme="minorHAnsi" w:cstheme="minorHAnsi"/>
              <w:sz w:val="18"/>
              <w:szCs w:val="18"/>
            </w:rPr>
            <w:id w:val="-1531801483"/>
            <w:placeholder>
              <w:docPart w:val="E833325474064CE9BDB7AC3890D63D0A"/>
            </w:placeholder>
            <w:showingPlcHdr/>
          </w:sdtPr>
          <w:sdtContent>
            <w:tc>
              <w:tcPr>
                <w:tcW w:w="3964" w:type="dxa"/>
              </w:tcPr>
              <w:p w14:paraId="6357E6E1" w14:textId="77777777" w:rsidR="007E0CBD" w:rsidRPr="007E4486" w:rsidRDefault="007E0CBD" w:rsidP="00983C0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7E0CBD" w:rsidRPr="007E4486" w14:paraId="6357E6E5" w14:textId="77777777" w:rsidTr="3EEC6A3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949" w:type="dxa"/>
          </w:tcPr>
          <w:p w14:paraId="6357E6E3" w14:textId="79EAE8AE" w:rsidR="007E0CBD" w:rsidRPr="007E4486" w:rsidRDefault="007E0CBD" w:rsidP="3EEC6A38">
            <w:pPr>
              <w:spacing w:before="60" w:beforeAutospacing="0" w:after="60" w:afterAutospacing="0"/>
              <w:rPr>
                <w:rFonts w:asciiTheme="minorHAnsi" w:hAnsiTheme="minorHAnsi" w:cstheme="minorBidi"/>
                <w:color w:val="595959" w:themeColor="text1" w:themeTint="A6"/>
                <w:sz w:val="18"/>
                <w:szCs w:val="18"/>
              </w:rPr>
            </w:pPr>
            <w:r w:rsidRPr="3EEC6A38">
              <w:rPr>
                <w:rFonts w:asciiTheme="minorHAnsi" w:hAnsiTheme="minorHAnsi" w:cstheme="minorBidi"/>
                <w:color w:val="595959" w:themeColor="text1" w:themeTint="A6"/>
                <w:sz w:val="18"/>
                <w:szCs w:val="18"/>
              </w:rPr>
              <w:t xml:space="preserve">Date of </w:t>
            </w:r>
            <w:r w:rsidR="0049107D" w:rsidRPr="3EEC6A38">
              <w:rPr>
                <w:rFonts w:asciiTheme="minorHAnsi" w:hAnsiTheme="minorHAnsi" w:cstheme="minorBidi"/>
                <w:color w:val="595959" w:themeColor="text1" w:themeTint="A6"/>
                <w:sz w:val="18"/>
                <w:szCs w:val="18"/>
              </w:rPr>
              <w:t xml:space="preserve">revocation or </w:t>
            </w:r>
            <w:r w:rsidRPr="3EEC6A38">
              <w:rPr>
                <w:rFonts w:asciiTheme="minorHAnsi" w:hAnsiTheme="minorHAnsi" w:cstheme="minorBidi"/>
                <w:color w:val="595959" w:themeColor="text1" w:themeTint="A6"/>
                <w:sz w:val="18"/>
                <w:szCs w:val="18"/>
              </w:rPr>
              <w:t>refusal of renewal of retention lease</w:t>
            </w:r>
            <w:r>
              <w:br/>
            </w:r>
            <w:r w:rsidRPr="3EEC6A38">
              <w:rPr>
                <w:rFonts w:asciiTheme="minorHAnsi" w:hAnsiTheme="minorHAnsi" w:cstheme="minorBidi"/>
                <w:b w:val="0"/>
                <w:bCs w:val="0"/>
                <w:color w:val="595959" w:themeColor="text1" w:themeTint="A6"/>
                <w:sz w:val="16"/>
                <w:szCs w:val="16"/>
              </w:rPr>
              <w:t>(if applicable</w:t>
            </w:r>
            <w:r w:rsidR="0049107D" w:rsidRPr="3EEC6A38">
              <w:rPr>
                <w:rFonts w:asciiTheme="minorHAnsi" w:hAnsiTheme="minorHAnsi" w:cstheme="minorBidi"/>
                <w:b w:val="0"/>
                <w:bCs w:val="0"/>
                <w:color w:val="595959" w:themeColor="text1" w:themeTint="A6"/>
                <w:sz w:val="16"/>
                <w:szCs w:val="16"/>
              </w:rPr>
              <w:t>, see</w:t>
            </w:r>
            <w:r w:rsidRPr="3EEC6A38">
              <w:rPr>
                <w:rFonts w:asciiTheme="minorHAnsi" w:hAnsiTheme="minorHAnsi" w:cstheme="minorBidi"/>
                <w:b w:val="0"/>
                <w:bCs w:val="0"/>
                <w:color w:val="595959" w:themeColor="text1" w:themeTint="A6"/>
                <w:sz w:val="16"/>
                <w:szCs w:val="16"/>
              </w:rPr>
              <w:t xml:space="preserve"> section 155</w:t>
            </w:r>
            <w:r w:rsidR="0049107D" w:rsidRPr="3EEC6A38">
              <w:rPr>
                <w:rFonts w:asciiTheme="minorHAnsi" w:hAnsiTheme="minorHAnsi" w:cstheme="minorBidi"/>
                <w:b w:val="0"/>
                <w:bCs w:val="0"/>
                <w:color w:val="595959" w:themeColor="text1" w:themeTint="A6"/>
                <w:sz w:val="16"/>
                <w:szCs w:val="16"/>
              </w:rPr>
              <w:t xml:space="preserve"> or 158</w:t>
            </w:r>
            <w:r w:rsidR="0E3424F6" w:rsidRPr="3EEC6A38">
              <w:rPr>
                <w:rFonts w:asciiTheme="minorHAnsi" w:hAnsiTheme="minorHAnsi" w:cstheme="minorBidi"/>
                <w:b w:val="0"/>
                <w:bCs w:val="0"/>
                <w:color w:val="595959" w:themeColor="text1" w:themeTint="A6"/>
                <w:sz w:val="16"/>
                <w:szCs w:val="16"/>
              </w:rPr>
              <w:t xml:space="preserve"> of the OPGGS Act</w:t>
            </w:r>
            <w:r w:rsidRPr="3EEC6A38">
              <w:rPr>
                <w:rFonts w:asciiTheme="minorHAnsi" w:hAnsiTheme="minorHAnsi" w:cstheme="minorBidi"/>
                <w:b w:val="0"/>
                <w:bCs w:val="0"/>
                <w:color w:val="595959" w:themeColor="text1" w:themeTint="A6"/>
                <w:sz w:val="16"/>
                <w:szCs w:val="16"/>
              </w:rPr>
              <w:t>)</w:t>
            </w:r>
          </w:p>
        </w:tc>
        <w:sdt>
          <w:sdtPr>
            <w:rPr>
              <w:rFonts w:asciiTheme="minorHAnsi" w:hAnsiTheme="minorHAnsi" w:cstheme="minorHAnsi"/>
              <w:sz w:val="18"/>
              <w:szCs w:val="18"/>
            </w:rPr>
            <w:id w:val="1018276747"/>
            <w:placeholder>
              <w:docPart w:val="00BF8461670C4B1E86A000BD1FE66C6F"/>
            </w:placeholder>
            <w:showingPlcHdr/>
            <w:date>
              <w:dateFormat w:val="d/MM/yyyy"/>
              <w:lid w:val="en-AU"/>
              <w:storeMappedDataAs w:val="dateTime"/>
              <w:calendar w:val="gregorian"/>
            </w:date>
          </w:sdtPr>
          <w:sdtContent>
            <w:tc>
              <w:tcPr>
                <w:tcW w:w="3964" w:type="dxa"/>
              </w:tcPr>
              <w:p w14:paraId="6357E6E4" w14:textId="77777777" w:rsidR="007E0CBD" w:rsidRPr="007E4486" w:rsidRDefault="007E0CBD" w:rsidP="007E0CB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a date.</w:t>
                </w:r>
              </w:p>
            </w:tc>
          </w:sdtContent>
        </w:sdt>
      </w:tr>
    </w:tbl>
    <w:p w14:paraId="6357E6E6" w14:textId="537DF954" w:rsidR="007E0CBD" w:rsidRPr="007E4486" w:rsidRDefault="007E0CBD" w:rsidP="005D0542">
      <w:pPr>
        <w:pStyle w:val="Heading2"/>
        <w:spacing w:before="240" w:beforeAutospacing="0" w:after="120" w:afterAutospacing="0"/>
      </w:pPr>
      <w:r w:rsidRPr="007E4486">
        <w:t xml:space="preserve">Titleholder </w:t>
      </w:r>
      <w:r w:rsidR="00B00761">
        <w:t>d</w:t>
      </w:r>
      <w:r w:rsidR="007E4486" w:rsidRPr="007E4486">
        <w:t>etails</w:t>
      </w:r>
    </w:p>
    <w:tbl>
      <w:tblPr>
        <w:tblStyle w:val="GridTable1Light5"/>
        <w:tblW w:w="9918" w:type="dxa"/>
        <w:tblLook w:val="0420" w:firstRow="1" w:lastRow="0" w:firstColumn="0" w:lastColumn="0" w:noHBand="0" w:noVBand="1"/>
        <w:tblCaption w:val="Titleholder details"/>
        <w:tblDescription w:val="Enter the name, ASIC ACN/ARBN number, and Interest of each titleholder."/>
      </w:tblPr>
      <w:tblGrid>
        <w:gridCol w:w="5949"/>
        <w:gridCol w:w="2126"/>
        <w:gridCol w:w="1843"/>
      </w:tblGrid>
      <w:tr w:rsidR="007721A2" w:rsidRPr="00673F40" w14:paraId="3A60CF4C" w14:textId="77777777" w:rsidTr="00E81D16">
        <w:trPr>
          <w:cnfStyle w:val="100000000000" w:firstRow="1" w:lastRow="0" w:firstColumn="0" w:lastColumn="0" w:oddVBand="0" w:evenVBand="0" w:oddHBand="0" w:evenHBand="0" w:firstRowFirstColumn="0" w:firstRowLastColumn="0" w:lastRowFirstColumn="0" w:lastRowLastColumn="0"/>
          <w:tblHeader/>
        </w:trPr>
        <w:tc>
          <w:tcPr>
            <w:tcW w:w="5949" w:type="dxa"/>
          </w:tcPr>
          <w:p w14:paraId="773B398D" w14:textId="77777777" w:rsidR="007721A2" w:rsidRPr="00673F40" w:rsidRDefault="007721A2" w:rsidP="00E81D16">
            <w:pPr>
              <w:spacing w:before="60" w:beforeAutospacing="0" w:after="60" w:afterAutospacing="0"/>
              <w:rPr>
                <w:rFonts w:ascii="Calibri" w:hAnsi="Calibri" w:cs="Calibri"/>
                <w:color w:val="595959"/>
                <w:sz w:val="18"/>
                <w:szCs w:val="18"/>
              </w:rPr>
            </w:pPr>
            <w:bookmarkStart w:id="1" w:name="_Hlk526869990"/>
            <w:bookmarkStart w:id="2" w:name="_Hlk526865396"/>
            <w:r w:rsidRPr="00673F40">
              <w:rPr>
                <w:rFonts w:ascii="Calibri" w:hAnsi="Calibri" w:cs="Calibri"/>
                <w:color w:val="595959"/>
                <w:sz w:val="18"/>
                <w:szCs w:val="18"/>
              </w:rPr>
              <w:t>Titleholder(s)</w:t>
            </w:r>
            <w:r w:rsidRPr="00673F40">
              <w:rPr>
                <w:rFonts w:ascii="Calibri" w:hAnsi="Calibri" w:cs="Calibri"/>
                <w:color w:val="595959"/>
                <w:sz w:val="18"/>
                <w:szCs w:val="18"/>
              </w:rPr>
              <w:br/>
            </w:r>
            <w:r w:rsidRPr="006D1F2C">
              <w:rPr>
                <w:rFonts w:ascii="Calibri" w:hAnsi="Calibri" w:cs="Calibri"/>
                <w:b w:val="0"/>
                <w:bCs w:val="0"/>
                <w:color w:val="595959"/>
                <w:sz w:val="16"/>
                <w:szCs w:val="16"/>
              </w:rPr>
              <w:t>(Company or individual name(s))</w:t>
            </w:r>
          </w:p>
        </w:tc>
        <w:tc>
          <w:tcPr>
            <w:tcW w:w="2126" w:type="dxa"/>
          </w:tcPr>
          <w:p w14:paraId="361BD514" w14:textId="77777777" w:rsidR="007721A2" w:rsidRPr="00673F40" w:rsidRDefault="007721A2" w:rsidP="00E81D16">
            <w:pPr>
              <w:spacing w:before="60" w:beforeAutospacing="0" w:after="60" w:afterAutospacing="0"/>
              <w:rPr>
                <w:rFonts w:ascii="Calibri" w:hAnsi="Calibri" w:cs="Calibri"/>
                <w:color w:val="595959"/>
                <w:sz w:val="18"/>
                <w:szCs w:val="18"/>
              </w:rPr>
            </w:pPr>
            <w:r w:rsidRPr="00673F40">
              <w:rPr>
                <w:rFonts w:ascii="Calibri" w:hAnsi="Calibri" w:cs="Calibri"/>
                <w:color w:val="595959"/>
                <w:sz w:val="18"/>
                <w:szCs w:val="18"/>
              </w:rPr>
              <w:t>ASIC ACN/ARBN:</w:t>
            </w:r>
            <w:r w:rsidRPr="00673F40">
              <w:rPr>
                <w:rFonts w:ascii="Calibri" w:hAnsi="Calibri" w:cs="Calibri"/>
                <w:color w:val="595959"/>
                <w:sz w:val="18"/>
                <w:szCs w:val="18"/>
              </w:rPr>
              <w:br/>
            </w:r>
            <w:r w:rsidRPr="006D1F2C">
              <w:rPr>
                <w:rFonts w:ascii="Calibri" w:hAnsi="Calibri" w:cs="Calibri"/>
                <w:b w:val="0"/>
                <w:bCs w:val="0"/>
                <w:color w:val="595959"/>
                <w:sz w:val="16"/>
                <w:szCs w:val="16"/>
              </w:rPr>
              <w:t>(if applicable)</w:t>
            </w:r>
          </w:p>
        </w:tc>
        <w:tc>
          <w:tcPr>
            <w:tcW w:w="1843" w:type="dxa"/>
          </w:tcPr>
          <w:p w14:paraId="64CA27AC" w14:textId="77777777" w:rsidR="007721A2" w:rsidRPr="00673F40" w:rsidRDefault="007721A2" w:rsidP="00E81D16">
            <w:pPr>
              <w:spacing w:before="60" w:beforeAutospacing="0" w:after="60" w:afterAutospacing="0"/>
              <w:jc w:val="right"/>
              <w:rPr>
                <w:rFonts w:ascii="Calibri" w:hAnsi="Calibri" w:cs="Calibri"/>
                <w:color w:val="595959"/>
                <w:sz w:val="18"/>
                <w:szCs w:val="18"/>
              </w:rPr>
            </w:pPr>
            <w:r w:rsidRPr="00673F40">
              <w:rPr>
                <w:rFonts w:ascii="Calibri" w:hAnsi="Calibri" w:cs="Calibri"/>
                <w:color w:val="595959"/>
                <w:sz w:val="18"/>
                <w:szCs w:val="18"/>
              </w:rPr>
              <w:t>Foreign investment approval required?</w:t>
            </w:r>
            <w:r w:rsidRPr="00673F40">
              <w:rPr>
                <w:rFonts w:ascii="Calibri" w:hAnsi="Calibri" w:cs="Calibri"/>
                <w:color w:val="595959"/>
                <w:sz w:val="16"/>
                <w:szCs w:val="16"/>
              </w:rPr>
              <w:t>*</w:t>
            </w:r>
          </w:p>
        </w:tc>
      </w:tr>
      <w:tr w:rsidR="007721A2" w:rsidRPr="00673F40" w14:paraId="76554903" w14:textId="77777777" w:rsidTr="00E81D16">
        <w:sdt>
          <w:sdtPr>
            <w:rPr>
              <w:rFonts w:ascii="Calibri" w:hAnsi="Calibri" w:cs="Calibri"/>
              <w:sz w:val="18"/>
              <w:szCs w:val="18"/>
            </w:rPr>
            <w:id w:val="1544490170"/>
            <w:placeholder>
              <w:docPart w:val="315691F6EC0C485DBBCD42C22C9BF7CE"/>
            </w:placeholder>
          </w:sdtPr>
          <w:sdtContent>
            <w:tc>
              <w:tcPr>
                <w:tcW w:w="5949" w:type="dxa"/>
              </w:tcPr>
              <w:p w14:paraId="2EFD59F9"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849621701"/>
            <w:placeholder>
              <w:docPart w:val="E80F17BCC3194A9A97647D3AC20E2827"/>
            </w:placeholder>
            <w:showingPlcHdr/>
          </w:sdtPr>
          <w:sdtContent>
            <w:tc>
              <w:tcPr>
                <w:tcW w:w="2126" w:type="dxa"/>
              </w:tcPr>
              <w:p w14:paraId="4871643F"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411FA6F8"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1923863165"/>
                <w:placeholder>
                  <w:docPart w:val="868E4C3A41CB42128767ECE8ADCD659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06D5A8CE" w14:textId="77777777" w:rsidTr="00E81D16">
        <w:sdt>
          <w:sdtPr>
            <w:rPr>
              <w:rFonts w:ascii="Calibri" w:hAnsi="Calibri" w:cs="Calibri"/>
              <w:sz w:val="18"/>
              <w:szCs w:val="18"/>
            </w:rPr>
            <w:id w:val="957912312"/>
            <w:placeholder>
              <w:docPart w:val="520EBE9937724FE2BF803712E62BDF3A"/>
            </w:placeholder>
            <w:showingPlcHdr/>
          </w:sdtPr>
          <w:sdtContent>
            <w:tc>
              <w:tcPr>
                <w:tcW w:w="5949" w:type="dxa"/>
              </w:tcPr>
              <w:p w14:paraId="40DEFEE3"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437948930"/>
            <w:placeholder>
              <w:docPart w:val="C0FD1955EFF84091906F91AC0C612134"/>
            </w:placeholder>
            <w:showingPlcHdr/>
          </w:sdtPr>
          <w:sdtContent>
            <w:tc>
              <w:tcPr>
                <w:tcW w:w="2126" w:type="dxa"/>
              </w:tcPr>
              <w:p w14:paraId="45E51B9D"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01612504"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1262959164"/>
                <w:placeholder>
                  <w:docPart w:val="5C644382F9AB466685D57EEEFA5862C4"/>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0B0BD01A" w14:textId="77777777" w:rsidTr="00E81D16">
        <w:sdt>
          <w:sdtPr>
            <w:rPr>
              <w:rFonts w:ascii="Calibri" w:hAnsi="Calibri" w:cs="Calibri"/>
              <w:sz w:val="18"/>
              <w:szCs w:val="18"/>
            </w:rPr>
            <w:id w:val="-6064298"/>
            <w:placeholder>
              <w:docPart w:val="F4038D6E04D347ADB5AA38D11101E496"/>
            </w:placeholder>
            <w:showingPlcHdr/>
          </w:sdtPr>
          <w:sdtContent>
            <w:tc>
              <w:tcPr>
                <w:tcW w:w="5949" w:type="dxa"/>
              </w:tcPr>
              <w:p w14:paraId="4DB9899A"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2098750233"/>
            <w:placeholder>
              <w:docPart w:val="F4038D6E04D347ADB5AA38D11101E496"/>
            </w:placeholder>
            <w:showingPlcHdr/>
          </w:sdtPr>
          <w:sdtContent>
            <w:tc>
              <w:tcPr>
                <w:tcW w:w="2126" w:type="dxa"/>
              </w:tcPr>
              <w:p w14:paraId="61E0C913"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078EC442"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1398946972"/>
                <w:placeholder>
                  <w:docPart w:val="3D590A1050AC4983840F1B1552D8042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07453D6F" w14:textId="77777777" w:rsidTr="00E81D16">
        <w:sdt>
          <w:sdtPr>
            <w:rPr>
              <w:rFonts w:ascii="Calibri" w:hAnsi="Calibri" w:cs="Calibri"/>
              <w:sz w:val="18"/>
              <w:szCs w:val="18"/>
            </w:rPr>
            <w:id w:val="115114332"/>
            <w:placeholder>
              <w:docPart w:val="41EF9F61A0374D999CEEAE25CC42D993"/>
            </w:placeholder>
            <w:showingPlcHdr/>
          </w:sdtPr>
          <w:sdtContent>
            <w:tc>
              <w:tcPr>
                <w:tcW w:w="5949" w:type="dxa"/>
              </w:tcPr>
              <w:p w14:paraId="5F3B2ACB"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92434021"/>
            <w:placeholder>
              <w:docPart w:val="41EF9F61A0374D999CEEAE25CC42D993"/>
            </w:placeholder>
            <w:showingPlcHdr/>
          </w:sdtPr>
          <w:sdtContent>
            <w:tc>
              <w:tcPr>
                <w:tcW w:w="2126" w:type="dxa"/>
              </w:tcPr>
              <w:p w14:paraId="7BE5942B"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31724170"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1875533673"/>
                <w:placeholder>
                  <w:docPart w:val="043C98A41AA54988BB7F99E368F1F22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0F34EE96" w14:textId="77777777" w:rsidTr="00E81D16">
        <w:sdt>
          <w:sdtPr>
            <w:rPr>
              <w:rFonts w:ascii="Calibri" w:hAnsi="Calibri" w:cs="Calibri"/>
              <w:sz w:val="18"/>
              <w:szCs w:val="18"/>
            </w:rPr>
            <w:id w:val="733821104"/>
            <w:placeholder>
              <w:docPart w:val="E031740EF3A94F00BEEC73B2444D9098"/>
            </w:placeholder>
            <w:showingPlcHdr/>
          </w:sdtPr>
          <w:sdtContent>
            <w:tc>
              <w:tcPr>
                <w:tcW w:w="5949" w:type="dxa"/>
              </w:tcPr>
              <w:p w14:paraId="06527357"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97130000"/>
            <w:placeholder>
              <w:docPart w:val="E031740EF3A94F00BEEC73B2444D9098"/>
            </w:placeholder>
            <w:showingPlcHdr/>
          </w:sdtPr>
          <w:sdtContent>
            <w:tc>
              <w:tcPr>
                <w:tcW w:w="2126" w:type="dxa"/>
              </w:tcPr>
              <w:p w14:paraId="241F83EF"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68152B8F"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536245291"/>
                <w:placeholder>
                  <w:docPart w:val="A786DBD6577D447AA2AAC003DA418ED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32FA5DDC" w14:textId="77777777" w:rsidTr="00E81D16">
        <w:sdt>
          <w:sdtPr>
            <w:rPr>
              <w:rFonts w:ascii="Calibri" w:hAnsi="Calibri" w:cs="Calibri"/>
              <w:sz w:val="18"/>
              <w:szCs w:val="18"/>
            </w:rPr>
            <w:id w:val="-1887091887"/>
            <w:placeholder>
              <w:docPart w:val="865503E8D04E4704A998DA066ECCED93"/>
            </w:placeholder>
            <w:showingPlcHdr/>
          </w:sdtPr>
          <w:sdtContent>
            <w:tc>
              <w:tcPr>
                <w:tcW w:w="5949" w:type="dxa"/>
              </w:tcPr>
              <w:p w14:paraId="7CB1979A"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106107491"/>
            <w:placeholder>
              <w:docPart w:val="865503E8D04E4704A998DA066ECCED93"/>
            </w:placeholder>
            <w:showingPlcHdr/>
          </w:sdtPr>
          <w:sdtContent>
            <w:tc>
              <w:tcPr>
                <w:tcW w:w="2126" w:type="dxa"/>
              </w:tcPr>
              <w:p w14:paraId="4411E81B" w14:textId="77777777" w:rsidR="007721A2" w:rsidRPr="00673F40" w:rsidRDefault="007721A2" w:rsidP="00E81D16">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7E0222B4" w14:textId="77777777" w:rsidR="007721A2" w:rsidRPr="00673F40" w:rsidRDefault="00000000" w:rsidP="00E81D16">
            <w:pPr>
              <w:spacing w:before="60" w:beforeAutospacing="0" w:after="60" w:afterAutospacing="0"/>
              <w:jc w:val="right"/>
              <w:rPr>
                <w:rFonts w:ascii="Calibri" w:hAnsi="Calibri" w:cs="Calibri"/>
                <w:sz w:val="18"/>
                <w:szCs w:val="18"/>
              </w:rPr>
            </w:pPr>
            <w:sdt>
              <w:sdtPr>
                <w:rPr>
                  <w:rFonts w:ascii="Calibri" w:hAnsi="Calibri" w:cs="Calibri"/>
                  <w:sz w:val="18"/>
                  <w:szCs w:val="18"/>
                </w:rPr>
                <w:id w:val="2480514"/>
                <w:placeholder>
                  <w:docPart w:val="035E1A2A5DF5496C98C8F2EBE96F343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0167F759" w14:textId="77777777" w:rsidTr="00E81D16">
        <w:tblPrEx>
          <w:tblLook w:val="04A0" w:firstRow="1" w:lastRow="0" w:firstColumn="1" w:lastColumn="0" w:noHBand="0" w:noVBand="1"/>
        </w:tblPrEx>
        <w:sdt>
          <w:sdtPr>
            <w:rPr>
              <w:rFonts w:ascii="Calibri" w:hAnsi="Calibri" w:cs="Calibri"/>
              <w:sz w:val="18"/>
              <w:szCs w:val="18"/>
            </w:rPr>
            <w:id w:val="-1981837967"/>
            <w:placeholder>
              <w:docPart w:val="C88D50478E964580A52C3F38CB8AFC9B"/>
            </w:placeholder>
            <w:showingPlcHdr/>
          </w:sdtPr>
          <w:sdtContent>
            <w:tc>
              <w:tcPr>
                <w:cnfStyle w:val="001000000000" w:firstRow="0" w:lastRow="0" w:firstColumn="1" w:lastColumn="0" w:oddVBand="0" w:evenVBand="0" w:oddHBand="0" w:evenHBand="0" w:firstRowFirstColumn="0" w:firstRowLastColumn="0" w:lastRowFirstColumn="0" w:lastRowLastColumn="0"/>
                <w:tcW w:w="5949" w:type="dxa"/>
              </w:tcPr>
              <w:p w14:paraId="49EF8E2C" w14:textId="77777777" w:rsidR="007721A2" w:rsidRPr="006D1F2C" w:rsidRDefault="007721A2" w:rsidP="00E81D16">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899121864"/>
            <w:placeholder>
              <w:docPart w:val="C88D50478E964580A52C3F38CB8AFC9B"/>
            </w:placeholder>
            <w:showingPlcHdr/>
          </w:sdtPr>
          <w:sdtContent>
            <w:tc>
              <w:tcPr>
                <w:tcW w:w="2126" w:type="dxa"/>
              </w:tcPr>
              <w:p w14:paraId="062E123E" w14:textId="77777777" w:rsidR="007721A2" w:rsidRPr="00673F40" w:rsidRDefault="007721A2" w:rsidP="00E81D1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307E8959" w14:textId="77777777" w:rsidR="007721A2" w:rsidRPr="00673F40" w:rsidRDefault="00000000" w:rsidP="00E81D16">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371833569"/>
                <w:placeholder>
                  <w:docPart w:val="E7353F21A4F3480EA07F62E13153A68A"/>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3749CD95" w14:textId="77777777" w:rsidTr="00E81D16">
        <w:tblPrEx>
          <w:tblLook w:val="04A0" w:firstRow="1" w:lastRow="0" w:firstColumn="1" w:lastColumn="0" w:noHBand="0" w:noVBand="1"/>
        </w:tblPrEx>
        <w:sdt>
          <w:sdtPr>
            <w:rPr>
              <w:rFonts w:ascii="Calibri" w:hAnsi="Calibri" w:cs="Calibri"/>
              <w:sz w:val="18"/>
              <w:szCs w:val="18"/>
            </w:rPr>
            <w:id w:val="-729603730"/>
            <w:placeholder>
              <w:docPart w:val="6083C8B37014436596DDD6DE63AAE8E8"/>
            </w:placeholder>
            <w:showingPlcHdr/>
          </w:sdtPr>
          <w:sdtContent>
            <w:tc>
              <w:tcPr>
                <w:cnfStyle w:val="001000000000" w:firstRow="0" w:lastRow="0" w:firstColumn="1" w:lastColumn="0" w:oddVBand="0" w:evenVBand="0" w:oddHBand="0" w:evenHBand="0" w:firstRowFirstColumn="0" w:firstRowLastColumn="0" w:lastRowFirstColumn="0" w:lastRowLastColumn="0"/>
                <w:tcW w:w="5949" w:type="dxa"/>
              </w:tcPr>
              <w:p w14:paraId="0C88C6E9" w14:textId="77777777" w:rsidR="007721A2" w:rsidRPr="006D1F2C" w:rsidRDefault="007721A2" w:rsidP="00E81D16">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099569978"/>
            <w:placeholder>
              <w:docPart w:val="6083C8B37014436596DDD6DE63AAE8E8"/>
            </w:placeholder>
            <w:showingPlcHdr/>
          </w:sdtPr>
          <w:sdtContent>
            <w:tc>
              <w:tcPr>
                <w:tcW w:w="2126" w:type="dxa"/>
              </w:tcPr>
              <w:p w14:paraId="76438740" w14:textId="77777777" w:rsidR="007721A2" w:rsidRPr="00673F40" w:rsidRDefault="007721A2" w:rsidP="00E81D1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17A886D8" w14:textId="77777777" w:rsidR="007721A2" w:rsidRPr="00673F40" w:rsidRDefault="00000000" w:rsidP="00E81D16">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304076755"/>
                <w:placeholder>
                  <w:docPart w:val="2511C2CDED4F4064A77A9EC48F5955A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4D5D7E6D" w14:textId="77777777" w:rsidTr="00E81D16">
        <w:tblPrEx>
          <w:tblLook w:val="04A0" w:firstRow="1" w:lastRow="0" w:firstColumn="1" w:lastColumn="0" w:noHBand="0" w:noVBand="1"/>
        </w:tblPrEx>
        <w:sdt>
          <w:sdtPr>
            <w:rPr>
              <w:rFonts w:ascii="Calibri" w:hAnsi="Calibri" w:cs="Calibri"/>
              <w:sz w:val="18"/>
              <w:szCs w:val="18"/>
            </w:rPr>
            <w:id w:val="-352346240"/>
            <w:placeholder>
              <w:docPart w:val="B3213ECF3F9F4FB09BBB4B7798F7293C"/>
            </w:placeholder>
            <w:showingPlcHdr/>
          </w:sdtPr>
          <w:sdtContent>
            <w:tc>
              <w:tcPr>
                <w:cnfStyle w:val="001000000000" w:firstRow="0" w:lastRow="0" w:firstColumn="1" w:lastColumn="0" w:oddVBand="0" w:evenVBand="0" w:oddHBand="0" w:evenHBand="0" w:firstRowFirstColumn="0" w:firstRowLastColumn="0" w:lastRowFirstColumn="0" w:lastRowLastColumn="0"/>
                <w:tcW w:w="5949" w:type="dxa"/>
              </w:tcPr>
              <w:p w14:paraId="2560A10D" w14:textId="77777777" w:rsidR="007721A2" w:rsidRPr="006D1F2C" w:rsidRDefault="007721A2" w:rsidP="00E81D16">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637762942"/>
            <w:placeholder>
              <w:docPart w:val="46C5C63248B74377B7811EA3F1383FD8"/>
            </w:placeholder>
            <w:showingPlcHdr/>
          </w:sdtPr>
          <w:sdtContent>
            <w:tc>
              <w:tcPr>
                <w:tcW w:w="2126" w:type="dxa"/>
              </w:tcPr>
              <w:p w14:paraId="070F33FC" w14:textId="77777777" w:rsidR="007721A2" w:rsidRPr="00673F40" w:rsidRDefault="007721A2" w:rsidP="00E81D1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6D4A103A" w14:textId="77777777" w:rsidR="007721A2" w:rsidRPr="00673F40" w:rsidRDefault="00000000" w:rsidP="00E81D16">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735048561"/>
                <w:placeholder>
                  <w:docPart w:val="E73FE64DDBF04D9A8710B873A10BD3A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r w:rsidR="007721A2" w:rsidRPr="00673F40" w14:paraId="4BDA5B07" w14:textId="77777777" w:rsidTr="00E81D16">
        <w:tblPrEx>
          <w:tblLook w:val="04A0" w:firstRow="1" w:lastRow="0" w:firstColumn="1" w:lastColumn="0" w:noHBand="0" w:noVBand="1"/>
        </w:tblPrEx>
        <w:sdt>
          <w:sdtPr>
            <w:rPr>
              <w:rFonts w:ascii="Calibri" w:hAnsi="Calibri" w:cs="Calibri"/>
              <w:sz w:val="18"/>
              <w:szCs w:val="18"/>
            </w:rPr>
            <w:id w:val="147801395"/>
            <w:placeholder>
              <w:docPart w:val="1AE92D8824BA45ED918E3A9D23D18DAC"/>
            </w:placeholder>
            <w:showingPlcHdr/>
          </w:sdtPr>
          <w:sdtContent>
            <w:tc>
              <w:tcPr>
                <w:cnfStyle w:val="001000000000" w:firstRow="0" w:lastRow="0" w:firstColumn="1" w:lastColumn="0" w:oddVBand="0" w:evenVBand="0" w:oddHBand="0" w:evenHBand="0" w:firstRowFirstColumn="0" w:firstRowLastColumn="0" w:lastRowFirstColumn="0" w:lastRowLastColumn="0"/>
                <w:tcW w:w="5949" w:type="dxa"/>
              </w:tcPr>
              <w:p w14:paraId="16C7F118" w14:textId="77777777" w:rsidR="007721A2" w:rsidRPr="006D1F2C" w:rsidRDefault="007721A2" w:rsidP="00E81D16">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340440516"/>
            <w:placeholder>
              <w:docPart w:val="FAA7F62CA0314EB08F72FF20E6127CE5"/>
            </w:placeholder>
            <w:showingPlcHdr/>
          </w:sdtPr>
          <w:sdtContent>
            <w:tc>
              <w:tcPr>
                <w:tcW w:w="2126" w:type="dxa"/>
              </w:tcPr>
              <w:p w14:paraId="0F78E2DD" w14:textId="77777777" w:rsidR="007721A2" w:rsidRPr="00673F40" w:rsidRDefault="007721A2" w:rsidP="00E81D1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843" w:type="dxa"/>
          </w:tcPr>
          <w:p w14:paraId="2BA3F428" w14:textId="77777777" w:rsidR="007721A2" w:rsidRPr="00673F40" w:rsidRDefault="00000000" w:rsidP="00E81D16">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823183996"/>
                <w:placeholder>
                  <w:docPart w:val="BC998E79617C489DA45C90AD2BBA393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7721A2" w:rsidRPr="00673F40">
                  <w:rPr>
                    <w:rFonts w:ascii="Calibri" w:eastAsia="Calibri" w:hAnsi="Calibri" w:cs="Calibri"/>
                    <w:sz w:val="18"/>
                    <w:szCs w:val="18"/>
                  </w:rPr>
                  <w:t>Choose an item.</w:t>
                </w:r>
              </w:sdtContent>
            </w:sdt>
          </w:p>
        </w:tc>
      </w:tr>
    </w:tbl>
    <w:p w14:paraId="05C258D5" w14:textId="68A303E7" w:rsidR="00AB1ED2" w:rsidRPr="00CE2888" w:rsidRDefault="00D46711" w:rsidP="00E12C64">
      <w:pPr>
        <w:spacing w:before="0" w:beforeAutospacing="0" w:after="0" w:afterAutospacing="0"/>
        <w:rPr>
          <w:rFonts w:asciiTheme="minorHAnsi" w:hAnsiTheme="minorHAnsi" w:cstheme="minorHAnsi"/>
          <w:sz w:val="18"/>
          <w:szCs w:val="22"/>
        </w:rPr>
      </w:pPr>
      <w:r w:rsidRPr="00CE2888">
        <w:rPr>
          <w:rFonts w:asciiTheme="minorHAnsi" w:hAnsiTheme="minorHAnsi" w:cstheme="minorHAnsi"/>
          <w:sz w:val="18"/>
          <w:szCs w:val="22"/>
        </w:rPr>
        <w:t xml:space="preserve">* If applicable, applicants are responsible for obtaining </w:t>
      </w:r>
      <w:r w:rsidR="00EB4A09" w:rsidRPr="00CE2888">
        <w:rPr>
          <w:rFonts w:asciiTheme="minorHAnsi" w:hAnsiTheme="minorHAnsi" w:cstheme="minorHAnsi"/>
          <w:sz w:val="18"/>
          <w:szCs w:val="22"/>
        </w:rPr>
        <w:t>f</w:t>
      </w:r>
      <w:r w:rsidRPr="00CE2888">
        <w:rPr>
          <w:rFonts w:asciiTheme="minorHAnsi" w:hAnsiTheme="minorHAnsi" w:cstheme="minorHAnsi"/>
          <w:sz w:val="18"/>
          <w:szCs w:val="22"/>
        </w:rPr>
        <w:t>oreign investment approval. Confirmation of foreign investment approval should be provided to NOPTA with submission of an applicable</w:t>
      </w:r>
      <w:r w:rsidR="00F21FBD" w:rsidRPr="00CE2888">
        <w:rPr>
          <w:rFonts w:asciiTheme="minorHAnsi" w:hAnsiTheme="minorHAnsi" w:cstheme="minorHAnsi"/>
          <w:sz w:val="18"/>
          <w:szCs w:val="22"/>
        </w:rPr>
        <w:t xml:space="preserve"> petroleum production licence</w:t>
      </w:r>
      <w:r w:rsidRPr="00CE2888">
        <w:rPr>
          <w:rFonts w:asciiTheme="minorHAnsi" w:hAnsiTheme="minorHAnsi" w:cstheme="minorHAnsi"/>
          <w:sz w:val="18"/>
          <w:szCs w:val="22"/>
        </w:rPr>
        <w:t xml:space="preserve"> application. If it is not available at the time of submission, it may be provided separately once received. Applicants should be aware that the Joint Authority will not make a decision on the application whilst a foreign investment decision is pending.</w:t>
      </w:r>
    </w:p>
    <w:bookmarkEnd w:id="1"/>
    <w:bookmarkEnd w:id="2"/>
    <w:p w14:paraId="3A4FD664" w14:textId="77777777" w:rsidR="00B00761" w:rsidRPr="00073BBD" w:rsidRDefault="00B00761" w:rsidP="00FE455E">
      <w:pPr>
        <w:pStyle w:val="Heading2"/>
      </w:pPr>
      <w:r w:rsidRPr="00073BBD">
        <w:lastRenderedPageBreak/>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B00761" w:rsidRPr="00AA428E" w14:paraId="7EF754E7" w14:textId="77777777" w:rsidTr="008E797B">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3E07EBD" w14:textId="20192661" w:rsidR="00B00761" w:rsidRPr="00AA428E" w:rsidRDefault="00B00761" w:rsidP="3EEC6A38">
            <w:pPr>
              <w:spacing w:before="120" w:beforeAutospacing="0" w:after="120" w:afterAutospacing="0"/>
              <w:rPr>
                <w:rFonts w:asciiTheme="minorHAnsi" w:hAnsiTheme="minorHAnsi" w:cstheme="minorBidi"/>
                <w:b w:val="0"/>
                <w:bCs w:val="0"/>
                <w:color w:val="595959" w:themeColor="text1" w:themeTint="A6"/>
                <w:sz w:val="18"/>
                <w:szCs w:val="18"/>
              </w:rPr>
            </w:pPr>
            <w:bookmarkStart w:id="3" w:name="_Hlk526927201"/>
            <w:r w:rsidRPr="3EEC6A38">
              <w:rPr>
                <w:rFonts w:asciiTheme="minorHAnsi" w:hAnsiTheme="minorHAnsi" w:cstheme="minorBidi"/>
                <w:color w:val="595959" w:themeColor="text1" w:themeTint="A6"/>
                <w:sz w:val="18"/>
                <w:szCs w:val="18"/>
              </w:rPr>
              <w:t xml:space="preserve">Application made under a valid EVA Nomination (under subsection 775B(2) of the </w:t>
            </w:r>
            <w:r w:rsidR="7D77BBC5" w:rsidRPr="3EEC6A38">
              <w:rPr>
                <w:rFonts w:asciiTheme="minorHAnsi" w:hAnsiTheme="minorHAnsi" w:cstheme="minorBidi"/>
                <w:color w:val="595959" w:themeColor="text1" w:themeTint="A6"/>
                <w:sz w:val="18"/>
                <w:szCs w:val="18"/>
              </w:rPr>
              <w:t xml:space="preserve">OPGGS </w:t>
            </w:r>
            <w:r w:rsidRPr="3EEC6A38">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F17AE6CCFB994F3CA5D9DA3E814697F6"/>
            </w:placeholder>
          </w:sdtPr>
          <w:sdtContent>
            <w:tc>
              <w:tcPr>
                <w:tcW w:w="1843" w:type="dxa"/>
                <w:tcBorders>
                  <w:left w:val="single" w:sz="4" w:space="0" w:color="999999" w:themeColor="text1" w:themeTint="66"/>
                </w:tcBorders>
              </w:tcPr>
              <w:p w14:paraId="766AEC47" w14:textId="77777777" w:rsidR="00B00761" w:rsidRPr="00AA428E" w:rsidRDefault="00000000" w:rsidP="00AA428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1F6C4E06EB3D4089BC1656F8D11150F6"/>
                    </w:placeholder>
                    <w:showingPlcHdr/>
                    <w:dropDownList>
                      <w:listItem w:value="Choose an item."/>
                      <w:listItem w:displayText="Yes" w:value="Yes"/>
                      <w:listItem w:displayText="No" w:value="No"/>
                      <w:listItem w:displayText="N/A" w:value="N/A"/>
                    </w:dropDownList>
                  </w:sdtPr>
                  <w:sdtContent>
                    <w:r w:rsidR="00B00761" w:rsidRPr="00AA428E">
                      <w:rPr>
                        <w:rFonts w:asciiTheme="minorHAnsi" w:eastAsiaTheme="minorHAnsi" w:hAnsiTheme="minorHAnsi" w:cstheme="minorHAnsi"/>
                        <w:sz w:val="18"/>
                        <w:szCs w:val="18"/>
                      </w:rPr>
                      <w:t>Choose an item.</w:t>
                    </w:r>
                  </w:sdtContent>
                </w:sdt>
              </w:p>
            </w:tc>
          </w:sdtContent>
        </w:sdt>
      </w:tr>
    </w:tbl>
    <w:p w14:paraId="71811E85" w14:textId="77777777" w:rsidR="00B00761" w:rsidRPr="00AA428E" w:rsidRDefault="00B00761" w:rsidP="00AA428E">
      <w:pPr>
        <w:spacing w:before="120" w:beforeAutospacing="0" w:after="0" w:afterAutospacing="0"/>
        <w:rPr>
          <w:rFonts w:asciiTheme="minorHAnsi" w:hAnsiTheme="minorHAnsi" w:cstheme="minorHAnsi"/>
          <w:sz w:val="16"/>
          <w:szCs w:val="20"/>
        </w:rPr>
      </w:pPr>
      <w:bookmarkStart w:id="4" w:name="_Hlk526865354"/>
      <w:bookmarkEnd w:id="3"/>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4"/>
    <w:p w14:paraId="7F44662F" w14:textId="77777777" w:rsidR="00810761" w:rsidRPr="00B973ED" w:rsidRDefault="00810761" w:rsidP="00810761">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810761" w:rsidRPr="00B973ED" w14:paraId="636DA8EA" w14:textId="77777777" w:rsidTr="008E797B">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E110C9C" w14:textId="77777777" w:rsidR="00810761" w:rsidRPr="00060970" w:rsidRDefault="00810761"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6F1DC078" w14:textId="77777777" w:rsidR="00810761"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29DD8D6AD3494FB2AC4B113D140BDD8A"/>
                </w:placeholder>
                <w:showingPlcHdr/>
                <w:dropDownList>
                  <w:listItem w:value="Choose an item."/>
                  <w:listItem w:displayText="Yes" w:value="Yes"/>
                </w:dropDownList>
              </w:sdtPr>
              <w:sdtContent>
                <w:r w:rsidR="00810761" w:rsidRPr="00842236">
                  <w:rPr>
                    <w:rFonts w:ascii="Calibri" w:eastAsia="Calibri" w:hAnsi="Calibri" w:cs="Calibri"/>
                    <w:sz w:val="18"/>
                    <w:szCs w:val="18"/>
                  </w:rPr>
                  <w:t>Choose an item.</w:t>
                </w:r>
              </w:sdtContent>
            </w:sdt>
            <w:r w:rsidR="00810761" w:rsidRPr="00060970" w:rsidDel="00540215">
              <w:rPr>
                <w:rFonts w:asciiTheme="minorHAnsi" w:hAnsiTheme="minorHAnsi" w:cstheme="minorHAnsi"/>
                <w:color w:val="auto"/>
                <w:sz w:val="18"/>
                <w:szCs w:val="18"/>
              </w:rPr>
              <w:t xml:space="preserve"> </w:t>
            </w:r>
          </w:p>
        </w:tc>
      </w:tr>
    </w:tbl>
    <w:p w14:paraId="1120B0E8" w14:textId="00F5F373" w:rsidR="001240A9" w:rsidRPr="00842236" w:rsidRDefault="00810761" w:rsidP="027F1FAE">
      <w:pPr>
        <w:spacing w:before="120" w:beforeAutospacing="0" w:after="0" w:afterAutospacing="0" w:line="259" w:lineRule="auto"/>
        <w:rPr>
          <w:rFonts w:asciiTheme="minorHAnsi" w:eastAsiaTheme="minorEastAsia" w:hAnsiTheme="minorHAnsi" w:cstheme="minorBidi"/>
          <w:sz w:val="16"/>
          <w:szCs w:val="16"/>
        </w:rPr>
      </w:pPr>
      <w:r w:rsidRPr="027F1FAE">
        <w:rPr>
          <w:rFonts w:asciiTheme="minorHAnsi" w:eastAsiaTheme="minorEastAsia" w:hAnsiTheme="minorHAnsi" w:cstheme="minorBidi"/>
          <w:b/>
          <w:bCs/>
          <w:sz w:val="16"/>
          <w:szCs w:val="16"/>
        </w:rPr>
        <w:t>Note:</w:t>
      </w:r>
      <w:r w:rsidRPr="027F1FAE">
        <w:rPr>
          <w:rFonts w:asciiTheme="minorHAnsi" w:eastAsiaTheme="minorEastAsia" w:hAnsiTheme="minorHAnsi" w:cstheme="minorBidi"/>
          <w:color w:val="auto"/>
          <w:sz w:val="16"/>
          <w:szCs w:val="16"/>
        </w:rPr>
        <w:t xml:space="preserve"> </w:t>
      </w:r>
      <w:r w:rsidRPr="027F1FAE">
        <w:rPr>
          <w:rFonts w:asciiTheme="minorHAnsi" w:eastAsiaTheme="minorEastAsia" w:hAnsiTheme="minorHAnsi" w:cstheme="minorBidi"/>
          <w:sz w:val="16"/>
          <w:szCs w:val="16"/>
        </w:rPr>
        <w:t>Please provide proof of payment.</w:t>
      </w:r>
    </w:p>
    <w:p w14:paraId="6357E713" w14:textId="3E85AFAA" w:rsidR="00F17D28" w:rsidRDefault="00F17D28" w:rsidP="00CE0D48">
      <w:pPr>
        <w:pStyle w:val="Heading2"/>
        <w:tabs>
          <w:tab w:val="center" w:pos="4961"/>
          <w:tab w:val="left" w:pos="5385"/>
        </w:tabs>
      </w:pPr>
      <w:r w:rsidRPr="007E4486">
        <w:t xml:space="preserve">Block </w:t>
      </w:r>
      <w:r w:rsidR="00B00761">
        <w:t>i</w:t>
      </w:r>
      <w:r w:rsidR="007E4486" w:rsidRPr="007E4486">
        <w:t>nformation</w:t>
      </w:r>
      <w:r w:rsidR="00CE0D48">
        <w:tab/>
      </w:r>
      <w:r w:rsidR="00CE0D48">
        <w:tab/>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766C6B" w:rsidRPr="00B973ED" w14:paraId="7D33A99D" w14:textId="77777777" w:rsidTr="00944F16">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4A3521C" w14:textId="1336B5A2" w:rsidR="00766C6B" w:rsidRPr="00060970" w:rsidRDefault="00766C6B" w:rsidP="00944F16">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Block details for proposed production licence provided</w:t>
            </w:r>
          </w:p>
        </w:tc>
        <w:tc>
          <w:tcPr>
            <w:tcW w:w="1843" w:type="dxa"/>
            <w:tcBorders>
              <w:left w:val="single" w:sz="4" w:space="0" w:color="999999"/>
            </w:tcBorders>
          </w:tcPr>
          <w:p w14:paraId="2891D20B" w14:textId="77777777" w:rsidR="00766C6B" w:rsidRPr="00060970" w:rsidRDefault="00000000" w:rsidP="00944F16">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123415001"/>
                <w:placeholder>
                  <w:docPart w:val="318919A15A91489E9751793B108985AC"/>
                </w:placeholder>
                <w:showingPlcHdr/>
                <w:dropDownList>
                  <w:listItem w:value="Choose an item."/>
                  <w:listItem w:displayText="Yes" w:value="Yes"/>
                </w:dropDownList>
              </w:sdtPr>
              <w:sdtContent>
                <w:r w:rsidR="00766C6B" w:rsidRPr="00842236">
                  <w:rPr>
                    <w:rFonts w:ascii="Calibri" w:eastAsia="Calibri" w:hAnsi="Calibri" w:cs="Calibri"/>
                    <w:sz w:val="18"/>
                    <w:szCs w:val="18"/>
                  </w:rPr>
                  <w:t>Choose an item.</w:t>
                </w:r>
              </w:sdtContent>
            </w:sdt>
            <w:r w:rsidR="00766C6B" w:rsidRPr="00060970" w:rsidDel="00540215">
              <w:rPr>
                <w:rFonts w:asciiTheme="minorHAnsi" w:hAnsiTheme="minorHAnsi" w:cstheme="minorHAnsi"/>
                <w:color w:val="auto"/>
                <w:sz w:val="18"/>
                <w:szCs w:val="18"/>
              </w:rPr>
              <w:t xml:space="preserve"> </w:t>
            </w:r>
          </w:p>
        </w:tc>
      </w:tr>
    </w:tbl>
    <w:p w14:paraId="3DE3507F" w14:textId="77777777" w:rsidR="005D0F21" w:rsidRPr="00944F16" w:rsidRDefault="005D0F21" w:rsidP="005D0F21">
      <w:pPr>
        <w:pStyle w:val="Heading2"/>
        <w:spacing w:before="120" w:beforeAutospacing="0"/>
        <w:rPr>
          <w:rStyle w:val="eop"/>
          <w:rFonts w:ascii="Calibri" w:hAnsi="Calibri" w:cs="Calibri"/>
          <w:color w:val="5F5F5F"/>
          <w:sz w:val="16"/>
          <w:szCs w:val="16"/>
          <w:shd w:val="clear" w:color="auto" w:fill="FFFFFF"/>
        </w:rPr>
      </w:pPr>
      <w:r w:rsidRPr="00944F16">
        <w:rPr>
          <w:rStyle w:val="normaltextrun"/>
          <w:rFonts w:ascii="Calibri" w:hAnsi="Calibri" w:cs="Calibri"/>
          <w:color w:val="5F5F5F"/>
          <w:sz w:val="16"/>
          <w:szCs w:val="16"/>
          <w:shd w:val="clear" w:color="auto" w:fill="FFFFFF"/>
        </w:rPr>
        <w:t>Note:</w:t>
      </w:r>
      <w:r w:rsidRPr="00944F16">
        <w:rPr>
          <w:rStyle w:val="normaltextrun"/>
          <w:rFonts w:ascii="Calibri" w:hAnsi="Calibri" w:cs="Calibri"/>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Block details should include the 1:1,000,000 mapsheet(s) and graticular block number(s).</w:t>
      </w:r>
      <w:r w:rsidRPr="00944F16">
        <w:rPr>
          <w:rStyle w:val="eop"/>
          <w:rFonts w:ascii="Calibri" w:hAnsi="Calibri" w:cs="Calibri"/>
          <w:b w:val="0"/>
          <w:bCs/>
          <w:color w:val="5F5F5F"/>
          <w:sz w:val="16"/>
          <w:szCs w:val="16"/>
          <w:shd w:val="clear" w:color="auto" w:fill="FFFFFF"/>
        </w:rPr>
        <w:t> </w:t>
      </w:r>
    </w:p>
    <w:p w14:paraId="6357E75F" w14:textId="2E0AB2EE" w:rsidR="001D2138" w:rsidRPr="007E4486" w:rsidRDefault="001D2138" w:rsidP="00FE455E">
      <w:pPr>
        <w:pStyle w:val="Heading2"/>
      </w:pPr>
      <w:r w:rsidRPr="007E4486">
        <w:t xml:space="preserve">Applicant </w:t>
      </w:r>
      <w:r w:rsidR="00B00761">
        <w:t>c</w:t>
      </w:r>
      <w:r w:rsidR="00E009FF" w:rsidRPr="007E4486">
        <w:t xml:space="preserve">ontact </w:t>
      </w:r>
      <w:r w:rsidR="00B00761">
        <w:t>d</w:t>
      </w:r>
      <w:r w:rsidR="00E009FF" w:rsidRPr="007E4486">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1C23B4" w:rsidRPr="00671329" w14:paraId="28FBD600"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0F4251B" w14:textId="77777777" w:rsidR="001C23B4" w:rsidRPr="00671329" w:rsidRDefault="001C23B4" w:rsidP="00F7041A">
            <w:pPr>
              <w:keepNext/>
              <w:keepLines/>
              <w:spacing w:before="120" w:beforeAutospacing="0" w:after="120" w:afterAutospacing="0"/>
              <w:rPr>
                <w:rFonts w:asciiTheme="minorHAnsi" w:hAnsiTheme="minorHAnsi" w:cstheme="minorHAnsi"/>
                <w:sz w:val="18"/>
                <w:szCs w:val="18"/>
              </w:rPr>
            </w:pPr>
            <w:bookmarkStart w:id="5" w:name="_Hlk84248537"/>
            <w:bookmarkStart w:id="6" w:name="_Hlk526775734"/>
            <w:r w:rsidRPr="00671329">
              <w:rPr>
                <w:rFonts w:asciiTheme="minorHAnsi" w:hAnsiTheme="minorHAnsi" w:cstheme="minorHAnsi"/>
                <w:sz w:val="18"/>
                <w:szCs w:val="18"/>
              </w:rPr>
              <w:t>Company name</w:t>
            </w:r>
          </w:p>
        </w:tc>
        <w:sdt>
          <w:sdtPr>
            <w:rPr>
              <w:rFonts w:asciiTheme="minorHAnsi" w:hAnsiTheme="minorHAnsi" w:cstheme="minorHAnsi"/>
              <w:sz w:val="18"/>
              <w:szCs w:val="18"/>
            </w:rPr>
            <w:id w:val="-1541271569"/>
            <w:placeholder>
              <w:docPart w:val="5132DD6226E44721AC312BDB91B188A0"/>
            </w:placeholder>
            <w:showingPlcHdr/>
          </w:sdtPr>
          <w:sdtContent>
            <w:tc>
              <w:tcPr>
                <w:tcW w:w="4959" w:type="dxa"/>
                <w:vAlign w:val="center"/>
              </w:tcPr>
              <w:p w14:paraId="5140409E" w14:textId="77777777" w:rsidR="001C23B4" w:rsidRPr="00671329" w:rsidRDefault="001C23B4" w:rsidP="00F7041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1C23B4" w:rsidRPr="00671329" w14:paraId="73C07FBC"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D875A" w14:textId="77777777" w:rsidR="001C23B4" w:rsidRPr="00671329" w:rsidRDefault="001C23B4" w:rsidP="00F7041A">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Primary contact name</w:t>
            </w:r>
          </w:p>
        </w:tc>
        <w:sdt>
          <w:sdtPr>
            <w:rPr>
              <w:rFonts w:asciiTheme="minorHAnsi" w:hAnsiTheme="minorHAnsi" w:cstheme="minorHAnsi"/>
              <w:sz w:val="18"/>
              <w:szCs w:val="18"/>
            </w:rPr>
            <w:id w:val="-2024233682"/>
            <w:placeholder>
              <w:docPart w:val="0C3307DBEA3F4E5893B4C9231A91235A"/>
            </w:placeholder>
            <w:showingPlcHdr/>
          </w:sdtPr>
          <w:sdtContent>
            <w:tc>
              <w:tcPr>
                <w:tcW w:w="4959" w:type="dxa"/>
                <w:vAlign w:val="center"/>
              </w:tcPr>
              <w:p w14:paraId="194E813B" w14:textId="77777777" w:rsidR="001C23B4" w:rsidRPr="00671329" w:rsidRDefault="001C23B4" w:rsidP="00F7041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13F3EBA2"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F13E31" w14:textId="77777777" w:rsidR="001C23B4" w:rsidRPr="00671329" w:rsidRDefault="001C23B4" w:rsidP="00F7041A">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Position held</w:t>
            </w:r>
          </w:p>
        </w:tc>
        <w:sdt>
          <w:sdtPr>
            <w:rPr>
              <w:rFonts w:asciiTheme="minorHAnsi" w:hAnsiTheme="minorHAnsi" w:cstheme="minorHAnsi"/>
              <w:sz w:val="18"/>
              <w:szCs w:val="18"/>
            </w:rPr>
            <w:id w:val="737060362"/>
            <w:placeholder>
              <w:docPart w:val="B71BA0010F534105ADDB2D069F8C5B74"/>
            </w:placeholder>
            <w:showingPlcHdr/>
          </w:sdtPr>
          <w:sdtContent>
            <w:tc>
              <w:tcPr>
                <w:tcW w:w="4959" w:type="dxa"/>
                <w:vAlign w:val="center"/>
              </w:tcPr>
              <w:p w14:paraId="53EBB10C" w14:textId="77777777" w:rsidR="001C23B4" w:rsidRPr="00671329" w:rsidRDefault="001C23B4" w:rsidP="00F7041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59DE2F1E"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FA36A44" w14:textId="77777777" w:rsidR="001C23B4" w:rsidRPr="00671329" w:rsidRDefault="001C23B4" w:rsidP="00F7041A">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099454132"/>
            <w:placeholder>
              <w:docPart w:val="F654C56F708A4E2A8CB74A46AAEFCCF6"/>
            </w:placeholder>
            <w:showingPlcHdr/>
          </w:sdtPr>
          <w:sdtContent>
            <w:tc>
              <w:tcPr>
                <w:tcW w:w="4959" w:type="dxa"/>
                <w:vAlign w:val="center"/>
              </w:tcPr>
              <w:p w14:paraId="0B305FF7" w14:textId="77777777" w:rsidR="001C23B4" w:rsidRPr="00671329" w:rsidRDefault="001C23B4" w:rsidP="00F7041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428E68A0"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C26811" w14:textId="77777777" w:rsidR="001C23B4" w:rsidRPr="00671329" w:rsidRDefault="001C23B4" w:rsidP="00F7041A">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691298436"/>
            <w:placeholder>
              <w:docPart w:val="AA5CB9B5FC3E4B328137854757B73286"/>
            </w:placeholder>
            <w:showingPlcHdr/>
          </w:sdtPr>
          <w:sdtContent>
            <w:tc>
              <w:tcPr>
                <w:tcW w:w="4959" w:type="dxa"/>
                <w:vAlign w:val="center"/>
              </w:tcPr>
              <w:p w14:paraId="2C1F29AC" w14:textId="77777777" w:rsidR="001C23B4" w:rsidRPr="00671329" w:rsidRDefault="001C23B4" w:rsidP="00F7041A">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p w14:paraId="7171AB6B" w14:textId="77777777" w:rsidR="00FF3481" w:rsidRDefault="00FF3481" w:rsidP="000458AF">
      <w:pPr>
        <w:pStyle w:val="Heading2"/>
        <w:spacing w:after="0" w:afterAutospacing="0"/>
      </w:pPr>
      <w:bookmarkStart w:id="7" w:name="_Hlk526928138"/>
      <w:bookmarkEnd w:id="5"/>
      <w:bookmarkEnd w:id="6"/>
    </w:p>
    <w:p w14:paraId="54BB464E" w14:textId="77777777" w:rsidR="00FF3481" w:rsidRDefault="00FF3481">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64362D2F" w14:textId="30CA1CB0" w:rsidR="000458AF" w:rsidRPr="0059260B" w:rsidRDefault="000458AF" w:rsidP="000458AF">
      <w:pPr>
        <w:pStyle w:val="Heading2"/>
        <w:spacing w:after="0" w:afterAutospacing="0"/>
      </w:pPr>
      <w:r w:rsidRPr="008052B6">
        <w:lastRenderedPageBreak/>
        <w:t>Signatures</w:t>
      </w:r>
    </w:p>
    <w:p w14:paraId="0D705D50" w14:textId="2F4EF30C" w:rsidR="000458AF" w:rsidRPr="005A5BE7" w:rsidRDefault="000458AF" w:rsidP="000458AF">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094480" w:rsidRPr="005A5BE7">
        <w:rPr>
          <w:rFonts w:ascii="Calibri" w:hAnsi="Calibri" w:cs="Calibri"/>
          <w:i/>
          <w:sz w:val="16"/>
        </w:rPr>
        <w:t>signing,</w:t>
      </w:r>
      <w:r w:rsidRPr="005A5BE7">
        <w:rPr>
          <w:rFonts w:ascii="Calibri" w:hAnsi="Calibri" w:cs="Calibri"/>
          <w:i/>
          <w:sz w:val="16"/>
        </w:rPr>
        <w:t xml:space="preserve"> please attach additional pages.</w:t>
      </w:r>
    </w:p>
    <w:p w14:paraId="14AF310E" w14:textId="77777777" w:rsidR="00B13C06" w:rsidRPr="00D0425F" w:rsidRDefault="00B13C06" w:rsidP="00B13C0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FF99E36" w14:textId="77777777" w:rsidR="00B13C06" w:rsidRPr="00D0425F" w:rsidRDefault="00000000" w:rsidP="00B13C0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B13C06" w:rsidRPr="00D0425F">
            <w:rPr>
              <w:rFonts w:ascii="MS Gothic" w:eastAsia="MS Gothic" w:hAnsi="MS Gothic" w:cs="Calibri" w:hint="eastAsia"/>
              <w:color w:val="525252"/>
              <w:szCs w:val="20"/>
            </w:rPr>
            <w:t>☐</w:t>
          </w:r>
        </w:sdtContent>
      </w:sdt>
      <w:r w:rsidR="00B13C06" w:rsidRPr="00D0425F">
        <w:rPr>
          <w:rFonts w:ascii="Calibri" w:eastAsia="Calibri" w:hAnsi="Calibri" w:cs="Calibri"/>
          <w:color w:val="525252"/>
          <w:szCs w:val="20"/>
        </w:rPr>
        <w:t xml:space="preserve"> The Directors/Director and Secretary of an Australian registered company applicant.</w:t>
      </w:r>
    </w:p>
    <w:p w14:paraId="463732F7" w14:textId="77777777" w:rsidR="00B13C06" w:rsidRPr="00D0425F" w:rsidRDefault="00000000" w:rsidP="00B13C0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B13C06" w:rsidRPr="00D0425F">
            <w:rPr>
              <w:rFonts w:ascii="MS Gothic" w:eastAsia="MS Gothic" w:hAnsi="MS Gothic" w:cs="Calibri" w:hint="eastAsia"/>
              <w:color w:val="525252"/>
              <w:szCs w:val="20"/>
            </w:rPr>
            <w:t>☐</w:t>
          </w:r>
        </w:sdtContent>
      </w:sdt>
      <w:r w:rsidR="00B13C06" w:rsidRPr="00D0425F">
        <w:rPr>
          <w:rFonts w:ascii="Calibri" w:eastAsia="Calibri" w:hAnsi="Calibri" w:cs="Calibri"/>
          <w:color w:val="525252"/>
          <w:szCs w:val="20"/>
        </w:rPr>
        <w:t xml:space="preserve"> The Attorney appointed under a Power of Attorney of an Australian registered company applicant.</w:t>
      </w:r>
    </w:p>
    <w:p w14:paraId="4EAB1428" w14:textId="77777777" w:rsidR="00B13C06" w:rsidRPr="00D0425F" w:rsidRDefault="00000000" w:rsidP="00B13C0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B13C06" w:rsidRPr="00D0425F">
            <w:rPr>
              <w:rFonts w:ascii="MS Gothic" w:eastAsia="MS Gothic" w:hAnsi="MS Gothic" w:cs="Calibri" w:hint="eastAsia"/>
              <w:color w:val="525252"/>
              <w:szCs w:val="20"/>
            </w:rPr>
            <w:t>☐</w:t>
          </w:r>
        </w:sdtContent>
      </w:sdt>
      <w:r w:rsidR="00B13C06"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43127FD" w14:textId="77777777" w:rsidR="00B13C06" w:rsidRDefault="00000000" w:rsidP="00B13C0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B13C06" w:rsidRPr="00D0425F">
            <w:rPr>
              <w:rFonts w:ascii="MS Gothic" w:eastAsia="MS Gothic" w:hAnsi="MS Gothic" w:cs="Calibri" w:hint="eastAsia"/>
              <w:color w:val="525252"/>
              <w:szCs w:val="20"/>
            </w:rPr>
            <w:t>☐</w:t>
          </w:r>
        </w:sdtContent>
      </w:sdt>
      <w:r w:rsidR="00B13C06" w:rsidRPr="00D0425F">
        <w:rPr>
          <w:rFonts w:ascii="Calibri" w:eastAsia="Calibri" w:hAnsi="Calibri" w:cs="Calibri"/>
          <w:color w:val="525252"/>
          <w:szCs w:val="20"/>
        </w:rPr>
        <w:t xml:space="preserve"> The Attorney appointed under a Power of Attorney of a Foreign registered company applicant. ∞</w:t>
      </w:r>
    </w:p>
    <w:p w14:paraId="3CD7C623" w14:textId="77777777" w:rsidR="00B13C06" w:rsidRPr="00817FA8" w:rsidRDefault="00B13C06" w:rsidP="00B13C06">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CD91384" w14:textId="623C17B4" w:rsidR="00B13C06" w:rsidRPr="00817FA8" w:rsidRDefault="00B13C06" w:rsidP="3D682442">
      <w:pPr>
        <w:spacing w:before="0" w:beforeAutospacing="0" w:after="0" w:afterAutospacing="0"/>
        <w:ind w:left="-107"/>
        <w:contextualSpacing/>
        <w:rPr>
          <w:rFonts w:ascii="Calibri" w:hAnsi="Calibri"/>
          <w:i/>
          <w:iCs/>
          <w:color w:val="525252"/>
          <w:sz w:val="16"/>
          <w:szCs w:val="16"/>
        </w:rPr>
      </w:pPr>
      <w:r w:rsidRPr="3D682442">
        <w:rPr>
          <w:b/>
          <w:bCs/>
          <w:color w:val="595959" w:themeColor="text1" w:themeTint="A6"/>
          <w:vertAlign w:val="superscript"/>
        </w:rPr>
        <w:t>#</w:t>
      </w:r>
      <w:r w:rsidRPr="3D682442">
        <w:rPr>
          <w:rFonts w:asciiTheme="minorHAnsi" w:hAnsiTheme="minorHAnsi" w:cstheme="minorBidi"/>
          <w:b/>
          <w:bCs/>
          <w:color w:val="595959" w:themeColor="text1" w:themeTint="A6"/>
        </w:rPr>
        <w:t>  </w:t>
      </w:r>
      <w:r w:rsidRPr="3D682442">
        <w:rPr>
          <w:rFonts w:ascii="Calibri" w:eastAsia="Calibri" w:hAnsi="Calibri" w:cs="Calibri"/>
          <w:i/>
          <w:iCs/>
          <w:color w:val="525252" w:themeColor="accent3" w:themeShade="80"/>
          <w:sz w:val="16"/>
          <w:szCs w:val="16"/>
        </w:rPr>
        <w:t xml:space="preserve">If an applicant is a Government entity they should contact NOPTA </w:t>
      </w:r>
      <w:r w:rsidR="004C22CC" w:rsidRPr="0CAF003D">
        <w:rPr>
          <w:rFonts w:ascii="Calibri" w:eastAsia="Calibri" w:hAnsi="Calibri" w:cs="Calibri"/>
          <w:i/>
          <w:iCs/>
          <w:color w:val="525252" w:themeColor="accent3" w:themeShade="80"/>
          <w:sz w:val="16"/>
          <w:szCs w:val="16"/>
        </w:rPr>
        <w:t>prior to</w:t>
      </w:r>
      <w:r w:rsidR="004C22CC" w:rsidRPr="00B9754D">
        <w:rPr>
          <w:rFonts w:ascii="Calibri" w:eastAsia="Calibri" w:hAnsi="Calibri" w:cs="Calibri"/>
          <w:i/>
          <w:iCs/>
          <w:color w:val="525252" w:themeColor="accent3" w:themeShade="80"/>
          <w:sz w:val="16"/>
          <w:szCs w:val="16"/>
        </w:rPr>
        <w:t xml:space="preserve"> signing to discuss</w:t>
      </w:r>
      <w:r w:rsidR="004C22CC" w:rsidRPr="0CAF003D">
        <w:rPr>
          <w:rFonts w:ascii="Calibri" w:eastAsia="Calibri" w:hAnsi="Calibri" w:cs="Calibri"/>
          <w:i/>
          <w:iCs/>
          <w:color w:val="525252" w:themeColor="accent3" w:themeShade="80"/>
          <w:sz w:val="16"/>
          <w:szCs w:val="16"/>
        </w:rPr>
        <w:t xml:space="preserve"> requirements</w:t>
      </w:r>
    </w:p>
    <w:p w14:paraId="6ECE90E2" w14:textId="6F8E573D" w:rsidR="00B13C06" w:rsidRPr="00D0425F" w:rsidRDefault="00B13C06" w:rsidP="00B13C06">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8C77EB"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5991774" w14:textId="77777777" w:rsidR="00B13C06" w:rsidRPr="00D0425F" w:rsidRDefault="00B13C06" w:rsidP="00B13C0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BA98451" w14:textId="77777777" w:rsidR="000458AF" w:rsidRPr="009A6027" w:rsidRDefault="000458AF" w:rsidP="009A6027">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9A6027">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458AF" w:rsidRPr="005A5BE7" w14:paraId="6F491D48" w14:textId="77777777" w:rsidTr="00AE28BB">
        <w:trPr>
          <w:trHeight w:val="226"/>
        </w:trPr>
        <w:tc>
          <w:tcPr>
            <w:tcW w:w="9923" w:type="dxa"/>
            <w:shd w:val="pct12" w:color="auto" w:fill="auto"/>
          </w:tcPr>
          <w:p w14:paraId="0145D6AB" w14:textId="77777777" w:rsidR="000458AF" w:rsidRPr="005A5BE7" w:rsidRDefault="000458AF" w:rsidP="00AE28BB">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458AF" w:rsidRPr="005A5BE7" w14:paraId="49B0A74E" w14:textId="77777777" w:rsidTr="00AE28BB">
        <w:trPr>
          <w:trHeight w:val="226"/>
        </w:trPr>
        <w:tc>
          <w:tcPr>
            <w:tcW w:w="9923" w:type="dxa"/>
          </w:tcPr>
          <w:p w14:paraId="62F55814" w14:textId="77777777" w:rsidR="000458AF" w:rsidRPr="005A5BE7" w:rsidRDefault="000458AF" w:rsidP="00AE28BB">
            <w:pPr>
              <w:contextualSpacing/>
              <w:rPr>
                <w:rFonts w:asciiTheme="minorHAnsi" w:eastAsia="Calibri" w:hAnsiTheme="minorHAnsi" w:cstheme="minorHAnsi"/>
                <w:sz w:val="16"/>
              </w:rPr>
            </w:pPr>
          </w:p>
          <w:p w14:paraId="7940E57B" w14:textId="77777777" w:rsidR="000458AF" w:rsidRPr="005A5BE7" w:rsidRDefault="000458AF" w:rsidP="00AE28BB">
            <w:pPr>
              <w:contextualSpacing/>
              <w:rPr>
                <w:rFonts w:asciiTheme="minorHAnsi" w:eastAsia="Calibri" w:hAnsiTheme="minorHAnsi" w:cstheme="minorHAnsi"/>
                <w:sz w:val="16"/>
              </w:rPr>
            </w:pPr>
          </w:p>
        </w:tc>
      </w:tr>
    </w:tbl>
    <w:p w14:paraId="190F2C7C" w14:textId="77777777" w:rsidR="000458AF" w:rsidRPr="005A5BE7" w:rsidRDefault="000458AF" w:rsidP="000458AF">
      <w:pPr>
        <w:contextualSpacing/>
        <w:rPr>
          <w:rFonts w:asciiTheme="minorHAnsi" w:eastAsia="Calibri" w:hAnsiTheme="minorHAnsi" w:cstheme="minorHAnsi"/>
          <w:lang w:val="en-US"/>
        </w:rPr>
      </w:pPr>
    </w:p>
    <w:p w14:paraId="762A6005" w14:textId="77777777" w:rsidR="000458AF" w:rsidRPr="005A5BE7" w:rsidRDefault="000458AF" w:rsidP="000458A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458AF" w:rsidRPr="005A5BE7" w14:paraId="33720FD3" w14:textId="77777777" w:rsidTr="00AE28BB">
        <w:trPr>
          <w:trHeight w:val="510"/>
        </w:trPr>
        <w:tc>
          <w:tcPr>
            <w:tcW w:w="4957" w:type="dxa"/>
          </w:tcPr>
          <w:p w14:paraId="52B28AE3"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6871609"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27651C81"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c>
          <w:tcPr>
            <w:tcW w:w="4966" w:type="dxa"/>
          </w:tcPr>
          <w:p w14:paraId="6D035468"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3CA07ED"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689EE989"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r>
      <w:tr w:rsidR="000458AF" w:rsidRPr="005A5BE7" w14:paraId="1CDFD19E" w14:textId="77777777" w:rsidTr="00AE28BB">
        <w:trPr>
          <w:trHeight w:val="444"/>
        </w:trPr>
        <w:tc>
          <w:tcPr>
            <w:tcW w:w="4957" w:type="dxa"/>
          </w:tcPr>
          <w:p w14:paraId="39D5F070"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F75C9E8"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44CFC596"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c>
          <w:tcPr>
            <w:tcW w:w="4966" w:type="dxa"/>
            <w:hideMark/>
          </w:tcPr>
          <w:p w14:paraId="71DBF271"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DF0C8EC"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3958C08E"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r>
      <w:tr w:rsidR="000458AF" w:rsidRPr="005A5BE7" w14:paraId="1C75A772" w14:textId="77777777" w:rsidTr="00AE28BB">
        <w:trPr>
          <w:trHeight w:val="587"/>
        </w:trPr>
        <w:tc>
          <w:tcPr>
            <w:tcW w:w="4957" w:type="dxa"/>
          </w:tcPr>
          <w:p w14:paraId="51795F8E"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853BD87"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7F9AAFF1"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c>
          <w:tcPr>
            <w:tcW w:w="4966" w:type="dxa"/>
            <w:hideMark/>
          </w:tcPr>
          <w:p w14:paraId="6C5CB0D3"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AF88DA8"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p w14:paraId="6C5F3B5F"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r>
      <w:tr w:rsidR="000458AF" w:rsidRPr="005A5BE7" w14:paraId="3C451A7E" w14:textId="77777777" w:rsidTr="00AE28BB">
        <w:trPr>
          <w:trHeight w:val="408"/>
        </w:trPr>
        <w:tc>
          <w:tcPr>
            <w:tcW w:w="4957" w:type="dxa"/>
          </w:tcPr>
          <w:p w14:paraId="68A584AC"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0DFA688"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c>
          <w:tcPr>
            <w:tcW w:w="4966" w:type="dxa"/>
          </w:tcPr>
          <w:p w14:paraId="0F048667"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BA4CC79" w14:textId="77777777" w:rsidR="000458AF" w:rsidRPr="005A5BE7" w:rsidRDefault="000458AF" w:rsidP="00AE28BB">
            <w:pPr>
              <w:spacing w:before="0" w:beforeAutospacing="0" w:after="0" w:afterAutospacing="0"/>
              <w:rPr>
                <w:rFonts w:asciiTheme="minorHAnsi" w:eastAsia="Calibri" w:hAnsiTheme="minorHAnsi" w:cstheme="minorHAnsi"/>
                <w:i/>
                <w:sz w:val="16"/>
                <w:szCs w:val="16"/>
              </w:rPr>
            </w:pPr>
          </w:p>
        </w:tc>
      </w:tr>
    </w:tbl>
    <w:p w14:paraId="42163A20" w14:textId="77777777" w:rsidR="000458AF" w:rsidRPr="005A5BE7" w:rsidRDefault="000458AF" w:rsidP="000458A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69C0BC1B" w14:textId="77777777" w:rsidR="000458AF" w:rsidRPr="00DF47E4" w:rsidRDefault="000458AF" w:rsidP="000458A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21FD59E3" w14:textId="77777777" w:rsidR="000458AF" w:rsidRPr="005A5BE7" w:rsidRDefault="000458AF" w:rsidP="000458A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458AF" w:rsidRPr="005A5BE7" w14:paraId="6DCF20BA" w14:textId="77777777" w:rsidTr="00AE28BB">
        <w:tc>
          <w:tcPr>
            <w:tcW w:w="9918" w:type="dxa"/>
            <w:gridSpan w:val="2"/>
          </w:tcPr>
          <w:p w14:paraId="0F6E1988" w14:textId="77777777" w:rsidR="000458AF" w:rsidRDefault="000458AF" w:rsidP="00AE28BB">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DD63580"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r>
      <w:tr w:rsidR="000458AF" w:rsidRPr="005A5BE7" w14:paraId="7129581C" w14:textId="77777777" w:rsidTr="00AE28BB">
        <w:tc>
          <w:tcPr>
            <w:tcW w:w="4957" w:type="dxa"/>
          </w:tcPr>
          <w:p w14:paraId="3E27665F"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88F2C72"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p w14:paraId="77A8D466"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2E935BB"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67BF1754"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p w14:paraId="28EEEDE6"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r>
      <w:tr w:rsidR="000458AF" w:rsidRPr="005A5BE7" w14:paraId="0DF7C3B4" w14:textId="77777777" w:rsidTr="00AE28BB">
        <w:tc>
          <w:tcPr>
            <w:tcW w:w="4957" w:type="dxa"/>
          </w:tcPr>
          <w:p w14:paraId="5A2615EB"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223BA02"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p w14:paraId="2FA385D7"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F525BE8" w14:textId="52447C11"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59C92C0"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p w14:paraId="62B67D74"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r>
      <w:tr w:rsidR="000458AF" w:rsidRPr="005A5BE7" w14:paraId="686F96E8" w14:textId="77777777" w:rsidTr="00AE28BB">
        <w:tc>
          <w:tcPr>
            <w:tcW w:w="4957" w:type="dxa"/>
          </w:tcPr>
          <w:p w14:paraId="751B8DD4"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D1CFC1F"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c>
          <w:tcPr>
            <w:tcW w:w="4961" w:type="dxa"/>
          </w:tcPr>
          <w:p w14:paraId="1C00FFB7"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p w14:paraId="6D5EC9C6"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r>
      <w:tr w:rsidR="000458AF" w:rsidRPr="005A5BE7" w14:paraId="24C54799" w14:textId="77777777" w:rsidTr="00AE28BB">
        <w:tc>
          <w:tcPr>
            <w:tcW w:w="4957" w:type="dxa"/>
          </w:tcPr>
          <w:p w14:paraId="1BFD245D"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968D4B5"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5B50430"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C6E7683" w14:textId="77777777" w:rsidR="000458AF" w:rsidRPr="005A5BE7" w:rsidRDefault="000458AF" w:rsidP="00AE28BB">
            <w:pPr>
              <w:spacing w:before="0" w:beforeAutospacing="0" w:after="0" w:afterAutospacing="0"/>
              <w:contextualSpacing/>
              <w:rPr>
                <w:rFonts w:asciiTheme="minorHAnsi" w:eastAsia="Calibri" w:hAnsiTheme="minorHAnsi" w:cstheme="minorHAnsi"/>
                <w:i/>
                <w:sz w:val="16"/>
                <w:szCs w:val="16"/>
              </w:rPr>
            </w:pPr>
          </w:p>
        </w:tc>
      </w:tr>
    </w:tbl>
    <w:p w14:paraId="3F58816A" w14:textId="77777777" w:rsidR="000458AF" w:rsidRDefault="000458AF" w:rsidP="000458A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458AF" w:rsidRPr="004B5EAC" w14:paraId="17A559AF" w14:textId="77777777" w:rsidTr="00AE28BB">
        <w:tc>
          <w:tcPr>
            <w:tcW w:w="7366" w:type="dxa"/>
            <w:tcBorders>
              <w:top w:val="single" w:sz="4" w:space="0" w:color="999999"/>
              <w:left w:val="single" w:sz="4" w:space="0" w:color="999999"/>
              <w:bottom w:val="single" w:sz="4" w:space="0" w:color="999999"/>
              <w:right w:val="single" w:sz="4" w:space="0" w:color="999999"/>
            </w:tcBorders>
          </w:tcPr>
          <w:p w14:paraId="41698843" w14:textId="77777777" w:rsidR="000458AF" w:rsidRPr="004B5EAC" w:rsidDel="00E659D3" w:rsidRDefault="000458AF" w:rsidP="00AE28B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89D5A7E" w14:textId="77777777" w:rsidR="000458AF" w:rsidRPr="004B5EAC" w:rsidRDefault="00000000" w:rsidP="00AE28BB">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CA79585764C463CA637ED9C5F59F9C0"/>
                </w:placeholder>
                <w:showingPlcHdr/>
                <w:dropDownList>
                  <w:listItem w:value="Choose an item."/>
                  <w:listItem w:displayText="Yes" w:value="Yes"/>
                  <w:listItem w:displayText="No" w:value="No"/>
                </w:dropDownList>
              </w:sdtPr>
              <w:sdtContent>
                <w:r w:rsidR="000458AF" w:rsidRPr="004B5EAC">
                  <w:rPr>
                    <w:rStyle w:val="PlaceholderText"/>
                    <w:rFonts w:asciiTheme="minorHAnsi" w:eastAsiaTheme="minorHAnsi" w:hAnsiTheme="minorHAnsi" w:cstheme="minorHAnsi"/>
                    <w:sz w:val="18"/>
                    <w:szCs w:val="18"/>
                  </w:rPr>
                  <w:t>Choose an item.</w:t>
                </w:r>
              </w:sdtContent>
            </w:sdt>
          </w:p>
        </w:tc>
      </w:tr>
      <w:tr w:rsidR="000458AF" w:rsidRPr="004B5EAC" w14:paraId="5126B1BB" w14:textId="77777777" w:rsidTr="00AE28BB">
        <w:tc>
          <w:tcPr>
            <w:tcW w:w="7366" w:type="dxa"/>
            <w:tcBorders>
              <w:top w:val="single" w:sz="4" w:space="0" w:color="999999"/>
              <w:left w:val="single" w:sz="4" w:space="0" w:color="999999"/>
              <w:bottom w:val="single" w:sz="4" w:space="0" w:color="999999"/>
              <w:right w:val="single" w:sz="4" w:space="0" w:color="999999"/>
            </w:tcBorders>
          </w:tcPr>
          <w:p w14:paraId="3D6E541C" w14:textId="77777777" w:rsidR="000458AF" w:rsidRPr="004B5EAC" w:rsidRDefault="000458AF" w:rsidP="00AE28B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6C8373BF6B86499EB53DEF90BA1ABE93"/>
            </w:placeholder>
          </w:sdtPr>
          <w:sdtContent>
            <w:tc>
              <w:tcPr>
                <w:tcW w:w="2552" w:type="dxa"/>
                <w:tcBorders>
                  <w:top w:val="single" w:sz="4" w:space="0" w:color="999999"/>
                  <w:left w:val="single" w:sz="4" w:space="0" w:color="999999"/>
                  <w:bottom w:val="single" w:sz="4" w:space="0" w:color="999999"/>
                  <w:right w:val="single" w:sz="4" w:space="0" w:color="999999"/>
                </w:tcBorders>
              </w:tcPr>
              <w:p w14:paraId="4C9D7F3A" w14:textId="77777777" w:rsidR="000458AF" w:rsidRPr="004B5EAC" w:rsidRDefault="00000000" w:rsidP="00AE28BB">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3840703B0063433484ECA529ABC01FC7"/>
                    </w:placeholder>
                    <w:date>
                      <w:dateFormat w:val="d/MM/yyyy"/>
                      <w:lid w:val="en-AU"/>
                      <w:storeMappedDataAs w:val="dateTime"/>
                      <w:calendar w:val="gregorian"/>
                    </w:date>
                  </w:sdtPr>
                  <w:sdtEndPr>
                    <w:rPr>
                      <w:rFonts w:eastAsiaTheme="minorHAnsi"/>
                      <w:color w:val="808080"/>
                    </w:rPr>
                  </w:sdtEndPr>
                  <w:sdtContent>
                    <w:r w:rsidR="000458AF" w:rsidRPr="00495C15">
                      <w:rPr>
                        <w:rFonts w:asciiTheme="minorHAnsi" w:eastAsiaTheme="minorHAnsi" w:hAnsiTheme="minorHAnsi" w:cstheme="minorHAnsi"/>
                        <w:color w:val="808080"/>
                        <w:sz w:val="18"/>
                        <w:szCs w:val="18"/>
                      </w:rPr>
                      <w:t>Click here to enter a date.</w:t>
                    </w:r>
                  </w:sdtContent>
                </w:sdt>
              </w:p>
            </w:tc>
          </w:sdtContent>
        </w:sdt>
      </w:tr>
    </w:tbl>
    <w:p w14:paraId="547D2EB8" w14:textId="77777777" w:rsidR="000458AF" w:rsidRPr="00EC6372" w:rsidRDefault="000458AF" w:rsidP="000458A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176363D" w14:textId="77777777" w:rsidR="000458AF" w:rsidRPr="00AF126F" w:rsidRDefault="000458AF" w:rsidP="000458AF">
      <w:pPr>
        <w:pStyle w:val="Heading3"/>
        <w:keepNext w:val="0"/>
        <w:keepLines w:val="0"/>
        <w:contextualSpacing/>
        <w:rPr>
          <w:rFonts w:asciiTheme="minorHAnsi" w:eastAsiaTheme="minorHAnsi" w:hAnsiTheme="minorHAnsi" w:cstheme="minorHAnsi"/>
          <w:i/>
          <w:color w:val="27639B"/>
          <w:sz w:val="24"/>
          <w:u w:val="single"/>
          <w:lang w:val="en-US"/>
        </w:rPr>
      </w:pPr>
      <w:r w:rsidRPr="00AF126F">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458AF" w:rsidRPr="00D0425F" w14:paraId="4C8BF0BD" w14:textId="77777777" w:rsidTr="00AE28BB">
        <w:tc>
          <w:tcPr>
            <w:tcW w:w="9923" w:type="dxa"/>
            <w:shd w:val="pct12" w:color="auto" w:fill="auto"/>
          </w:tcPr>
          <w:p w14:paraId="0F0BA37F" w14:textId="77777777" w:rsidR="000458AF" w:rsidRPr="00D0425F" w:rsidRDefault="000458AF" w:rsidP="00AE28BB">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458AF" w:rsidRPr="00D0425F" w14:paraId="219D83A7" w14:textId="77777777" w:rsidTr="00AE28BB">
        <w:tc>
          <w:tcPr>
            <w:tcW w:w="9923" w:type="dxa"/>
          </w:tcPr>
          <w:p w14:paraId="2F9F65F1" w14:textId="77777777" w:rsidR="000458AF" w:rsidRDefault="000458AF" w:rsidP="00AE28B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1169BE1" w14:textId="77777777" w:rsidR="000458AF" w:rsidRDefault="000458AF" w:rsidP="00AE28BB">
            <w:pPr>
              <w:spacing w:before="0" w:beforeAutospacing="0" w:after="0" w:afterAutospacing="0"/>
              <w:rPr>
                <w:rFonts w:ascii="Calibri" w:eastAsia="Calibri" w:hAnsi="Calibri" w:cs="Calibri"/>
                <w:color w:val="525252"/>
                <w:sz w:val="16"/>
                <w:szCs w:val="16"/>
              </w:rPr>
            </w:pPr>
          </w:p>
          <w:p w14:paraId="2B66CB99" w14:textId="77777777" w:rsidR="000458AF" w:rsidRPr="00D0425F" w:rsidRDefault="000458AF" w:rsidP="00AE28BB">
            <w:pPr>
              <w:spacing w:before="0" w:beforeAutospacing="0" w:after="0" w:afterAutospacing="0"/>
              <w:rPr>
                <w:rFonts w:ascii="Calibri" w:eastAsia="Calibri" w:hAnsi="Calibri" w:cs="Calibri"/>
                <w:color w:val="525252"/>
                <w:sz w:val="16"/>
                <w:szCs w:val="16"/>
              </w:rPr>
            </w:pPr>
          </w:p>
        </w:tc>
      </w:tr>
      <w:tr w:rsidR="000458AF" w:rsidRPr="00D0425F" w14:paraId="2145604B" w14:textId="77777777" w:rsidTr="00AE28BB">
        <w:tc>
          <w:tcPr>
            <w:tcW w:w="9923" w:type="dxa"/>
          </w:tcPr>
          <w:p w14:paraId="32D053B1" w14:textId="77777777" w:rsidR="000458AF" w:rsidRDefault="000458AF" w:rsidP="00AE28B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D2785B6" w14:textId="77777777" w:rsidR="000458AF" w:rsidRDefault="000458AF" w:rsidP="00AE28BB">
            <w:pPr>
              <w:spacing w:before="0" w:beforeAutospacing="0" w:after="0" w:afterAutospacing="0"/>
              <w:rPr>
                <w:rFonts w:ascii="Calibri" w:eastAsia="Calibri" w:hAnsi="Calibri" w:cs="Calibri"/>
                <w:color w:val="525252"/>
                <w:sz w:val="16"/>
                <w:szCs w:val="16"/>
              </w:rPr>
            </w:pPr>
          </w:p>
          <w:p w14:paraId="7041A434" w14:textId="77777777" w:rsidR="000458AF" w:rsidRPr="00D0425F" w:rsidRDefault="000458AF" w:rsidP="00AE28BB">
            <w:pPr>
              <w:spacing w:before="0" w:beforeAutospacing="0" w:after="0" w:afterAutospacing="0"/>
              <w:rPr>
                <w:rFonts w:ascii="Calibri" w:eastAsia="Calibri" w:hAnsi="Calibri" w:cs="Calibri"/>
                <w:color w:val="525252"/>
                <w:sz w:val="16"/>
                <w:szCs w:val="16"/>
              </w:rPr>
            </w:pPr>
          </w:p>
        </w:tc>
      </w:tr>
      <w:tr w:rsidR="000458AF" w:rsidRPr="00D0425F" w14:paraId="4F991F37" w14:textId="77777777" w:rsidTr="00AE28BB">
        <w:tc>
          <w:tcPr>
            <w:tcW w:w="9923" w:type="dxa"/>
          </w:tcPr>
          <w:p w14:paraId="7D8BEB65" w14:textId="77777777" w:rsidR="000458AF" w:rsidRDefault="000458AF" w:rsidP="00AE28B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BD26CD6" w14:textId="77777777" w:rsidR="000458AF" w:rsidRDefault="000458AF" w:rsidP="00AE28BB">
            <w:pPr>
              <w:spacing w:before="0" w:beforeAutospacing="0" w:after="0" w:afterAutospacing="0"/>
              <w:rPr>
                <w:rFonts w:ascii="Calibri" w:eastAsia="Calibri" w:hAnsi="Calibri" w:cs="Calibri"/>
                <w:color w:val="525252"/>
                <w:sz w:val="16"/>
                <w:szCs w:val="16"/>
              </w:rPr>
            </w:pPr>
          </w:p>
          <w:p w14:paraId="52A6445A" w14:textId="77777777" w:rsidR="000458AF" w:rsidRPr="00D0425F" w:rsidRDefault="000458AF" w:rsidP="00AE28BB">
            <w:pPr>
              <w:spacing w:before="0" w:beforeAutospacing="0" w:after="0" w:afterAutospacing="0"/>
              <w:rPr>
                <w:rFonts w:ascii="Calibri" w:eastAsia="Calibri" w:hAnsi="Calibri" w:cs="Calibri"/>
                <w:color w:val="525252"/>
                <w:sz w:val="16"/>
                <w:szCs w:val="16"/>
              </w:rPr>
            </w:pPr>
          </w:p>
        </w:tc>
      </w:tr>
      <w:tr w:rsidR="000458AF" w:rsidRPr="00D0425F" w14:paraId="428B3963" w14:textId="77777777" w:rsidTr="00AE28BB">
        <w:tc>
          <w:tcPr>
            <w:tcW w:w="9923" w:type="dxa"/>
          </w:tcPr>
          <w:p w14:paraId="404F57BF" w14:textId="77777777" w:rsidR="000458AF" w:rsidRDefault="000458AF" w:rsidP="00AE28B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EE62143" w14:textId="77777777" w:rsidR="000458AF" w:rsidRDefault="000458AF" w:rsidP="00AE28BB">
            <w:pPr>
              <w:spacing w:before="0" w:beforeAutospacing="0" w:after="0" w:afterAutospacing="0"/>
              <w:rPr>
                <w:rFonts w:ascii="Calibri" w:eastAsia="Calibri" w:hAnsi="Calibri" w:cs="Calibri"/>
                <w:color w:val="525252"/>
                <w:sz w:val="16"/>
                <w:szCs w:val="16"/>
              </w:rPr>
            </w:pPr>
          </w:p>
          <w:p w14:paraId="1D96F03E" w14:textId="77777777" w:rsidR="000458AF" w:rsidRPr="00D0425F" w:rsidRDefault="000458AF" w:rsidP="00AE28BB">
            <w:pPr>
              <w:spacing w:before="0" w:beforeAutospacing="0" w:after="0" w:afterAutospacing="0"/>
              <w:rPr>
                <w:rFonts w:ascii="Calibri" w:eastAsia="Calibri" w:hAnsi="Calibri" w:cs="Calibri"/>
                <w:color w:val="525252"/>
                <w:sz w:val="16"/>
                <w:szCs w:val="16"/>
              </w:rPr>
            </w:pPr>
          </w:p>
        </w:tc>
      </w:tr>
    </w:tbl>
    <w:p w14:paraId="72257403" w14:textId="77777777" w:rsidR="000458AF" w:rsidRPr="00D0425F" w:rsidRDefault="000458AF" w:rsidP="000458A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458AF" w:rsidRPr="00E23712" w14:paraId="5A7C7716" w14:textId="77777777" w:rsidTr="00AE28BB">
        <w:tc>
          <w:tcPr>
            <w:tcW w:w="4957" w:type="dxa"/>
          </w:tcPr>
          <w:p w14:paraId="21E08A42" w14:textId="77777777" w:rsidR="000458AF"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E24C07F" w14:textId="77777777" w:rsidR="000458AF" w:rsidRDefault="000458AF" w:rsidP="00AE28BB">
            <w:pPr>
              <w:spacing w:before="0" w:beforeAutospacing="0" w:after="0" w:afterAutospacing="0"/>
              <w:rPr>
                <w:rFonts w:ascii="Calibri" w:eastAsia="Calibri" w:hAnsi="Calibri" w:cs="Calibri"/>
                <w:i/>
                <w:color w:val="525252"/>
                <w:sz w:val="16"/>
                <w:szCs w:val="16"/>
              </w:rPr>
            </w:pPr>
          </w:p>
          <w:p w14:paraId="22F99CA8"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tcPr>
          <w:p w14:paraId="5CFBAEAC"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E68EDED"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r>
      <w:tr w:rsidR="000458AF" w:rsidRPr="00E23712" w14:paraId="26C37646" w14:textId="77777777" w:rsidTr="00AE28BB">
        <w:tc>
          <w:tcPr>
            <w:tcW w:w="4957" w:type="dxa"/>
          </w:tcPr>
          <w:p w14:paraId="73F16699"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EF9F319"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p w14:paraId="25EFAEC5"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hideMark/>
          </w:tcPr>
          <w:p w14:paraId="7710873E"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02140E5"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r>
      <w:tr w:rsidR="000458AF" w:rsidRPr="00E23712" w14:paraId="763B1F60" w14:textId="77777777" w:rsidTr="00AE28BB">
        <w:tc>
          <w:tcPr>
            <w:tcW w:w="4957" w:type="dxa"/>
          </w:tcPr>
          <w:p w14:paraId="339D102E"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B8289C2"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hideMark/>
          </w:tcPr>
          <w:p w14:paraId="49EB912C"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D2D1993"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r>
      <w:tr w:rsidR="000458AF" w:rsidRPr="00E23712" w14:paraId="0185403F" w14:textId="77777777" w:rsidTr="00AE28BB">
        <w:tc>
          <w:tcPr>
            <w:tcW w:w="4957" w:type="dxa"/>
          </w:tcPr>
          <w:p w14:paraId="552F9332" w14:textId="77777777" w:rsidR="000458AF"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D2EBF9B"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tcPr>
          <w:p w14:paraId="25795A01" w14:textId="77777777" w:rsidR="000458AF"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B7E90C9"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r>
      <w:tr w:rsidR="000458AF" w:rsidRPr="00E23712" w14:paraId="0A11EC20" w14:textId="77777777" w:rsidTr="00AE28BB">
        <w:tc>
          <w:tcPr>
            <w:tcW w:w="4957" w:type="dxa"/>
          </w:tcPr>
          <w:p w14:paraId="6FFE6077" w14:textId="77777777" w:rsidR="000458AF" w:rsidRPr="00E23712" w:rsidRDefault="000458AF" w:rsidP="00AE28BB">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CC79C30"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p w14:paraId="60BF8C1E"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tcPr>
          <w:p w14:paraId="2F6F3AF5" w14:textId="77777777" w:rsidR="000458AF" w:rsidRPr="00E23712" w:rsidRDefault="000458AF" w:rsidP="00AE28BB">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9359D99" w14:textId="77777777" w:rsidR="000458AF" w:rsidRDefault="000458AF" w:rsidP="00AE28BB">
            <w:pPr>
              <w:spacing w:before="0" w:beforeAutospacing="0" w:after="0" w:afterAutospacing="0"/>
              <w:rPr>
                <w:rFonts w:ascii="Calibri" w:eastAsia="Calibri" w:hAnsi="Calibri" w:cs="Calibri"/>
                <w:i/>
                <w:color w:val="525252"/>
                <w:sz w:val="16"/>
                <w:szCs w:val="16"/>
              </w:rPr>
            </w:pPr>
          </w:p>
          <w:p w14:paraId="78EBD331"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r>
      <w:tr w:rsidR="000458AF" w:rsidRPr="00E23712" w14:paraId="197B93A9" w14:textId="77777777" w:rsidTr="00AE28BB">
        <w:trPr>
          <w:trHeight w:val="972"/>
        </w:trPr>
        <w:tc>
          <w:tcPr>
            <w:tcW w:w="4957" w:type="dxa"/>
          </w:tcPr>
          <w:p w14:paraId="6C9C3BB3" w14:textId="77777777" w:rsidR="000458AF" w:rsidRDefault="000458AF" w:rsidP="00AE28BB">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0AB2515" w14:textId="77777777" w:rsidR="000458AF" w:rsidRDefault="000458AF" w:rsidP="00AE28BB">
            <w:pPr>
              <w:spacing w:before="0" w:beforeAutospacing="0" w:after="240" w:afterAutospacing="0"/>
              <w:rPr>
                <w:rFonts w:ascii="Calibri" w:eastAsia="Calibri" w:hAnsi="Calibri" w:cs="Calibri"/>
                <w:i/>
                <w:color w:val="525252"/>
                <w:sz w:val="16"/>
                <w:szCs w:val="16"/>
              </w:rPr>
            </w:pPr>
          </w:p>
          <w:p w14:paraId="00BA7591"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p>
        </w:tc>
        <w:tc>
          <w:tcPr>
            <w:tcW w:w="4961" w:type="dxa"/>
          </w:tcPr>
          <w:p w14:paraId="0C3CF47A" w14:textId="77777777" w:rsidR="000458AF" w:rsidRPr="00E23712" w:rsidRDefault="000458AF" w:rsidP="00AE28B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4DC873C" w14:textId="036C666E" w:rsidR="000458AF" w:rsidRPr="007A10A9" w:rsidRDefault="000458AF" w:rsidP="000458AF">
      <w:pPr>
        <w:spacing w:before="0" w:beforeAutospacing="0" w:after="0" w:afterAutospacing="0" w:line="259" w:lineRule="auto"/>
        <w:contextualSpacing/>
        <w:rPr>
          <w:rFonts w:ascii="Calibri" w:eastAsia="Calibri" w:hAnsi="Calibri" w:cs="Calibri"/>
          <w:i/>
          <w:color w:val="525252"/>
          <w:spacing w:val="-4"/>
          <w:sz w:val="16"/>
          <w:szCs w:val="16"/>
        </w:rPr>
      </w:pPr>
      <w:r w:rsidRPr="007A10A9">
        <w:rPr>
          <w:rFonts w:ascii="Calibri" w:eastAsia="Calibri" w:hAnsi="Calibri" w:cs="Calibri"/>
          <w:color w:val="525252"/>
          <w:spacing w:val="-4"/>
          <w:sz w:val="16"/>
          <w:szCs w:val="16"/>
        </w:rPr>
        <w:t xml:space="preserve">* </w:t>
      </w:r>
      <w:r w:rsidRPr="007A10A9">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8C77EB" w:rsidRPr="0023684D">
          <w:rPr>
            <w:rStyle w:val="Hyperlink"/>
            <w:rFonts w:asciiTheme="minorHAnsi" w:hAnsiTheme="minorHAnsi" w:cstheme="minorHAnsi"/>
            <w:i/>
            <w:iCs/>
            <w:sz w:val="16"/>
            <w:szCs w:val="20"/>
          </w:rPr>
          <w:t>NOPTA signature fact sheet</w:t>
        </w:r>
      </w:hyperlink>
      <w:r w:rsidRPr="007A10A9">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B3CD9E9" w14:textId="77777777" w:rsidR="000458AF" w:rsidRPr="00D0425F" w:rsidRDefault="000458AF" w:rsidP="000458A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388077F4" w14:textId="77777777" w:rsidR="000458AF" w:rsidRPr="00D0425F" w:rsidRDefault="000458AF" w:rsidP="000458A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458AF" w:rsidRPr="00E23712" w14:paraId="35E85838" w14:textId="77777777" w:rsidTr="00AE28BB">
        <w:tc>
          <w:tcPr>
            <w:tcW w:w="9894" w:type="dxa"/>
            <w:gridSpan w:val="2"/>
          </w:tcPr>
          <w:p w14:paraId="3386A598" w14:textId="77777777" w:rsidR="000458AF" w:rsidRDefault="000458AF" w:rsidP="00AE28BB">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F8B8133"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r>
      <w:tr w:rsidR="000458AF" w:rsidRPr="00E23712" w14:paraId="669F4F6B" w14:textId="77777777" w:rsidTr="00AE28BB">
        <w:tc>
          <w:tcPr>
            <w:tcW w:w="4957" w:type="dxa"/>
          </w:tcPr>
          <w:p w14:paraId="2D8D3C41"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E4D5046" w14:textId="77777777" w:rsidR="000458AF" w:rsidRDefault="000458AF" w:rsidP="00AE28BB">
            <w:pPr>
              <w:spacing w:before="0" w:beforeAutospacing="0" w:after="0" w:afterAutospacing="0"/>
              <w:contextualSpacing/>
              <w:rPr>
                <w:rFonts w:ascii="Calibri" w:eastAsia="Calibri" w:hAnsi="Calibri" w:cs="Calibri"/>
                <w:i/>
                <w:color w:val="525252"/>
                <w:sz w:val="16"/>
                <w:szCs w:val="16"/>
              </w:rPr>
            </w:pPr>
          </w:p>
          <w:p w14:paraId="170D4BEC"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42662F0"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FAE98F4"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p w14:paraId="682ECDF0"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r>
      <w:tr w:rsidR="000458AF" w:rsidRPr="00E23712" w14:paraId="2BC20B72" w14:textId="77777777" w:rsidTr="00AE28BB">
        <w:tc>
          <w:tcPr>
            <w:tcW w:w="4957" w:type="dxa"/>
          </w:tcPr>
          <w:p w14:paraId="08B6B6E8"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4939F7F" w14:textId="77777777" w:rsidR="000458AF" w:rsidRDefault="000458AF" w:rsidP="00AE28BB">
            <w:pPr>
              <w:spacing w:before="0" w:beforeAutospacing="0" w:after="0" w:afterAutospacing="0"/>
              <w:contextualSpacing/>
              <w:rPr>
                <w:rFonts w:ascii="Calibri" w:eastAsia="Calibri" w:hAnsi="Calibri" w:cs="Calibri"/>
                <w:i/>
                <w:color w:val="525252"/>
                <w:sz w:val="16"/>
                <w:szCs w:val="16"/>
              </w:rPr>
            </w:pPr>
          </w:p>
          <w:p w14:paraId="0E5AB457"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8C521FB" w14:textId="47304DC9"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DB572C0"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p w14:paraId="44FFFE0D"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r>
      <w:tr w:rsidR="000458AF" w:rsidRPr="00E23712" w14:paraId="35961035" w14:textId="77777777" w:rsidTr="00AE28BB">
        <w:tc>
          <w:tcPr>
            <w:tcW w:w="4957" w:type="dxa"/>
          </w:tcPr>
          <w:p w14:paraId="4E3DDC45"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6382453"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c>
          <w:tcPr>
            <w:tcW w:w="4937" w:type="dxa"/>
          </w:tcPr>
          <w:p w14:paraId="22D65527" w14:textId="77777777" w:rsidR="000458AF" w:rsidRDefault="000458AF" w:rsidP="00AE28BB">
            <w:pPr>
              <w:spacing w:before="0" w:beforeAutospacing="0" w:after="0" w:afterAutospacing="0"/>
              <w:contextualSpacing/>
              <w:rPr>
                <w:rFonts w:ascii="Calibri" w:eastAsia="Calibri" w:hAnsi="Calibri" w:cs="Calibri"/>
                <w:i/>
                <w:color w:val="525252"/>
                <w:sz w:val="16"/>
                <w:szCs w:val="16"/>
              </w:rPr>
            </w:pPr>
          </w:p>
          <w:p w14:paraId="138D7A35"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r>
      <w:tr w:rsidR="000458AF" w:rsidRPr="00E23712" w14:paraId="704D9050" w14:textId="77777777" w:rsidTr="00AE28BB">
        <w:tc>
          <w:tcPr>
            <w:tcW w:w="4957" w:type="dxa"/>
          </w:tcPr>
          <w:p w14:paraId="58F889A2" w14:textId="77777777" w:rsidR="000458AF"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1C4F786"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C58AA32"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08603D3" w14:textId="77777777" w:rsidR="000458AF" w:rsidRPr="00E23712" w:rsidRDefault="000458AF" w:rsidP="00AE28BB">
            <w:pPr>
              <w:spacing w:before="0" w:beforeAutospacing="0" w:after="0" w:afterAutospacing="0"/>
              <w:contextualSpacing/>
              <w:rPr>
                <w:rFonts w:ascii="Calibri" w:eastAsia="Calibri" w:hAnsi="Calibri" w:cs="Calibri"/>
                <w:i/>
                <w:color w:val="525252"/>
                <w:sz w:val="16"/>
                <w:szCs w:val="16"/>
              </w:rPr>
            </w:pPr>
          </w:p>
        </w:tc>
      </w:tr>
    </w:tbl>
    <w:p w14:paraId="6AA64505" w14:textId="77777777" w:rsidR="000458AF" w:rsidRDefault="000458AF" w:rsidP="000458A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458AF" w:rsidRPr="004B5EAC" w14:paraId="3A51D184" w14:textId="77777777" w:rsidTr="00AE28BB">
        <w:tc>
          <w:tcPr>
            <w:tcW w:w="7366" w:type="dxa"/>
            <w:tcBorders>
              <w:top w:val="single" w:sz="4" w:space="0" w:color="999999"/>
              <w:left w:val="single" w:sz="4" w:space="0" w:color="999999"/>
              <w:bottom w:val="single" w:sz="4" w:space="0" w:color="999999"/>
              <w:right w:val="single" w:sz="4" w:space="0" w:color="999999"/>
            </w:tcBorders>
          </w:tcPr>
          <w:p w14:paraId="07B2C9AE" w14:textId="77777777" w:rsidR="000458AF" w:rsidRPr="004B5EAC" w:rsidDel="00E659D3" w:rsidRDefault="000458AF" w:rsidP="00AE28B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0EFCB29" w14:textId="77777777" w:rsidR="000458AF" w:rsidRPr="004B5EAC" w:rsidRDefault="00000000" w:rsidP="00AE28BB">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81061631EDC4004B1685408FFF16571"/>
                </w:placeholder>
                <w:showingPlcHdr/>
                <w:dropDownList>
                  <w:listItem w:value="Choose an item."/>
                  <w:listItem w:displayText="Yes" w:value="Yes"/>
                  <w:listItem w:displayText="No" w:value="No"/>
                </w:dropDownList>
              </w:sdtPr>
              <w:sdtContent>
                <w:r w:rsidR="000458AF" w:rsidRPr="004B5EAC">
                  <w:rPr>
                    <w:rStyle w:val="PlaceholderText"/>
                    <w:rFonts w:asciiTheme="minorHAnsi" w:eastAsiaTheme="minorHAnsi" w:hAnsiTheme="minorHAnsi" w:cstheme="minorHAnsi"/>
                    <w:sz w:val="18"/>
                    <w:szCs w:val="18"/>
                  </w:rPr>
                  <w:t>Choose an item.</w:t>
                </w:r>
              </w:sdtContent>
            </w:sdt>
          </w:p>
        </w:tc>
      </w:tr>
      <w:tr w:rsidR="000458AF" w:rsidRPr="004B5EAC" w14:paraId="5CEDEFD7" w14:textId="77777777" w:rsidTr="00AE28BB">
        <w:tc>
          <w:tcPr>
            <w:tcW w:w="7366" w:type="dxa"/>
            <w:tcBorders>
              <w:top w:val="single" w:sz="4" w:space="0" w:color="999999"/>
              <w:left w:val="single" w:sz="4" w:space="0" w:color="999999"/>
              <w:bottom w:val="single" w:sz="4" w:space="0" w:color="999999"/>
              <w:right w:val="single" w:sz="4" w:space="0" w:color="999999"/>
            </w:tcBorders>
          </w:tcPr>
          <w:p w14:paraId="6FDF84E6" w14:textId="77777777" w:rsidR="000458AF" w:rsidRPr="004B5EAC" w:rsidRDefault="000458AF" w:rsidP="00AE28B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5E045DB5EDD441CBF398C7A9B405CBC"/>
            </w:placeholder>
          </w:sdtPr>
          <w:sdtContent>
            <w:tc>
              <w:tcPr>
                <w:tcW w:w="2552" w:type="dxa"/>
                <w:tcBorders>
                  <w:top w:val="single" w:sz="4" w:space="0" w:color="999999"/>
                  <w:left w:val="single" w:sz="4" w:space="0" w:color="999999"/>
                  <w:bottom w:val="single" w:sz="4" w:space="0" w:color="999999"/>
                  <w:right w:val="single" w:sz="4" w:space="0" w:color="999999"/>
                </w:tcBorders>
              </w:tcPr>
              <w:p w14:paraId="6CFA647D" w14:textId="77777777" w:rsidR="000458AF" w:rsidRPr="004B5EAC" w:rsidRDefault="00000000" w:rsidP="00AE28BB">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41614F25A3A4C31A45A468A81C6C723"/>
                    </w:placeholder>
                    <w:date>
                      <w:dateFormat w:val="d/MM/yyyy"/>
                      <w:lid w:val="en-AU"/>
                      <w:storeMappedDataAs w:val="dateTime"/>
                      <w:calendar w:val="gregorian"/>
                    </w:date>
                  </w:sdtPr>
                  <w:sdtEndPr>
                    <w:rPr>
                      <w:rFonts w:eastAsiaTheme="minorHAnsi"/>
                      <w:color w:val="808080"/>
                    </w:rPr>
                  </w:sdtEndPr>
                  <w:sdtContent>
                    <w:r w:rsidR="000458AF" w:rsidRPr="00495C15">
                      <w:rPr>
                        <w:rFonts w:asciiTheme="minorHAnsi" w:eastAsiaTheme="minorHAnsi" w:hAnsiTheme="minorHAnsi" w:cstheme="minorHAnsi"/>
                        <w:color w:val="808080"/>
                        <w:sz w:val="18"/>
                        <w:szCs w:val="18"/>
                      </w:rPr>
                      <w:t>Click here to enter a date.</w:t>
                    </w:r>
                  </w:sdtContent>
                </w:sdt>
              </w:p>
            </w:tc>
          </w:sdtContent>
        </w:sdt>
      </w:tr>
    </w:tbl>
    <w:p w14:paraId="2F17029E" w14:textId="77777777" w:rsidR="000458AF" w:rsidRPr="00D0425F" w:rsidRDefault="000458AF" w:rsidP="000458A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357E827" w14:textId="04F9374B" w:rsidR="00794632" w:rsidRPr="00596A1A" w:rsidRDefault="000458AF" w:rsidP="000458A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8C77EB" w:rsidRPr="0023684D">
          <w:rPr>
            <w:rStyle w:val="Hyperlink"/>
            <w:rFonts w:asciiTheme="minorHAnsi" w:hAnsiTheme="minorHAnsi" w:cstheme="minorHAnsi"/>
            <w:i/>
            <w:iCs/>
            <w:sz w:val="16"/>
            <w:szCs w:val="20"/>
          </w:rPr>
          <w:t>NOPTA signature fact sheet</w:t>
        </w:r>
      </w:hyperlink>
      <w:r w:rsidR="008C77EB" w:rsidRPr="008C77EB">
        <w:rPr>
          <w:rStyle w:val="Hyperlink"/>
          <w:rFonts w:asciiTheme="minorHAnsi" w:hAnsiTheme="minorHAnsi" w:cstheme="minorHAnsi"/>
          <w:i/>
          <w:iCs/>
          <w:sz w:val="16"/>
          <w:szCs w:val="20"/>
          <w:u w:val="none"/>
        </w:rPr>
        <w:t xml:space="preserve"> </w:t>
      </w:r>
      <w:r w:rsidRPr="00D0425F">
        <w:rPr>
          <w:rFonts w:ascii="Calibri" w:eastAsia="Calibri" w:hAnsi="Calibri" w:cs="Calibri"/>
          <w:i/>
          <w:color w:val="525252"/>
          <w:sz w:val="16"/>
          <w:szCs w:val="16"/>
        </w:rPr>
        <w:t>for information on required form/additional information to be provided for powers of attorney for foreign registered companies.</w:t>
      </w:r>
      <w:bookmarkEnd w:id="7"/>
    </w:p>
    <w:sectPr w:rsidR="00794632" w:rsidRPr="00596A1A" w:rsidSect="00DC61CC">
      <w:headerReference w:type="default" r:id="rId11"/>
      <w:footerReference w:type="default" r:id="rId12"/>
      <w:type w:val="continuous"/>
      <w:pgSz w:w="11906" w:h="16838"/>
      <w:pgMar w:top="2055" w:right="992" w:bottom="426" w:left="992" w:header="624"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BE91" w14:textId="77777777" w:rsidR="00B15EBE" w:rsidRDefault="00B15EBE" w:rsidP="003129F2">
      <w:pPr>
        <w:spacing w:before="0" w:after="0"/>
      </w:pPr>
      <w:r>
        <w:separator/>
      </w:r>
    </w:p>
  </w:endnote>
  <w:endnote w:type="continuationSeparator" w:id="0">
    <w:p w14:paraId="29D6D209" w14:textId="77777777" w:rsidR="00B15EBE" w:rsidRDefault="00B15EBE" w:rsidP="003129F2">
      <w:pPr>
        <w:spacing w:before="0" w:after="0"/>
      </w:pPr>
      <w:r>
        <w:continuationSeparator/>
      </w:r>
    </w:p>
  </w:endnote>
  <w:endnote w:type="continuationNotice" w:id="1">
    <w:p w14:paraId="2AE253F5" w14:textId="77777777" w:rsidR="00B15EBE" w:rsidRDefault="00B15E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A142" w14:textId="699F8613" w:rsidR="00DC61CC" w:rsidRDefault="00DC61CC" w:rsidP="00DC61C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Petroleum production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2337" behindDoc="0" locked="0" layoutInCell="1" allowOverlap="1" wp14:anchorId="1E5BCDDB" wp14:editId="42F51988">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35042C88">
            <v:line id="Straight Connector 4"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FAF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591814">
      <w:rPr>
        <w:rFonts w:asciiTheme="minorHAnsi" w:hAnsiTheme="minorHAnsi" w:cstheme="minorHAnsi"/>
        <w:color w:val="565751"/>
        <w:sz w:val="16"/>
        <w:szCs w:val="16"/>
      </w:rPr>
      <w:t xml:space="preserve">effective </w:t>
    </w:r>
    <w:r w:rsidR="00FD0FC9">
      <w:rPr>
        <w:rFonts w:asciiTheme="minorHAnsi" w:hAnsiTheme="minorHAnsi" w:cstheme="minorHAnsi"/>
        <w:color w:val="565751"/>
        <w:sz w:val="16"/>
        <w:szCs w:val="16"/>
      </w:rPr>
      <w:t>1 September 2023</w:t>
    </w:r>
  </w:p>
  <w:p w14:paraId="4E093DC5" w14:textId="1B878FB7" w:rsidR="00AE28BB" w:rsidRPr="00DC61CC" w:rsidRDefault="00000000" w:rsidP="00DC61C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DC61C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7EC3" w14:textId="77777777" w:rsidR="00B15EBE" w:rsidRDefault="00B15EBE" w:rsidP="003129F2">
      <w:pPr>
        <w:spacing w:before="0" w:after="0"/>
      </w:pPr>
      <w:r>
        <w:separator/>
      </w:r>
    </w:p>
  </w:footnote>
  <w:footnote w:type="continuationSeparator" w:id="0">
    <w:p w14:paraId="2AEACCD9" w14:textId="77777777" w:rsidR="00B15EBE" w:rsidRDefault="00B15EBE" w:rsidP="003129F2">
      <w:pPr>
        <w:spacing w:before="0" w:after="0"/>
      </w:pPr>
      <w:r>
        <w:continuationSeparator/>
      </w:r>
    </w:p>
  </w:footnote>
  <w:footnote w:type="continuationNotice" w:id="1">
    <w:p w14:paraId="73A34024" w14:textId="77777777" w:rsidR="00B15EBE" w:rsidRDefault="00B15E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ADC2" w14:textId="77777777" w:rsidR="0002492D" w:rsidRPr="00DF74C7" w:rsidRDefault="0002492D" w:rsidP="005D0542">
    <w:pPr>
      <w:pStyle w:val="Header"/>
      <w:tabs>
        <w:tab w:val="clear" w:pos="4513"/>
        <w:tab w:val="clear" w:pos="9026"/>
        <w:tab w:val="right" w:pos="9923"/>
      </w:tabs>
      <w:spacing w:before="360" w:beforeAutospacing="0" w:afterAutospacing="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7C11A4F1" wp14:editId="4BF1BDF7">
          <wp:simplePos x="0" y="0"/>
          <wp:positionH relativeFrom="page">
            <wp:align>left</wp:align>
          </wp:positionH>
          <wp:positionV relativeFrom="page">
            <wp:align>top</wp:align>
          </wp:positionV>
          <wp:extent cx="7568119" cy="1565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6357E830" w14:textId="47D25584" w:rsidR="00AE28BB" w:rsidRDefault="005D0542" w:rsidP="005D0542">
    <w:pPr>
      <w:pStyle w:val="Header"/>
      <w:tabs>
        <w:tab w:val="clear" w:pos="4513"/>
        <w:tab w:val="clear" w:pos="9026"/>
        <w:tab w:val="left" w:pos="21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2DB7"/>
    <w:multiLevelType w:val="hybridMultilevel"/>
    <w:tmpl w:val="1E6A43B0"/>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CB203F"/>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12B22"/>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4"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231CA8"/>
    <w:multiLevelType w:val="hybridMultilevel"/>
    <w:tmpl w:val="1278E79A"/>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1678019">
    <w:abstractNumId w:val="2"/>
  </w:num>
  <w:num w:numId="2" w16cid:durableId="1879588875">
    <w:abstractNumId w:val="0"/>
  </w:num>
  <w:num w:numId="3" w16cid:durableId="596135679">
    <w:abstractNumId w:val="2"/>
  </w:num>
  <w:num w:numId="4" w16cid:durableId="1247885534">
    <w:abstractNumId w:val="11"/>
  </w:num>
  <w:num w:numId="5" w16cid:durableId="633144478">
    <w:abstractNumId w:val="25"/>
  </w:num>
  <w:num w:numId="6" w16cid:durableId="360402842">
    <w:abstractNumId w:val="35"/>
  </w:num>
  <w:num w:numId="7" w16cid:durableId="68044388">
    <w:abstractNumId w:val="18"/>
  </w:num>
  <w:num w:numId="8" w16cid:durableId="268506706">
    <w:abstractNumId w:val="21"/>
  </w:num>
  <w:num w:numId="9" w16cid:durableId="108358333">
    <w:abstractNumId w:val="6"/>
  </w:num>
  <w:num w:numId="10" w16cid:durableId="1520655544">
    <w:abstractNumId w:val="24"/>
  </w:num>
  <w:num w:numId="11" w16cid:durableId="1111584480">
    <w:abstractNumId w:val="13"/>
  </w:num>
  <w:num w:numId="12" w16cid:durableId="2032030031">
    <w:abstractNumId w:val="19"/>
  </w:num>
  <w:num w:numId="13" w16cid:durableId="1597209759">
    <w:abstractNumId w:val="30"/>
  </w:num>
  <w:num w:numId="14" w16cid:durableId="2022587432">
    <w:abstractNumId w:val="23"/>
  </w:num>
  <w:num w:numId="15" w16cid:durableId="598414674">
    <w:abstractNumId w:val="2"/>
  </w:num>
  <w:num w:numId="16" w16cid:durableId="1531919441">
    <w:abstractNumId w:val="2"/>
  </w:num>
  <w:num w:numId="17" w16cid:durableId="1684167010">
    <w:abstractNumId w:val="12"/>
  </w:num>
  <w:num w:numId="18" w16cid:durableId="542403526">
    <w:abstractNumId w:val="27"/>
  </w:num>
  <w:num w:numId="19" w16cid:durableId="677346399">
    <w:abstractNumId w:val="10"/>
  </w:num>
  <w:num w:numId="20" w16cid:durableId="356585032">
    <w:abstractNumId w:val="28"/>
  </w:num>
  <w:num w:numId="21" w16cid:durableId="249582095">
    <w:abstractNumId w:val="26"/>
  </w:num>
  <w:num w:numId="22" w16cid:durableId="1531799847">
    <w:abstractNumId w:val="8"/>
  </w:num>
  <w:num w:numId="23" w16cid:durableId="63190401">
    <w:abstractNumId w:val="34"/>
  </w:num>
  <w:num w:numId="24" w16cid:durableId="1700742336">
    <w:abstractNumId w:val="32"/>
  </w:num>
  <w:num w:numId="25" w16cid:durableId="859389347">
    <w:abstractNumId w:val="15"/>
  </w:num>
  <w:num w:numId="26" w16cid:durableId="1546284950">
    <w:abstractNumId w:val="20"/>
  </w:num>
  <w:num w:numId="27" w16cid:durableId="344598647">
    <w:abstractNumId w:val="12"/>
  </w:num>
  <w:num w:numId="28" w16cid:durableId="129254799">
    <w:abstractNumId w:val="12"/>
  </w:num>
  <w:num w:numId="29" w16cid:durableId="1256787998">
    <w:abstractNumId w:val="12"/>
  </w:num>
  <w:num w:numId="30" w16cid:durableId="1897164596">
    <w:abstractNumId w:val="12"/>
  </w:num>
  <w:num w:numId="31" w16cid:durableId="1222405421">
    <w:abstractNumId w:val="12"/>
  </w:num>
  <w:num w:numId="32" w16cid:durableId="1116369390">
    <w:abstractNumId w:val="12"/>
  </w:num>
  <w:num w:numId="33" w16cid:durableId="1241450688">
    <w:abstractNumId w:val="12"/>
  </w:num>
  <w:num w:numId="34" w16cid:durableId="295917010">
    <w:abstractNumId w:val="12"/>
  </w:num>
  <w:num w:numId="35" w16cid:durableId="1794251050">
    <w:abstractNumId w:val="9"/>
  </w:num>
  <w:num w:numId="36" w16cid:durableId="2002851684">
    <w:abstractNumId w:val="31"/>
  </w:num>
  <w:num w:numId="37" w16cid:durableId="14045238">
    <w:abstractNumId w:val="16"/>
  </w:num>
  <w:num w:numId="38" w16cid:durableId="1102453904">
    <w:abstractNumId w:val="29"/>
  </w:num>
  <w:num w:numId="39" w16cid:durableId="2089691075">
    <w:abstractNumId w:val="33"/>
  </w:num>
  <w:num w:numId="40" w16cid:durableId="549728364">
    <w:abstractNumId w:val="1"/>
  </w:num>
  <w:num w:numId="41" w16cid:durableId="90199440">
    <w:abstractNumId w:val="14"/>
  </w:num>
  <w:num w:numId="42" w16cid:durableId="1765957514">
    <w:abstractNumId w:val="3"/>
  </w:num>
  <w:num w:numId="43" w16cid:durableId="666786650">
    <w:abstractNumId w:val="7"/>
  </w:num>
  <w:num w:numId="44" w16cid:durableId="1293706999">
    <w:abstractNumId w:val="17"/>
  </w:num>
  <w:num w:numId="45" w16cid:durableId="433476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7058510">
    <w:abstractNumId w:val="4"/>
  </w:num>
  <w:num w:numId="47" w16cid:durableId="1196387555">
    <w:abstractNumId w:val="22"/>
  </w:num>
  <w:num w:numId="48" w16cid:durableId="1527988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4616"/>
    <w:rsid w:val="00012601"/>
    <w:rsid w:val="0002492D"/>
    <w:rsid w:val="00032F5F"/>
    <w:rsid w:val="00042479"/>
    <w:rsid w:val="000458AF"/>
    <w:rsid w:val="00054770"/>
    <w:rsid w:val="00067503"/>
    <w:rsid w:val="00070D52"/>
    <w:rsid w:val="000855CD"/>
    <w:rsid w:val="00094480"/>
    <w:rsid w:val="000B4A42"/>
    <w:rsid w:val="000B6A5B"/>
    <w:rsid w:val="000C7E1A"/>
    <w:rsid w:val="000D7CFA"/>
    <w:rsid w:val="00113A8E"/>
    <w:rsid w:val="0011725C"/>
    <w:rsid w:val="001240A9"/>
    <w:rsid w:val="0012494D"/>
    <w:rsid w:val="00125674"/>
    <w:rsid w:val="0013026B"/>
    <w:rsid w:val="001478AC"/>
    <w:rsid w:val="00177EF4"/>
    <w:rsid w:val="0019551A"/>
    <w:rsid w:val="001A6783"/>
    <w:rsid w:val="001C23B4"/>
    <w:rsid w:val="001C7341"/>
    <w:rsid w:val="001D2138"/>
    <w:rsid w:val="001F1482"/>
    <w:rsid w:val="001F3353"/>
    <w:rsid w:val="001F5BD3"/>
    <w:rsid w:val="00200F7B"/>
    <w:rsid w:val="002047CA"/>
    <w:rsid w:val="002131DC"/>
    <w:rsid w:val="00215676"/>
    <w:rsid w:val="00237536"/>
    <w:rsid w:val="00237AE6"/>
    <w:rsid w:val="00253DB9"/>
    <w:rsid w:val="002665BD"/>
    <w:rsid w:val="00274DBE"/>
    <w:rsid w:val="00290A53"/>
    <w:rsid w:val="002A02DD"/>
    <w:rsid w:val="002A267D"/>
    <w:rsid w:val="002B45C1"/>
    <w:rsid w:val="002D646A"/>
    <w:rsid w:val="002D78E3"/>
    <w:rsid w:val="002E1FB1"/>
    <w:rsid w:val="002E61E2"/>
    <w:rsid w:val="002F7F13"/>
    <w:rsid w:val="00300A62"/>
    <w:rsid w:val="003129F2"/>
    <w:rsid w:val="00315F08"/>
    <w:rsid w:val="00323723"/>
    <w:rsid w:val="0032569C"/>
    <w:rsid w:val="003301B2"/>
    <w:rsid w:val="00335D60"/>
    <w:rsid w:val="0035027A"/>
    <w:rsid w:val="003526A4"/>
    <w:rsid w:val="00353EE0"/>
    <w:rsid w:val="00371513"/>
    <w:rsid w:val="00385E48"/>
    <w:rsid w:val="003B3B99"/>
    <w:rsid w:val="003E20DC"/>
    <w:rsid w:val="003E6C01"/>
    <w:rsid w:val="003F248A"/>
    <w:rsid w:val="00404F13"/>
    <w:rsid w:val="004424A5"/>
    <w:rsid w:val="00447287"/>
    <w:rsid w:val="00451353"/>
    <w:rsid w:val="00456530"/>
    <w:rsid w:val="00487AFD"/>
    <w:rsid w:val="0049107D"/>
    <w:rsid w:val="004A364A"/>
    <w:rsid w:val="004A36AF"/>
    <w:rsid w:val="004B61A6"/>
    <w:rsid w:val="004C137F"/>
    <w:rsid w:val="004C22CC"/>
    <w:rsid w:val="004D1476"/>
    <w:rsid w:val="004E20AC"/>
    <w:rsid w:val="004F0D61"/>
    <w:rsid w:val="004F1AF0"/>
    <w:rsid w:val="004F35E1"/>
    <w:rsid w:val="005031E8"/>
    <w:rsid w:val="0053033F"/>
    <w:rsid w:val="00531059"/>
    <w:rsid w:val="0055327E"/>
    <w:rsid w:val="005535AF"/>
    <w:rsid w:val="005736F6"/>
    <w:rsid w:val="00576A11"/>
    <w:rsid w:val="0058478F"/>
    <w:rsid w:val="00586AE7"/>
    <w:rsid w:val="00591814"/>
    <w:rsid w:val="00596A1A"/>
    <w:rsid w:val="005A468F"/>
    <w:rsid w:val="005C3ACC"/>
    <w:rsid w:val="005D0542"/>
    <w:rsid w:val="005D0F21"/>
    <w:rsid w:val="005D152B"/>
    <w:rsid w:val="005D68D6"/>
    <w:rsid w:val="006007FC"/>
    <w:rsid w:val="006012C6"/>
    <w:rsid w:val="00602AE6"/>
    <w:rsid w:val="00620025"/>
    <w:rsid w:val="00630A3C"/>
    <w:rsid w:val="0063137D"/>
    <w:rsid w:val="006314A1"/>
    <w:rsid w:val="006463E9"/>
    <w:rsid w:val="00654C10"/>
    <w:rsid w:val="00671442"/>
    <w:rsid w:val="00674371"/>
    <w:rsid w:val="00676C85"/>
    <w:rsid w:val="00693426"/>
    <w:rsid w:val="00697D25"/>
    <w:rsid w:val="006C7211"/>
    <w:rsid w:val="006D3974"/>
    <w:rsid w:val="006E17F5"/>
    <w:rsid w:val="006F5E96"/>
    <w:rsid w:val="00712A21"/>
    <w:rsid w:val="0071632F"/>
    <w:rsid w:val="007221F4"/>
    <w:rsid w:val="00725F37"/>
    <w:rsid w:val="00740F6B"/>
    <w:rsid w:val="00766C6B"/>
    <w:rsid w:val="007721A2"/>
    <w:rsid w:val="00772622"/>
    <w:rsid w:val="00780FA2"/>
    <w:rsid w:val="007941FA"/>
    <w:rsid w:val="00794480"/>
    <w:rsid w:val="00794632"/>
    <w:rsid w:val="00795311"/>
    <w:rsid w:val="007A10A9"/>
    <w:rsid w:val="007A4615"/>
    <w:rsid w:val="007B1120"/>
    <w:rsid w:val="007B1155"/>
    <w:rsid w:val="007B12CC"/>
    <w:rsid w:val="007C7765"/>
    <w:rsid w:val="007D1C4C"/>
    <w:rsid w:val="007D5ED4"/>
    <w:rsid w:val="007E0CBD"/>
    <w:rsid w:val="007E4486"/>
    <w:rsid w:val="007E6B7D"/>
    <w:rsid w:val="007F52A2"/>
    <w:rsid w:val="007F59A4"/>
    <w:rsid w:val="00810761"/>
    <w:rsid w:val="008176B4"/>
    <w:rsid w:val="0082660B"/>
    <w:rsid w:val="0083369F"/>
    <w:rsid w:val="00840702"/>
    <w:rsid w:val="00840FE0"/>
    <w:rsid w:val="00841D55"/>
    <w:rsid w:val="00842D28"/>
    <w:rsid w:val="00844DE5"/>
    <w:rsid w:val="008732F3"/>
    <w:rsid w:val="00873CE7"/>
    <w:rsid w:val="00880736"/>
    <w:rsid w:val="0088788F"/>
    <w:rsid w:val="008969E8"/>
    <w:rsid w:val="008A35D8"/>
    <w:rsid w:val="008B56E4"/>
    <w:rsid w:val="008B5EAC"/>
    <w:rsid w:val="008C2333"/>
    <w:rsid w:val="008C77EB"/>
    <w:rsid w:val="008D6E0E"/>
    <w:rsid w:val="008E1177"/>
    <w:rsid w:val="008E797B"/>
    <w:rsid w:val="008F7133"/>
    <w:rsid w:val="009073B9"/>
    <w:rsid w:val="0092668E"/>
    <w:rsid w:val="00931511"/>
    <w:rsid w:val="0093560A"/>
    <w:rsid w:val="00951DA9"/>
    <w:rsid w:val="009562FD"/>
    <w:rsid w:val="00983C03"/>
    <w:rsid w:val="00987D57"/>
    <w:rsid w:val="00994B56"/>
    <w:rsid w:val="00995457"/>
    <w:rsid w:val="009969F8"/>
    <w:rsid w:val="009A00CC"/>
    <w:rsid w:val="009A1A3B"/>
    <w:rsid w:val="009A6027"/>
    <w:rsid w:val="009A6BB0"/>
    <w:rsid w:val="009C0349"/>
    <w:rsid w:val="009D5B14"/>
    <w:rsid w:val="00A043DE"/>
    <w:rsid w:val="00A13202"/>
    <w:rsid w:val="00A1377A"/>
    <w:rsid w:val="00A166CD"/>
    <w:rsid w:val="00A31F8E"/>
    <w:rsid w:val="00A36CA7"/>
    <w:rsid w:val="00A46C5F"/>
    <w:rsid w:val="00A6069D"/>
    <w:rsid w:val="00A70C60"/>
    <w:rsid w:val="00A74547"/>
    <w:rsid w:val="00A937B1"/>
    <w:rsid w:val="00A96014"/>
    <w:rsid w:val="00A97961"/>
    <w:rsid w:val="00AA3F10"/>
    <w:rsid w:val="00AA428E"/>
    <w:rsid w:val="00AB1ED2"/>
    <w:rsid w:val="00AB3899"/>
    <w:rsid w:val="00AC267E"/>
    <w:rsid w:val="00AC6C95"/>
    <w:rsid w:val="00AC7147"/>
    <w:rsid w:val="00AD04E5"/>
    <w:rsid w:val="00AE28BB"/>
    <w:rsid w:val="00AE2FBA"/>
    <w:rsid w:val="00AF0BA2"/>
    <w:rsid w:val="00AF126F"/>
    <w:rsid w:val="00AF7B2D"/>
    <w:rsid w:val="00B00761"/>
    <w:rsid w:val="00B109A9"/>
    <w:rsid w:val="00B10A22"/>
    <w:rsid w:val="00B13C06"/>
    <w:rsid w:val="00B15EBE"/>
    <w:rsid w:val="00B21383"/>
    <w:rsid w:val="00B47C6F"/>
    <w:rsid w:val="00B51949"/>
    <w:rsid w:val="00B57CAB"/>
    <w:rsid w:val="00B6078B"/>
    <w:rsid w:val="00B621A5"/>
    <w:rsid w:val="00B84C09"/>
    <w:rsid w:val="00B86A58"/>
    <w:rsid w:val="00BA374F"/>
    <w:rsid w:val="00BB222D"/>
    <w:rsid w:val="00BC3ADE"/>
    <w:rsid w:val="00BD297B"/>
    <w:rsid w:val="00BD6216"/>
    <w:rsid w:val="00BE2F24"/>
    <w:rsid w:val="00BE443E"/>
    <w:rsid w:val="00BF1409"/>
    <w:rsid w:val="00C01858"/>
    <w:rsid w:val="00C05C8F"/>
    <w:rsid w:val="00C0649F"/>
    <w:rsid w:val="00C16CB1"/>
    <w:rsid w:val="00C268FC"/>
    <w:rsid w:val="00C41C44"/>
    <w:rsid w:val="00C457E0"/>
    <w:rsid w:val="00C528CD"/>
    <w:rsid w:val="00C552A8"/>
    <w:rsid w:val="00C87937"/>
    <w:rsid w:val="00C917E7"/>
    <w:rsid w:val="00CA0112"/>
    <w:rsid w:val="00CA1259"/>
    <w:rsid w:val="00CA7C93"/>
    <w:rsid w:val="00CC2723"/>
    <w:rsid w:val="00CC2C54"/>
    <w:rsid w:val="00CC5179"/>
    <w:rsid w:val="00CE0D48"/>
    <w:rsid w:val="00CE2888"/>
    <w:rsid w:val="00D04D62"/>
    <w:rsid w:val="00D179E8"/>
    <w:rsid w:val="00D36E44"/>
    <w:rsid w:val="00D45F2D"/>
    <w:rsid w:val="00D46711"/>
    <w:rsid w:val="00D5233D"/>
    <w:rsid w:val="00D72AF4"/>
    <w:rsid w:val="00D746C5"/>
    <w:rsid w:val="00D75C0C"/>
    <w:rsid w:val="00D85FD0"/>
    <w:rsid w:val="00DA4A44"/>
    <w:rsid w:val="00DB0D33"/>
    <w:rsid w:val="00DC61CC"/>
    <w:rsid w:val="00DD37FE"/>
    <w:rsid w:val="00DE14FA"/>
    <w:rsid w:val="00E009FF"/>
    <w:rsid w:val="00E12C64"/>
    <w:rsid w:val="00E23EBB"/>
    <w:rsid w:val="00E40AB2"/>
    <w:rsid w:val="00E450F5"/>
    <w:rsid w:val="00E468F9"/>
    <w:rsid w:val="00E46BEA"/>
    <w:rsid w:val="00E64D5E"/>
    <w:rsid w:val="00E65F66"/>
    <w:rsid w:val="00E71608"/>
    <w:rsid w:val="00EB21C9"/>
    <w:rsid w:val="00EB4A09"/>
    <w:rsid w:val="00EC580B"/>
    <w:rsid w:val="00EC6A47"/>
    <w:rsid w:val="00EE1574"/>
    <w:rsid w:val="00EE2DF1"/>
    <w:rsid w:val="00EE389D"/>
    <w:rsid w:val="00EE5D69"/>
    <w:rsid w:val="00EE61CD"/>
    <w:rsid w:val="00EE7752"/>
    <w:rsid w:val="00EF3375"/>
    <w:rsid w:val="00F008E2"/>
    <w:rsid w:val="00F00B04"/>
    <w:rsid w:val="00F15F33"/>
    <w:rsid w:val="00F17D28"/>
    <w:rsid w:val="00F21FBD"/>
    <w:rsid w:val="00F24080"/>
    <w:rsid w:val="00F24A11"/>
    <w:rsid w:val="00F24B59"/>
    <w:rsid w:val="00F30AC8"/>
    <w:rsid w:val="00F37A35"/>
    <w:rsid w:val="00F42F0E"/>
    <w:rsid w:val="00F43190"/>
    <w:rsid w:val="00F43A82"/>
    <w:rsid w:val="00F53E22"/>
    <w:rsid w:val="00F55595"/>
    <w:rsid w:val="00F72D38"/>
    <w:rsid w:val="00F77A9F"/>
    <w:rsid w:val="00F80C6F"/>
    <w:rsid w:val="00F81640"/>
    <w:rsid w:val="00F8559D"/>
    <w:rsid w:val="00FA7197"/>
    <w:rsid w:val="00FB58DC"/>
    <w:rsid w:val="00FC6A9C"/>
    <w:rsid w:val="00FD0FC9"/>
    <w:rsid w:val="00FD4548"/>
    <w:rsid w:val="00FE455E"/>
    <w:rsid w:val="00FF3481"/>
    <w:rsid w:val="027F1FAE"/>
    <w:rsid w:val="05122F16"/>
    <w:rsid w:val="061EC459"/>
    <w:rsid w:val="0926B8BA"/>
    <w:rsid w:val="0E3424F6"/>
    <w:rsid w:val="18BF5119"/>
    <w:rsid w:val="20103D80"/>
    <w:rsid w:val="222B9531"/>
    <w:rsid w:val="2F7E53DC"/>
    <w:rsid w:val="3199EE79"/>
    <w:rsid w:val="357B6974"/>
    <w:rsid w:val="3D682442"/>
    <w:rsid w:val="3EEC6A38"/>
    <w:rsid w:val="5B560EC7"/>
    <w:rsid w:val="5D72397A"/>
    <w:rsid w:val="65AC88BD"/>
    <w:rsid w:val="6A11F380"/>
    <w:rsid w:val="6CBB5295"/>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FE455E"/>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FE455E"/>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596A1A"/>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styleId="Revision">
    <w:name w:val="Revision"/>
    <w:hidden/>
    <w:uiPriority w:val="99"/>
    <w:semiHidden/>
    <w:rsid w:val="004D1476"/>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880736"/>
    <w:rPr>
      <w:rFonts w:ascii="Arial" w:eastAsia="Times New Roman" w:hAnsi="Arial" w:cs="Times New Roman"/>
      <w:color w:val="3B3838" w:themeColor="background2" w:themeShade="40"/>
      <w:sz w:val="20"/>
      <w:szCs w:val="24"/>
      <w:lang w:eastAsia="en-AU"/>
    </w:rPr>
  </w:style>
  <w:style w:type="character" w:customStyle="1" w:styleId="normaltextrun">
    <w:name w:val="normaltextrun"/>
    <w:basedOn w:val="DefaultParagraphFont"/>
    <w:rsid w:val="005D0F21"/>
  </w:style>
  <w:style w:type="character" w:customStyle="1" w:styleId="eop">
    <w:name w:val="eop"/>
    <w:basedOn w:val="DefaultParagraphFont"/>
    <w:rsid w:val="005D0F21"/>
  </w:style>
  <w:style w:type="table" w:customStyle="1" w:styleId="GridTable1Light5">
    <w:name w:val="Grid Table 1 Light5"/>
    <w:basedOn w:val="TableNormal"/>
    <w:next w:val="GridTable1Light"/>
    <w:uiPriority w:val="46"/>
    <w:rsid w:val="007721A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D8E7F8AE04A129CA65D6542648C10"/>
        <w:category>
          <w:name w:val="General"/>
          <w:gallery w:val="placeholder"/>
        </w:category>
        <w:types>
          <w:type w:val="bbPlcHdr"/>
        </w:types>
        <w:behaviors>
          <w:behavior w:val="content"/>
        </w:behaviors>
        <w:guid w:val="{BB43DB2C-C25E-4177-AA50-92950AF3D471}"/>
      </w:docPartPr>
      <w:docPartBody>
        <w:p w:rsidR="001B55B1" w:rsidRDefault="006E17F5">
          <w:pPr>
            <w:pStyle w:val="27CD8E7F8AE04A129CA65D6542648C10"/>
          </w:pPr>
          <w:r w:rsidRPr="00654C10">
            <w:rPr>
              <w:sz w:val="18"/>
              <w:szCs w:val="18"/>
            </w:rPr>
            <w:t>Click here to enter text.</w:t>
          </w:r>
        </w:p>
      </w:docPartBody>
    </w:docPart>
    <w:docPart>
      <w:docPartPr>
        <w:name w:val="3B77CB496B1B4523952D175297012DDD"/>
        <w:category>
          <w:name w:val="General"/>
          <w:gallery w:val="placeholder"/>
        </w:category>
        <w:types>
          <w:type w:val="bbPlcHdr"/>
        </w:types>
        <w:behaviors>
          <w:behavior w:val="content"/>
        </w:behaviors>
        <w:guid w:val="{29BEF870-1248-48DB-A348-261860DAD84A}"/>
      </w:docPartPr>
      <w:docPartBody>
        <w:p w:rsidR="001B55B1" w:rsidRDefault="006E17F5">
          <w:pPr>
            <w:pStyle w:val="3B77CB496B1B4523952D175297012DDD"/>
          </w:pPr>
          <w:r w:rsidRPr="00654C10">
            <w:rPr>
              <w:sz w:val="18"/>
              <w:szCs w:val="18"/>
            </w:rPr>
            <w:t>Click here to enter a date.</w:t>
          </w:r>
        </w:p>
      </w:docPartBody>
    </w:docPart>
    <w:docPart>
      <w:docPartPr>
        <w:name w:val="FC75098CAD284A5DA24CD053BC72D018"/>
        <w:category>
          <w:name w:val="General"/>
          <w:gallery w:val="placeholder"/>
        </w:category>
        <w:types>
          <w:type w:val="bbPlcHdr"/>
        </w:types>
        <w:behaviors>
          <w:behavior w:val="content"/>
        </w:behaviors>
        <w:guid w:val="{9EA64E49-1B23-42AB-9982-ECAEFF9D3CA6}"/>
      </w:docPartPr>
      <w:docPartBody>
        <w:p w:rsidR="001B55B1" w:rsidRDefault="006E17F5">
          <w:pPr>
            <w:pStyle w:val="FC75098CAD284A5DA24CD053BC72D018"/>
          </w:pPr>
          <w:r w:rsidRPr="00654C10">
            <w:rPr>
              <w:sz w:val="18"/>
              <w:szCs w:val="18"/>
            </w:rPr>
            <w:t>Click here to enter text.</w:t>
          </w:r>
        </w:p>
      </w:docPartBody>
    </w:docPart>
    <w:docPart>
      <w:docPartPr>
        <w:name w:val="EC79C6B926E4473CB68566116F0C3EEC"/>
        <w:category>
          <w:name w:val="General"/>
          <w:gallery w:val="placeholder"/>
        </w:category>
        <w:types>
          <w:type w:val="bbPlcHdr"/>
        </w:types>
        <w:behaviors>
          <w:behavior w:val="content"/>
        </w:behaviors>
        <w:guid w:val="{1BB087B3-13A6-4207-A859-B6F9BDB6214D}"/>
      </w:docPartPr>
      <w:docPartBody>
        <w:p w:rsidR="001B55B1" w:rsidRDefault="006E17F5">
          <w:pPr>
            <w:pStyle w:val="EC79C6B926E4473CB68566116F0C3EEC"/>
          </w:pPr>
          <w:r w:rsidRPr="00654C10">
            <w:rPr>
              <w:sz w:val="18"/>
              <w:szCs w:val="18"/>
            </w:rPr>
            <w:t>Click here to enter a date.</w:t>
          </w:r>
        </w:p>
      </w:docPartBody>
    </w:docPart>
    <w:docPart>
      <w:docPartPr>
        <w:name w:val="C2D412B2A3BA455EABBE035D421602BB"/>
        <w:category>
          <w:name w:val="General"/>
          <w:gallery w:val="placeholder"/>
        </w:category>
        <w:types>
          <w:type w:val="bbPlcHdr"/>
        </w:types>
        <w:behaviors>
          <w:behavior w:val="content"/>
        </w:behaviors>
        <w:guid w:val="{C5F0AE09-6676-4154-AEEC-33A62BC03884}"/>
      </w:docPartPr>
      <w:docPartBody>
        <w:p w:rsidR="001B55B1" w:rsidRDefault="006E17F5">
          <w:pPr>
            <w:pStyle w:val="C2D412B2A3BA455EABBE035D421602BB"/>
          </w:pPr>
          <w:r w:rsidRPr="004F35E1">
            <w:rPr>
              <w:rFonts w:eastAsiaTheme="minorHAnsi"/>
              <w:sz w:val="18"/>
              <w:szCs w:val="18"/>
            </w:rPr>
            <w:t>Choose an item.</w:t>
          </w:r>
        </w:p>
      </w:docPartBody>
    </w:docPart>
    <w:docPart>
      <w:docPartPr>
        <w:name w:val="3E23900F2E044C91910C744BB9A70DFB"/>
        <w:category>
          <w:name w:val="General"/>
          <w:gallery w:val="placeholder"/>
        </w:category>
        <w:types>
          <w:type w:val="bbPlcHdr"/>
        </w:types>
        <w:behaviors>
          <w:behavior w:val="content"/>
        </w:behaviors>
        <w:guid w:val="{90127322-7021-4B12-B7CF-D081272759C9}"/>
      </w:docPartPr>
      <w:docPartBody>
        <w:p w:rsidR="001B55B1" w:rsidRDefault="006E17F5" w:rsidP="006E17F5">
          <w:pPr>
            <w:pStyle w:val="3E23900F2E044C91910C744BB9A70DFB"/>
          </w:pPr>
          <w:r w:rsidRPr="00654C10">
            <w:rPr>
              <w:sz w:val="18"/>
              <w:szCs w:val="18"/>
            </w:rPr>
            <w:t>Click here to enter text.</w:t>
          </w:r>
        </w:p>
      </w:docPartBody>
    </w:docPart>
    <w:docPart>
      <w:docPartPr>
        <w:name w:val="765B902FF06E4FD781847A78BA8391CE"/>
        <w:category>
          <w:name w:val="General"/>
          <w:gallery w:val="placeholder"/>
        </w:category>
        <w:types>
          <w:type w:val="bbPlcHdr"/>
        </w:types>
        <w:behaviors>
          <w:behavior w:val="content"/>
        </w:behaviors>
        <w:guid w:val="{81927E00-51F7-4B1E-A983-922D6E3111FE}"/>
      </w:docPartPr>
      <w:docPartBody>
        <w:p w:rsidR="001B55B1" w:rsidRDefault="006E17F5" w:rsidP="006E17F5">
          <w:pPr>
            <w:pStyle w:val="765B902FF06E4FD781847A78BA8391CE"/>
          </w:pPr>
          <w:r w:rsidRPr="00654C10">
            <w:rPr>
              <w:sz w:val="18"/>
              <w:szCs w:val="18"/>
            </w:rPr>
            <w:t>Click here to enter a date.</w:t>
          </w:r>
        </w:p>
      </w:docPartBody>
    </w:docPart>
    <w:docPart>
      <w:docPartPr>
        <w:name w:val="E833325474064CE9BDB7AC3890D63D0A"/>
        <w:category>
          <w:name w:val="General"/>
          <w:gallery w:val="placeholder"/>
        </w:category>
        <w:types>
          <w:type w:val="bbPlcHdr"/>
        </w:types>
        <w:behaviors>
          <w:behavior w:val="content"/>
        </w:behaviors>
        <w:guid w:val="{4C369312-F402-4057-B800-5C761BC5FF77}"/>
      </w:docPartPr>
      <w:docPartBody>
        <w:p w:rsidR="001B55B1" w:rsidRDefault="006E17F5" w:rsidP="006E17F5">
          <w:pPr>
            <w:pStyle w:val="E833325474064CE9BDB7AC3890D63D0A"/>
          </w:pPr>
          <w:r w:rsidRPr="00654C10">
            <w:rPr>
              <w:sz w:val="18"/>
              <w:szCs w:val="18"/>
            </w:rPr>
            <w:t>Click here to enter text.</w:t>
          </w:r>
        </w:p>
      </w:docPartBody>
    </w:docPart>
    <w:docPart>
      <w:docPartPr>
        <w:name w:val="00BF8461670C4B1E86A000BD1FE66C6F"/>
        <w:category>
          <w:name w:val="General"/>
          <w:gallery w:val="placeholder"/>
        </w:category>
        <w:types>
          <w:type w:val="bbPlcHdr"/>
        </w:types>
        <w:behaviors>
          <w:behavior w:val="content"/>
        </w:behaviors>
        <w:guid w:val="{70648152-FCE0-4A25-97D4-F2E7969C9C7D}"/>
      </w:docPartPr>
      <w:docPartBody>
        <w:p w:rsidR="001B55B1" w:rsidRDefault="006E17F5" w:rsidP="006E17F5">
          <w:pPr>
            <w:pStyle w:val="00BF8461670C4B1E86A000BD1FE66C6F"/>
          </w:pPr>
          <w:r w:rsidRPr="00654C10">
            <w:rPr>
              <w:sz w:val="18"/>
              <w:szCs w:val="18"/>
            </w:rPr>
            <w:t>Click here to enter a date.</w:t>
          </w:r>
        </w:p>
      </w:docPartBody>
    </w:docPart>
    <w:docPart>
      <w:docPartPr>
        <w:name w:val="F17AE6CCFB994F3CA5D9DA3E814697F6"/>
        <w:category>
          <w:name w:val="General"/>
          <w:gallery w:val="placeholder"/>
        </w:category>
        <w:types>
          <w:type w:val="bbPlcHdr"/>
        </w:types>
        <w:behaviors>
          <w:behavior w:val="content"/>
        </w:behaviors>
        <w:guid w:val="{87D0B5BA-AA60-4CD0-89CD-371E01D28886}"/>
      </w:docPartPr>
      <w:docPartBody>
        <w:p w:rsidR="00082E03" w:rsidRDefault="007F52A2" w:rsidP="007F52A2">
          <w:pPr>
            <w:pStyle w:val="F17AE6CCFB994F3CA5D9DA3E814697F6"/>
          </w:pPr>
          <w:r w:rsidRPr="007221F4">
            <w:rPr>
              <w:rStyle w:val="PlaceholderText"/>
              <w:rFonts w:eastAsiaTheme="minorHAnsi"/>
              <w:sz w:val="18"/>
              <w:szCs w:val="18"/>
            </w:rPr>
            <w:t>Click here to enter text.</w:t>
          </w:r>
        </w:p>
      </w:docPartBody>
    </w:docPart>
    <w:docPart>
      <w:docPartPr>
        <w:name w:val="1F6C4E06EB3D4089BC1656F8D11150F6"/>
        <w:category>
          <w:name w:val="General"/>
          <w:gallery w:val="placeholder"/>
        </w:category>
        <w:types>
          <w:type w:val="bbPlcHdr"/>
        </w:types>
        <w:behaviors>
          <w:behavior w:val="content"/>
        </w:behaviors>
        <w:guid w:val="{611A3F91-1449-407E-89B6-0F04A7EE10D5}"/>
      </w:docPartPr>
      <w:docPartBody>
        <w:p w:rsidR="00082E03" w:rsidRDefault="007F52A2" w:rsidP="007F52A2">
          <w:pPr>
            <w:pStyle w:val="1F6C4E06EB3D4089BC1656F8D11150F6"/>
          </w:pPr>
          <w:r w:rsidRPr="004F35E1">
            <w:rPr>
              <w:rFonts w:eastAsiaTheme="minorHAnsi"/>
              <w:sz w:val="18"/>
              <w:szCs w:val="18"/>
            </w:rPr>
            <w:t>Choose an item.</w:t>
          </w:r>
        </w:p>
      </w:docPartBody>
    </w:docPart>
    <w:docPart>
      <w:docPartPr>
        <w:name w:val="5CA79585764C463CA637ED9C5F59F9C0"/>
        <w:category>
          <w:name w:val="General"/>
          <w:gallery w:val="placeholder"/>
        </w:category>
        <w:types>
          <w:type w:val="bbPlcHdr"/>
        </w:types>
        <w:behaviors>
          <w:behavior w:val="content"/>
        </w:behaviors>
        <w:guid w:val="{CA4138BC-1E20-46AE-8650-3E242FF5E6FE}"/>
      </w:docPartPr>
      <w:docPartBody>
        <w:p w:rsidR="00837E5F" w:rsidRDefault="00712A21" w:rsidP="00712A21">
          <w:pPr>
            <w:pStyle w:val="5CA79585764C463CA637ED9C5F59F9C0"/>
          </w:pPr>
          <w:r w:rsidRPr="001A76F7">
            <w:rPr>
              <w:rStyle w:val="PlaceholderText"/>
            </w:rPr>
            <w:t>Choose an item.</w:t>
          </w:r>
        </w:p>
      </w:docPartBody>
    </w:docPart>
    <w:docPart>
      <w:docPartPr>
        <w:name w:val="6C8373BF6B86499EB53DEF90BA1ABE93"/>
        <w:category>
          <w:name w:val="General"/>
          <w:gallery w:val="placeholder"/>
        </w:category>
        <w:types>
          <w:type w:val="bbPlcHdr"/>
        </w:types>
        <w:behaviors>
          <w:behavior w:val="content"/>
        </w:behaviors>
        <w:guid w:val="{C4E4653F-E52D-406C-8432-8A26B019EB9E}"/>
      </w:docPartPr>
      <w:docPartBody>
        <w:p w:rsidR="00837E5F" w:rsidRDefault="00712A21" w:rsidP="00712A21">
          <w:pPr>
            <w:pStyle w:val="6C8373BF6B86499EB53DEF90BA1ABE93"/>
          </w:pPr>
          <w:r w:rsidRPr="006A299D">
            <w:rPr>
              <w:sz w:val="18"/>
              <w:szCs w:val="18"/>
            </w:rPr>
            <w:t>Click here to enter text.</w:t>
          </w:r>
        </w:p>
      </w:docPartBody>
    </w:docPart>
    <w:docPart>
      <w:docPartPr>
        <w:name w:val="3840703B0063433484ECA529ABC01FC7"/>
        <w:category>
          <w:name w:val="General"/>
          <w:gallery w:val="placeholder"/>
        </w:category>
        <w:types>
          <w:type w:val="bbPlcHdr"/>
        </w:types>
        <w:behaviors>
          <w:behavior w:val="content"/>
        </w:behaviors>
        <w:guid w:val="{39B036A7-EAD4-4504-BBF1-8676DF6CC6B2}"/>
      </w:docPartPr>
      <w:docPartBody>
        <w:p w:rsidR="00837E5F" w:rsidRDefault="00712A21" w:rsidP="00712A21">
          <w:pPr>
            <w:pStyle w:val="3840703B0063433484ECA529ABC01FC7"/>
          </w:pPr>
          <w:r w:rsidRPr="00654C10">
            <w:rPr>
              <w:sz w:val="18"/>
              <w:szCs w:val="18"/>
            </w:rPr>
            <w:t>Click here to enter a date.</w:t>
          </w:r>
        </w:p>
      </w:docPartBody>
    </w:docPart>
    <w:docPart>
      <w:docPartPr>
        <w:name w:val="381061631EDC4004B1685408FFF16571"/>
        <w:category>
          <w:name w:val="General"/>
          <w:gallery w:val="placeholder"/>
        </w:category>
        <w:types>
          <w:type w:val="bbPlcHdr"/>
        </w:types>
        <w:behaviors>
          <w:behavior w:val="content"/>
        </w:behaviors>
        <w:guid w:val="{E66B4A88-D500-46A8-81EE-EA13784DBD04}"/>
      </w:docPartPr>
      <w:docPartBody>
        <w:p w:rsidR="00837E5F" w:rsidRDefault="00712A21" w:rsidP="00712A21">
          <w:pPr>
            <w:pStyle w:val="381061631EDC4004B1685408FFF16571"/>
          </w:pPr>
          <w:r w:rsidRPr="001A76F7">
            <w:rPr>
              <w:rStyle w:val="PlaceholderText"/>
            </w:rPr>
            <w:t>Choose an item.</w:t>
          </w:r>
        </w:p>
      </w:docPartBody>
    </w:docPart>
    <w:docPart>
      <w:docPartPr>
        <w:name w:val="35E045DB5EDD441CBF398C7A9B405CBC"/>
        <w:category>
          <w:name w:val="General"/>
          <w:gallery w:val="placeholder"/>
        </w:category>
        <w:types>
          <w:type w:val="bbPlcHdr"/>
        </w:types>
        <w:behaviors>
          <w:behavior w:val="content"/>
        </w:behaviors>
        <w:guid w:val="{349D1C39-5D22-470C-8EE6-D26042D4964E}"/>
      </w:docPartPr>
      <w:docPartBody>
        <w:p w:rsidR="00837E5F" w:rsidRDefault="00712A21" w:rsidP="00712A21">
          <w:pPr>
            <w:pStyle w:val="35E045DB5EDD441CBF398C7A9B405CBC"/>
          </w:pPr>
          <w:r w:rsidRPr="006A299D">
            <w:rPr>
              <w:sz w:val="18"/>
              <w:szCs w:val="18"/>
            </w:rPr>
            <w:t>Click here to enter text.</w:t>
          </w:r>
        </w:p>
      </w:docPartBody>
    </w:docPart>
    <w:docPart>
      <w:docPartPr>
        <w:name w:val="141614F25A3A4C31A45A468A81C6C723"/>
        <w:category>
          <w:name w:val="General"/>
          <w:gallery w:val="placeholder"/>
        </w:category>
        <w:types>
          <w:type w:val="bbPlcHdr"/>
        </w:types>
        <w:behaviors>
          <w:behavior w:val="content"/>
        </w:behaviors>
        <w:guid w:val="{EE3D056A-3EBE-4197-B33B-97A27B8A784B}"/>
      </w:docPartPr>
      <w:docPartBody>
        <w:p w:rsidR="00837E5F" w:rsidRDefault="00712A21" w:rsidP="00712A21">
          <w:pPr>
            <w:pStyle w:val="141614F25A3A4C31A45A468A81C6C723"/>
          </w:pPr>
          <w:r w:rsidRPr="00654C10">
            <w:rPr>
              <w:sz w:val="18"/>
              <w:szCs w:val="18"/>
            </w:rPr>
            <w:t>Click here to enter a date.</w:t>
          </w:r>
        </w:p>
      </w:docPartBody>
    </w:docPart>
    <w:docPart>
      <w:docPartPr>
        <w:name w:val="5132DD6226E44721AC312BDB91B188A0"/>
        <w:category>
          <w:name w:val="General"/>
          <w:gallery w:val="placeholder"/>
        </w:category>
        <w:types>
          <w:type w:val="bbPlcHdr"/>
        </w:types>
        <w:behaviors>
          <w:behavior w:val="content"/>
        </w:behaviors>
        <w:guid w:val="{549C4656-D831-4177-8131-E7FC08E09EC9}"/>
      </w:docPartPr>
      <w:docPartBody>
        <w:p w:rsidR="00FE1225" w:rsidRDefault="002D78E3" w:rsidP="002D78E3">
          <w:pPr>
            <w:pStyle w:val="5132DD6226E44721AC312BDB91B188A0"/>
          </w:pPr>
          <w:r w:rsidRPr="00C41C44">
            <w:rPr>
              <w:rFonts w:cs="Arial"/>
              <w:sz w:val="18"/>
              <w:szCs w:val="18"/>
            </w:rPr>
            <w:t>Click here to enter text.</w:t>
          </w:r>
        </w:p>
      </w:docPartBody>
    </w:docPart>
    <w:docPart>
      <w:docPartPr>
        <w:name w:val="0C3307DBEA3F4E5893B4C9231A91235A"/>
        <w:category>
          <w:name w:val="General"/>
          <w:gallery w:val="placeholder"/>
        </w:category>
        <w:types>
          <w:type w:val="bbPlcHdr"/>
        </w:types>
        <w:behaviors>
          <w:behavior w:val="content"/>
        </w:behaviors>
        <w:guid w:val="{AF0571B4-5895-49D0-9701-6CB9D2031BE0}"/>
      </w:docPartPr>
      <w:docPartBody>
        <w:p w:rsidR="00FE1225" w:rsidRDefault="002D78E3" w:rsidP="002D78E3">
          <w:pPr>
            <w:pStyle w:val="0C3307DBEA3F4E5893B4C9231A91235A"/>
          </w:pPr>
          <w:r w:rsidRPr="009E280C">
            <w:rPr>
              <w:rFonts w:cs="Arial"/>
              <w:sz w:val="18"/>
              <w:szCs w:val="18"/>
            </w:rPr>
            <w:t>Click here to enter text.</w:t>
          </w:r>
        </w:p>
      </w:docPartBody>
    </w:docPart>
    <w:docPart>
      <w:docPartPr>
        <w:name w:val="B71BA0010F534105ADDB2D069F8C5B74"/>
        <w:category>
          <w:name w:val="General"/>
          <w:gallery w:val="placeholder"/>
        </w:category>
        <w:types>
          <w:type w:val="bbPlcHdr"/>
        </w:types>
        <w:behaviors>
          <w:behavior w:val="content"/>
        </w:behaviors>
        <w:guid w:val="{E00D478B-BF6D-4E75-8F43-5BE238F6C543}"/>
      </w:docPartPr>
      <w:docPartBody>
        <w:p w:rsidR="00FE1225" w:rsidRDefault="002D78E3" w:rsidP="002D78E3">
          <w:pPr>
            <w:pStyle w:val="B71BA0010F534105ADDB2D069F8C5B74"/>
          </w:pPr>
          <w:r w:rsidRPr="009E280C">
            <w:rPr>
              <w:rFonts w:cs="Arial"/>
              <w:sz w:val="18"/>
              <w:szCs w:val="18"/>
            </w:rPr>
            <w:t>Click here to enter text.</w:t>
          </w:r>
        </w:p>
      </w:docPartBody>
    </w:docPart>
    <w:docPart>
      <w:docPartPr>
        <w:name w:val="F654C56F708A4E2A8CB74A46AAEFCCF6"/>
        <w:category>
          <w:name w:val="General"/>
          <w:gallery w:val="placeholder"/>
        </w:category>
        <w:types>
          <w:type w:val="bbPlcHdr"/>
        </w:types>
        <w:behaviors>
          <w:behavior w:val="content"/>
        </w:behaviors>
        <w:guid w:val="{6CF84E0E-1A46-4690-B789-288E798413F9}"/>
      </w:docPartPr>
      <w:docPartBody>
        <w:p w:rsidR="00FE1225" w:rsidRDefault="002D78E3" w:rsidP="002D78E3">
          <w:pPr>
            <w:pStyle w:val="F654C56F708A4E2A8CB74A46AAEFCCF6"/>
          </w:pPr>
          <w:r w:rsidRPr="009E280C">
            <w:rPr>
              <w:rFonts w:cs="Arial"/>
              <w:sz w:val="18"/>
              <w:szCs w:val="18"/>
            </w:rPr>
            <w:t>Click here to enter text.</w:t>
          </w:r>
        </w:p>
      </w:docPartBody>
    </w:docPart>
    <w:docPart>
      <w:docPartPr>
        <w:name w:val="AA5CB9B5FC3E4B328137854757B73286"/>
        <w:category>
          <w:name w:val="General"/>
          <w:gallery w:val="placeholder"/>
        </w:category>
        <w:types>
          <w:type w:val="bbPlcHdr"/>
        </w:types>
        <w:behaviors>
          <w:behavior w:val="content"/>
        </w:behaviors>
        <w:guid w:val="{D75A7FC1-213C-463D-A52E-51E4203121B6}"/>
      </w:docPartPr>
      <w:docPartBody>
        <w:p w:rsidR="00FE1225" w:rsidRDefault="002D78E3" w:rsidP="002D78E3">
          <w:pPr>
            <w:pStyle w:val="AA5CB9B5FC3E4B328137854757B73286"/>
          </w:pPr>
          <w:r w:rsidRPr="009E280C">
            <w:rPr>
              <w:rFonts w:cs="Arial"/>
              <w:sz w:val="18"/>
              <w:szCs w:val="18"/>
            </w:rPr>
            <w:t>Click here to enter text.</w:t>
          </w:r>
        </w:p>
      </w:docPartBody>
    </w:docPart>
    <w:docPart>
      <w:docPartPr>
        <w:name w:val="29DD8D6AD3494FB2AC4B113D140BDD8A"/>
        <w:category>
          <w:name w:val="General"/>
          <w:gallery w:val="placeholder"/>
        </w:category>
        <w:types>
          <w:type w:val="bbPlcHdr"/>
        </w:types>
        <w:behaviors>
          <w:behavior w:val="content"/>
        </w:behaviors>
        <w:guid w:val="{D4A30C39-B288-411A-9ED8-CEB6318EA07D}"/>
      </w:docPartPr>
      <w:docPartBody>
        <w:p w:rsidR="00E568A2" w:rsidRDefault="00D36E44" w:rsidP="00D36E44">
          <w:pPr>
            <w:pStyle w:val="29DD8D6AD3494FB2AC4B113D140BDD8A"/>
          </w:pPr>
          <w:r w:rsidRPr="00842236">
            <w:rPr>
              <w:rFonts w:ascii="Calibri" w:eastAsia="Calibri" w:hAnsi="Calibri" w:cs="Calibri"/>
              <w:sz w:val="18"/>
              <w:szCs w:val="18"/>
            </w:rPr>
            <w:t>Choose an item.</w:t>
          </w:r>
        </w:p>
      </w:docPartBody>
    </w:docPart>
    <w:docPart>
      <w:docPartPr>
        <w:name w:val="318919A15A91489E9751793B108985AC"/>
        <w:category>
          <w:name w:val="General"/>
          <w:gallery w:val="placeholder"/>
        </w:category>
        <w:types>
          <w:type w:val="bbPlcHdr"/>
        </w:types>
        <w:behaviors>
          <w:behavior w:val="content"/>
        </w:behaviors>
        <w:guid w:val="{03A5BA52-2A20-40F5-8BDC-6C9361633D7D}"/>
      </w:docPartPr>
      <w:docPartBody>
        <w:p w:rsidR="00403820" w:rsidRDefault="00323723" w:rsidP="00323723">
          <w:pPr>
            <w:pStyle w:val="318919A15A91489E9751793B108985AC"/>
          </w:pPr>
          <w:r w:rsidRPr="00842236">
            <w:rPr>
              <w:rFonts w:ascii="Calibri" w:eastAsia="Calibri" w:hAnsi="Calibri" w:cs="Calibri"/>
              <w:sz w:val="18"/>
              <w:szCs w:val="18"/>
            </w:rPr>
            <w:t>Choose an item.</w:t>
          </w:r>
        </w:p>
      </w:docPartBody>
    </w:docPart>
    <w:docPart>
      <w:docPartPr>
        <w:name w:val="315691F6EC0C485DBBCD42C22C9BF7CE"/>
        <w:category>
          <w:name w:val="General"/>
          <w:gallery w:val="placeholder"/>
        </w:category>
        <w:types>
          <w:type w:val="bbPlcHdr"/>
        </w:types>
        <w:behaviors>
          <w:behavior w:val="content"/>
        </w:behaviors>
        <w:guid w:val="{DE308CEB-125B-4620-AA06-00271D8DEA02}"/>
      </w:docPartPr>
      <w:docPartBody>
        <w:p w:rsidR="00190AA3" w:rsidRDefault="007E6B7D" w:rsidP="007E6B7D">
          <w:pPr>
            <w:pStyle w:val="315691F6EC0C485DBBCD42C22C9BF7CE"/>
          </w:pPr>
          <w:r w:rsidRPr="007221F4">
            <w:rPr>
              <w:rStyle w:val="PlaceholderText"/>
              <w:rFonts w:eastAsiaTheme="minorHAnsi"/>
              <w:sz w:val="18"/>
              <w:szCs w:val="18"/>
            </w:rPr>
            <w:t>Click here to enter text.</w:t>
          </w:r>
        </w:p>
      </w:docPartBody>
    </w:docPart>
    <w:docPart>
      <w:docPartPr>
        <w:name w:val="E80F17BCC3194A9A97647D3AC20E2827"/>
        <w:category>
          <w:name w:val="General"/>
          <w:gallery w:val="placeholder"/>
        </w:category>
        <w:types>
          <w:type w:val="bbPlcHdr"/>
        </w:types>
        <w:behaviors>
          <w:behavior w:val="content"/>
        </w:behaviors>
        <w:guid w:val="{BA94332F-738D-4866-A85F-F8A601BAE72B}"/>
      </w:docPartPr>
      <w:docPartBody>
        <w:p w:rsidR="00190AA3" w:rsidRDefault="007E6B7D" w:rsidP="007E6B7D">
          <w:pPr>
            <w:pStyle w:val="E80F17BCC3194A9A97647D3AC20E2827"/>
          </w:pPr>
          <w:r w:rsidRPr="00654C10">
            <w:rPr>
              <w:sz w:val="18"/>
              <w:szCs w:val="18"/>
            </w:rPr>
            <w:t>Click here to enter text.</w:t>
          </w:r>
        </w:p>
      </w:docPartBody>
    </w:docPart>
    <w:docPart>
      <w:docPartPr>
        <w:name w:val="868E4C3A41CB42128767ECE8ADCD6595"/>
        <w:category>
          <w:name w:val="General"/>
          <w:gallery w:val="placeholder"/>
        </w:category>
        <w:types>
          <w:type w:val="bbPlcHdr"/>
        </w:types>
        <w:behaviors>
          <w:behavior w:val="content"/>
        </w:behaviors>
        <w:guid w:val="{87AC2643-7203-46CB-A935-7C0CF44FFB53}"/>
      </w:docPartPr>
      <w:docPartBody>
        <w:p w:rsidR="00190AA3" w:rsidRDefault="007E6B7D" w:rsidP="007E6B7D">
          <w:pPr>
            <w:pStyle w:val="868E4C3A41CB42128767ECE8ADCD6595"/>
          </w:pPr>
          <w:r>
            <w:rPr>
              <w:rFonts w:eastAsiaTheme="minorHAnsi"/>
              <w:sz w:val="18"/>
              <w:szCs w:val="18"/>
            </w:rPr>
            <w:t>Choose an item.</w:t>
          </w:r>
        </w:p>
      </w:docPartBody>
    </w:docPart>
    <w:docPart>
      <w:docPartPr>
        <w:name w:val="520EBE9937724FE2BF803712E62BDF3A"/>
        <w:category>
          <w:name w:val="General"/>
          <w:gallery w:val="placeholder"/>
        </w:category>
        <w:types>
          <w:type w:val="bbPlcHdr"/>
        </w:types>
        <w:behaviors>
          <w:behavior w:val="content"/>
        </w:behaviors>
        <w:guid w:val="{7658DE86-3AF9-496A-BCA2-F2D2540821B3}"/>
      </w:docPartPr>
      <w:docPartBody>
        <w:p w:rsidR="00190AA3" w:rsidRDefault="007E6B7D" w:rsidP="007E6B7D">
          <w:pPr>
            <w:pStyle w:val="520EBE9937724FE2BF803712E62BDF3A"/>
          </w:pPr>
          <w:r w:rsidRPr="00654C10">
            <w:rPr>
              <w:sz w:val="18"/>
              <w:szCs w:val="18"/>
            </w:rPr>
            <w:t>Click here to enter text.</w:t>
          </w:r>
        </w:p>
      </w:docPartBody>
    </w:docPart>
    <w:docPart>
      <w:docPartPr>
        <w:name w:val="C0FD1955EFF84091906F91AC0C612134"/>
        <w:category>
          <w:name w:val="General"/>
          <w:gallery w:val="placeholder"/>
        </w:category>
        <w:types>
          <w:type w:val="bbPlcHdr"/>
        </w:types>
        <w:behaviors>
          <w:behavior w:val="content"/>
        </w:behaviors>
        <w:guid w:val="{9A901CF5-007B-4C39-9E7E-C4914B9A575B}"/>
      </w:docPartPr>
      <w:docPartBody>
        <w:p w:rsidR="00190AA3" w:rsidRDefault="007E6B7D" w:rsidP="007E6B7D">
          <w:pPr>
            <w:pStyle w:val="C0FD1955EFF84091906F91AC0C612134"/>
          </w:pPr>
          <w:r w:rsidRPr="00654C10">
            <w:rPr>
              <w:sz w:val="18"/>
              <w:szCs w:val="18"/>
            </w:rPr>
            <w:t>Click here to enter text.</w:t>
          </w:r>
        </w:p>
      </w:docPartBody>
    </w:docPart>
    <w:docPart>
      <w:docPartPr>
        <w:name w:val="5C644382F9AB466685D57EEEFA5862C4"/>
        <w:category>
          <w:name w:val="General"/>
          <w:gallery w:val="placeholder"/>
        </w:category>
        <w:types>
          <w:type w:val="bbPlcHdr"/>
        </w:types>
        <w:behaviors>
          <w:behavior w:val="content"/>
        </w:behaviors>
        <w:guid w:val="{1235CB7B-654E-4BE1-BE30-106DAEF89432}"/>
      </w:docPartPr>
      <w:docPartBody>
        <w:p w:rsidR="00190AA3" w:rsidRDefault="007E6B7D" w:rsidP="007E6B7D">
          <w:pPr>
            <w:pStyle w:val="5C644382F9AB466685D57EEEFA5862C4"/>
          </w:pPr>
          <w:r>
            <w:rPr>
              <w:rFonts w:eastAsiaTheme="minorHAnsi"/>
              <w:sz w:val="18"/>
              <w:szCs w:val="18"/>
            </w:rPr>
            <w:t>Choose an item.</w:t>
          </w:r>
        </w:p>
      </w:docPartBody>
    </w:docPart>
    <w:docPart>
      <w:docPartPr>
        <w:name w:val="F4038D6E04D347ADB5AA38D11101E496"/>
        <w:category>
          <w:name w:val="General"/>
          <w:gallery w:val="placeholder"/>
        </w:category>
        <w:types>
          <w:type w:val="bbPlcHdr"/>
        </w:types>
        <w:behaviors>
          <w:behavior w:val="content"/>
        </w:behaviors>
        <w:guid w:val="{79053DA1-7789-4170-BCAE-554D01C1EED5}"/>
      </w:docPartPr>
      <w:docPartBody>
        <w:p w:rsidR="00190AA3" w:rsidRDefault="007E6B7D" w:rsidP="007E6B7D">
          <w:pPr>
            <w:pStyle w:val="F4038D6E04D347ADB5AA38D11101E496"/>
          </w:pPr>
          <w:r w:rsidRPr="00654C10">
            <w:rPr>
              <w:sz w:val="18"/>
              <w:szCs w:val="18"/>
            </w:rPr>
            <w:t>Click here to enter text.</w:t>
          </w:r>
        </w:p>
      </w:docPartBody>
    </w:docPart>
    <w:docPart>
      <w:docPartPr>
        <w:name w:val="3D590A1050AC4983840F1B1552D8042F"/>
        <w:category>
          <w:name w:val="General"/>
          <w:gallery w:val="placeholder"/>
        </w:category>
        <w:types>
          <w:type w:val="bbPlcHdr"/>
        </w:types>
        <w:behaviors>
          <w:behavior w:val="content"/>
        </w:behaviors>
        <w:guid w:val="{90FA145D-A75D-4BB5-A89F-FC7AFFBCF174}"/>
      </w:docPartPr>
      <w:docPartBody>
        <w:p w:rsidR="00190AA3" w:rsidRDefault="007E6B7D" w:rsidP="007E6B7D">
          <w:pPr>
            <w:pStyle w:val="3D590A1050AC4983840F1B1552D8042F"/>
          </w:pPr>
          <w:r>
            <w:rPr>
              <w:rFonts w:eastAsiaTheme="minorHAnsi"/>
              <w:sz w:val="18"/>
              <w:szCs w:val="18"/>
            </w:rPr>
            <w:t>Choose an item.</w:t>
          </w:r>
        </w:p>
      </w:docPartBody>
    </w:docPart>
    <w:docPart>
      <w:docPartPr>
        <w:name w:val="41EF9F61A0374D999CEEAE25CC42D993"/>
        <w:category>
          <w:name w:val="General"/>
          <w:gallery w:val="placeholder"/>
        </w:category>
        <w:types>
          <w:type w:val="bbPlcHdr"/>
        </w:types>
        <w:behaviors>
          <w:behavior w:val="content"/>
        </w:behaviors>
        <w:guid w:val="{B3734CC0-43DD-4A52-92AF-75BC9F29C73F}"/>
      </w:docPartPr>
      <w:docPartBody>
        <w:p w:rsidR="00190AA3" w:rsidRDefault="007E6B7D" w:rsidP="007E6B7D">
          <w:pPr>
            <w:pStyle w:val="41EF9F61A0374D999CEEAE25CC42D993"/>
          </w:pPr>
          <w:r w:rsidRPr="00654C10">
            <w:rPr>
              <w:sz w:val="18"/>
              <w:szCs w:val="18"/>
            </w:rPr>
            <w:t>Click here to enter text.</w:t>
          </w:r>
        </w:p>
      </w:docPartBody>
    </w:docPart>
    <w:docPart>
      <w:docPartPr>
        <w:name w:val="043C98A41AA54988BB7F99E368F1F221"/>
        <w:category>
          <w:name w:val="General"/>
          <w:gallery w:val="placeholder"/>
        </w:category>
        <w:types>
          <w:type w:val="bbPlcHdr"/>
        </w:types>
        <w:behaviors>
          <w:behavior w:val="content"/>
        </w:behaviors>
        <w:guid w:val="{F94FD6FC-DB33-4BA7-8C7A-172AE489D465}"/>
      </w:docPartPr>
      <w:docPartBody>
        <w:p w:rsidR="00190AA3" w:rsidRDefault="007E6B7D" w:rsidP="007E6B7D">
          <w:pPr>
            <w:pStyle w:val="043C98A41AA54988BB7F99E368F1F221"/>
          </w:pPr>
          <w:r>
            <w:rPr>
              <w:rFonts w:eastAsiaTheme="minorHAnsi"/>
              <w:sz w:val="18"/>
              <w:szCs w:val="18"/>
            </w:rPr>
            <w:t>Choose an item.</w:t>
          </w:r>
        </w:p>
      </w:docPartBody>
    </w:docPart>
    <w:docPart>
      <w:docPartPr>
        <w:name w:val="E031740EF3A94F00BEEC73B2444D9098"/>
        <w:category>
          <w:name w:val="General"/>
          <w:gallery w:val="placeholder"/>
        </w:category>
        <w:types>
          <w:type w:val="bbPlcHdr"/>
        </w:types>
        <w:behaviors>
          <w:behavior w:val="content"/>
        </w:behaviors>
        <w:guid w:val="{674B83C3-AB7B-438E-BBA6-7B15BD784AB6}"/>
      </w:docPartPr>
      <w:docPartBody>
        <w:p w:rsidR="00190AA3" w:rsidRDefault="007E6B7D" w:rsidP="007E6B7D">
          <w:pPr>
            <w:pStyle w:val="E031740EF3A94F00BEEC73B2444D9098"/>
          </w:pPr>
          <w:r w:rsidRPr="00654C10">
            <w:rPr>
              <w:sz w:val="18"/>
              <w:szCs w:val="18"/>
            </w:rPr>
            <w:t>Click here to enter text.</w:t>
          </w:r>
        </w:p>
      </w:docPartBody>
    </w:docPart>
    <w:docPart>
      <w:docPartPr>
        <w:name w:val="A786DBD6577D447AA2AAC003DA418EDD"/>
        <w:category>
          <w:name w:val="General"/>
          <w:gallery w:val="placeholder"/>
        </w:category>
        <w:types>
          <w:type w:val="bbPlcHdr"/>
        </w:types>
        <w:behaviors>
          <w:behavior w:val="content"/>
        </w:behaviors>
        <w:guid w:val="{15F710A7-09FE-4C77-A4AA-9837160B0199}"/>
      </w:docPartPr>
      <w:docPartBody>
        <w:p w:rsidR="00190AA3" w:rsidRDefault="007E6B7D" w:rsidP="007E6B7D">
          <w:pPr>
            <w:pStyle w:val="A786DBD6577D447AA2AAC003DA418EDD"/>
          </w:pPr>
          <w:r>
            <w:rPr>
              <w:rFonts w:eastAsiaTheme="minorHAnsi"/>
              <w:sz w:val="18"/>
              <w:szCs w:val="18"/>
            </w:rPr>
            <w:t>Choose an item.</w:t>
          </w:r>
        </w:p>
      </w:docPartBody>
    </w:docPart>
    <w:docPart>
      <w:docPartPr>
        <w:name w:val="865503E8D04E4704A998DA066ECCED93"/>
        <w:category>
          <w:name w:val="General"/>
          <w:gallery w:val="placeholder"/>
        </w:category>
        <w:types>
          <w:type w:val="bbPlcHdr"/>
        </w:types>
        <w:behaviors>
          <w:behavior w:val="content"/>
        </w:behaviors>
        <w:guid w:val="{7DD81127-5628-4C79-8F2E-6901451E9A83}"/>
      </w:docPartPr>
      <w:docPartBody>
        <w:p w:rsidR="00190AA3" w:rsidRDefault="007E6B7D" w:rsidP="007E6B7D">
          <w:pPr>
            <w:pStyle w:val="865503E8D04E4704A998DA066ECCED93"/>
          </w:pPr>
          <w:r w:rsidRPr="00654C10">
            <w:rPr>
              <w:sz w:val="18"/>
              <w:szCs w:val="18"/>
            </w:rPr>
            <w:t>Click here to enter text.</w:t>
          </w:r>
        </w:p>
      </w:docPartBody>
    </w:docPart>
    <w:docPart>
      <w:docPartPr>
        <w:name w:val="035E1A2A5DF5496C98C8F2EBE96F3438"/>
        <w:category>
          <w:name w:val="General"/>
          <w:gallery w:val="placeholder"/>
        </w:category>
        <w:types>
          <w:type w:val="bbPlcHdr"/>
        </w:types>
        <w:behaviors>
          <w:behavior w:val="content"/>
        </w:behaviors>
        <w:guid w:val="{F9D34591-65DB-4F17-B2F7-CF80E6064109}"/>
      </w:docPartPr>
      <w:docPartBody>
        <w:p w:rsidR="00190AA3" w:rsidRDefault="007E6B7D" w:rsidP="007E6B7D">
          <w:pPr>
            <w:pStyle w:val="035E1A2A5DF5496C98C8F2EBE96F3438"/>
          </w:pPr>
          <w:r>
            <w:rPr>
              <w:rFonts w:eastAsiaTheme="minorHAnsi"/>
              <w:sz w:val="18"/>
              <w:szCs w:val="18"/>
            </w:rPr>
            <w:t>Choose an item.</w:t>
          </w:r>
        </w:p>
      </w:docPartBody>
    </w:docPart>
    <w:docPart>
      <w:docPartPr>
        <w:name w:val="C88D50478E964580A52C3F38CB8AFC9B"/>
        <w:category>
          <w:name w:val="General"/>
          <w:gallery w:val="placeholder"/>
        </w:category>
        <w:types>
          <w:type w:val="bbPlcHdr"/>
        </w:types>
        <w:behaviors>
          <w:behavior w:val="content"/>
        </w:behaviors>
        <w:guid w:val="{017209A2-7BCA-4C29-A5E7-73296C086621}"/>
      </w:docPartPr>
      <w:docPartBody>
        <w:p w:rsidR="00190AA3" w:rsidRDefault="007E6B7D" w:rsidP="007E6B7D">
          <w:pPr>
            <w:pStyle w:val="C88D50478E964580A52C3F38CB8AFC9B"/>
          </w:pPr>
          <w:r w:rsidRPr="00F8559D">
            <w:rPr>
              <w:sz w:val="18"/>
              <w:szCs w:val="18"/>
            </w:rPr>
            <w:t>Click here to enter text.</w:t>
          </w:r>
        </w:p>
      </w:docPartBody>
    </w:docPart>
    <w:docPart>
      <w:docPartPr>
        <w:name w:val="E7353F21A4F3480EA07F62E13153A68A"/>
        <w:category>
          <w:name w:val="General"/>
          <w:gallery w:val="placeholder"/>
        </w:category>
        <w:types>
          <w:type w:val="bbPlcHdr"/>
        </w:types>
        <w:behaviors>
          <w:behavior w:val="content"/>
        </w:behaviors>
        <w:guid w:val="{C903E106-D658-47F4-A4B7-8FFE05B35500}"/>
      </w:docPartPr>
      <w:docPartBody>
        <w:p w:rsidR="00190AA3" w:rsidRDefault="007E6B7D" w:rsidP="007E6B7D">
          <w:pPr>
            <w:pStyle w:val="E7353F21A4F3480EA07F62E13153A68A"/>
          </w:pPr>
          <w:r>
            <w:rPr>
              <w:rFonts w:eastAsiaTheme="minorHAnsi"/>
              <w:sz w:val="18"/>
              <w:szCs w:val="18"/>
            </w:rPr>
            <w:t>Choose an item.</w:t>
          </w:r>
        </w:p>
      </w:docPartBody>
    </w:docPart>
    <w:docPart>
      <w:docPartPr>
        <w:name w:val="6083C8B37014436596DDD6DE63AAE8E8"/>
        <w:category>
          <w:name w:val="General"/>
          <w:gallery w:val="placeholder"/>
        </w:category>
        <w:types>
          <w:type w:val="bbPlcHdr"/>
        </w:types>
        <w:behaviors>
          <w:behavior w:val="content"/>
        </w:behaviors>
        <w:guid w:val="{D9E2F1D2-E11F-4D43-B192-3BD781E445FA}"/>
      </w:docPartPr>
      <w:docPartBody>
        <w:p w:rsidR="00190AA3" w:rsidRDefault="007E6B7D" w:rsidP="007E6B7D">
          <w:pPr>
            <w:pStyle w:val="6083C8B37014436596DDD6DE63AAE8E8"/>
          </w:pPr>
          <w:r w:rsidRPr="00F8559D">
            <w:rPr>
              <w:sz w:val="18"/>
              <w:szCs w:val="18"/>
            </w:rPr>
            <w:t>Click here to enter text.</w:t>
          </w:r>
        </w:p>
      </w:docPartBody>
    </w:docPart>
    <w:docPart>
      <w:docPartPr>
        <w:name w:val="2511C2CDED4F4064A77A9EC48F5955A0"/>
        <w:category>
          <w:name w:val="General"/>
          <w:gallery w:val="placeholder"/>
        </w:category>
        <w:types>
          <w:type w:val="bbPlcHdr"/>
        </w:types>
        <w:behaviors>
          <w:behavior w:val="content"/>
        </w:behaviors>
        <w:guid w:val="{5FE4B99C-EDB8-4D3A-9263-F885F2685C37}"/>
      </w:docPartPr>
      <w:docPartBody>
        <w:p w:rsidR="00190AA3" w:rsidRDefault="007E6B7D" w:rsidP="007E6B7D">
          <w:pPr>
            <w:pStyle w:val="2511C2CDED4F4064A77A9EC48F5955A0"/>
          </w:pPr>
          <w:r>
            <w:rPr>
              <w:rFonts w:eastAsiaTheme="minorHAnsi"/>
              <w:sz w:val="18"/>
              <w:szCs w:val="18"/>
            </w:rPr>
            <w:t>Choose an item.</w:t>
          </w:r>
        </w:p>
      </w:docPartBody>
    </w:docPart>
    <w:docPart>
      <w:docPartPr>
        <w:name w:val="B3213ECF3F9F4FB09BBB4B7798F7293C"/>
        <w:category>
          <w:name w:val="General"/>
          <w:gallery w:val="placeholder"/>
        </w:category>
        <w:types>
          <w:type w:val="bbPlcHdr"/>
        </w:types>
        <w:behaviors>
          <w:behavior w:val="content"/>
        </w:behaviors>
        <w:guid w:val="{0E3DCDC7-AD86-4851-845E-C9D1215C5E85}"/>
      </w:docPartPr>
      <w:docPartBody>
        <w:p w:rsidR="00190AA3" w:rsidRDefault="007E6B7D" w:rsidP="007E6B7D">
          <w:pPr>
            <w:pStyle w:val="B3213ECF3F9F4FB09BBB4B7798F7293C"/>
          </w:pPr>
          <w:r w:rsidRPr="00F8559D">
            <w:rPr>
              <w:sz w:val="18"/>
              <w:szCs w:val="18"/>
            </w:rPr>
            <w:t>Click here to enter text.</w:t>
          </w:r>
        </w:p>
      </w:docPartBody>
    </w:docPart>
    <w:docPart>
      <w:docPartPr>
        <w:name w:val="46C5C63248B74377B7811EA3F1383FD8"/>
        <w:category>
          <w:name w:val="General"/>
          <w:gallery w:val="placeholder"/>
        </w:category>
        <w:types>
          <w:type w:val="bbPlcHdr"/>
        </w:types>
        <w:behaviors>
          <w:behavior w:val="content"/>
        </w:behaviors>
        <w:guid w:val="{61D73C6F-13DE-4C73-852F-46B8EE9E532E}"/>
      </w:docPartPr>
      <w:docPartBody>
        <w:p w:rsidR="00190AA3" w:rsidRDefault="007E6B7D" w:rsidP="007E6B7D">
          <w:pPr>
            <w:pStyle w:val="46C5C63248B74377B7811EA3F1383FD8"/>
          </w:pPr>
          <w:r w:rsidRPr="00F8559D">
            <w:rPr>
              <w:sz w:val="18"/>
              <w:szCs w:val="18"/>
            </w:rPr>
            <w:t>Click here to enter text.</w:t>
          </w:r>
        </w:p>
      </w:docPartBody>
    </w:docPart>
    <w:docPart>
      <w:docPartPr>
        <w:name w:val="E73FE64DDBF04D9A8710B873A10BD3A0"/>
        <w:category>
          <w:name w:val="General"/>
          <w:gallery w:val="placeholder"/>
        </w:category>
        <w:types>
          <w:type w:val="bbPlcHdr"/>
        </w:types>
        <w:behaviors>
          <w:behavior w:val="content"/>
        </w:behaviors>
        <w:guid w:val="{BAB443BB-8BC7-453F-BB3A-49B57EFBA8AA}"/>
      </w:docPartPr>
      <w:docPartBody>
        <w:p w:rsidR="00190AA3" w:rsidRDefault="007E6B7D" w:rsidP="007E6B7D">
          <w:pPr>
            <w:pStyle w:val="E73FE64DDBF04D9A8710B873A10BD3A0"/>
          </w:pPr>
          <w:r>
            <w:rPr>
              <w:rFonts w:eastAsiaTheme="minorHAnsi"/>
              <w:sz w:val="18"/>
              <w:szCs w:val="18"/>
            </w:rPr>
            <w:t>Choose an item.</w:t>
          </w:r>
        </w:p>
      </w:docPartBody>
    </w:docPart>
    <w:docPart>
      <w:docPartPr>
        <w:name w:val="1AE92D8824BA45ED918E3A9D23D18DAC"/>
        <w:category>
          <w:name w:val="General"/>
          <w:gallery w:val="placeholder"/>
        </w:category>
        <w:types>
          <w:type w:val="bbPlcHdr"/>
        </w:types>
        <w:behaviors>
          <w:behavior w:val="content"/>
        </w:behaviors>
        <w:guid w:val="{66F1EA88-0FD1-4B55-9D84-8ED479774950}"/>
      </w:docPartPr>
      <w:docPartBody>
        <w:p w:rsidR="00190AA3" w:rsidRDefault="007E6B7D" w:rsidP="007E6B7D">
          <w:pPr>
            <w:pStyle w:val="1AE92D8824BA45ED918E3A9D23D18DAC"/>
          </w:pPr>
          <w:r w:rsidRPr="00F8559D">
            <w:rPr>
              <w:sz w:val="18"/>
              <w:szCs w:val="18"/>
            </w:rPr>
            <w:t>Click here to enter text.</w:t>
          </w:r>
        </w:p>
      </w:docPartBody>
    </w:docPart>
    <w:docPart>
      <w:docPartPr>
        <w:name w:val="FAA7F62CA0314EB08F72FF20E6127CE5"/>
        <w:category>
          <w:name w:val="General"/>
          <w:gallery w:val="placeholder"/>
        </w:category>
        <w:types>
          <w:type w:val="bbPlcHdr"/>
        </w:types>
        <w:behaviors>
          <w:behavior w:val="content"/>
        </w:behaviors>
        <w:guid w:val="{3E7C49A7-2212-4222-9D15-D7E1CAAF5740}"/>
      </w:docPartPr>
      <w:docPartBody>
        <w:p w:rsidR="00190AA3" w:rsidRDefault="007E6B7D" w:rsidP="007E6B7D">
          <w:pPr>
            <w:pStyle w:val="FAA7F62CA0314EB08F72FF20E6127CE5"/>
          </w:pPr>
          <w:r w:rsidRPr="00F8559D">
            <w:rPr>
              <w:sz w:val="18"/>
              <w:szCs w:val="18"/>
            </w:rPr>
            <w:t>Click here to enter text.</w:t>
          </w:r>
        </w:p>
      </w:docPartBody>
    </w:docPart>
    <w:docPart>
      <w:docPartPr>
        <w:name w:val="BC998E79617C489DA45C90AD2BBA393C"/>
        <w:category>
          <w:name w:val="General"/>
          <w:gallery w:val="placeholder"/>
        </w:category>
        <w:types>
          <w:type w:val="bbPlcHdr"/>
        </w:types>
        <w:behaviors>
          <w:behavior w:val="content"/>
        </w:behaviors>
        <w:guid w:val="{DD239E46-19C8-4DC2-834A-7313242927AE}"/>
      </w:docPartPr>
      <w:docPartBody>
        <w:p w:rsidR="00190AA3" w:rsidRDefault="007E6B7D" w:rsidP="007E6B7D">
          <w:pPr>
            <w:pStyle w:val="BC998E79617C489DA45C90AD2BBA393C"/>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63EEF"/>
    <w:rsid w:val="000816D1"/>
    <w:rsid w:val="00082E03"/>
    <w:rsid w:val="000C7E1A"/>
    <w:rsid w:val="00145E48"/>
    <w:rsid w:val="00190AA3"/>
    <w:rsid w:val="001B55B1"/>
    <w:rsid w:val="002628A2"/>
    <w:rsid w:val="002D78E3"/>
    <w:rsid w:val="00323723"/>
    <w:rsid w:val="00403820"/>
    <w:rsid w:val="00405278"/>
    <w:rsid w:val="004A6DAB"/>
    <w:rsid w:val="004A7DC5"/>
    <w:rsid w:val="004B4F55"/>
    <w:rsid w:val="00595C23"/>
    <w:rsid w:val="00597E0D"/>
    <w:rsid w:val="005B25D0"/>
    <w:rsid w:val="0067660E"/>
    <w:rsid w:val="006C0423"/>
    <w:rsid w:val="006E17F5"/>
    <w:rsid w:val="00712A21"/>
    <w:rsid w:val="007A3081"/>
    <w:rsid w:val="007E23B3"/>
    <w:rsid w:val="007E6B7D"/>
    <w:rsid w:val="007F52A2"/>
    <w:rsid w:val="00837E5F"/>
    <w:rsid w:val="00880E7A"/>
    <w:rsid w:val="00943850"/>
    <w:rsid w:val="009656AE"/>
    <w:rsid w:val="009A5605"/>
    <w:rsid w:val="00BB06F0"/>
    <w:rsid w:val="00CD7B27"/>
    <w:rsid w:val="00CF6AB4"/>
    <w:rsid w:val="00D36E44"/>
    <w:rsid w:val="00D44971"/>
    <w:rsid w:val="00DC1E21"/>
    <w:rsid w:val="00E568A2"/>
    <w:rsid w:val="00EC2D08"/>
    <w:rsid w:val="00EE2DF1"/>
    <w:rsid w:val="00FA343B"/>
    <w:rsid w:val="00FA795C"/>
    <w:rsid w:val="00FE1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CD8E7F8AE04A129CA65D6542648C10">
    <w:name w:val="27CD8E7F8AE04A129CA65D6542648C10"/>
  </w:style>
  <w:style w:type="paragraph" w:customStyle="1" w:styleId="3B77CB496B1B4523952D175297012DDD">
    <w:name w:val="3B77CB496B1B4523952D175297012DDD"/>
  </w:style>
  <w:style w:type="paragraph" w:customStyle="1" w:styleId="FC75098CAD284A5DA24CD053BC72D018">
    <w:name w:val="FC75098CAD284A5DA24CD053BC72D018"/>
  </w:style>
  <w:style w:type="paragraph" w:customStyle="1" w:styleId="EC79C6B926E4473CB68566116F0C3EEC">
    <w:name w:val="EC79C6B926E4473CB68566116F0C3EEC"/>
  </w:style>
  <w:style w:type="paragraph" w:customStyle="1" w:styleId="C2D412B2A3BA455EABBE035D421602BB">
    <w:name w:val="C2D412B2A3BA455EABBE035D421602BB"/>
  </w:style>
  <w:style w:type="character" w:styleId="PlaceholderText">
    <w:name w:val="Placeholder Text"/>
    <w:basedOn w:val="DefaultParagraphFont"/>
    <w:uiPriority w:val="99"/>
    <w:semiHidden/>
    <w:rsid w:val="007E6B7D"/>
  </w:style>
  <w:style w:type="paragraph" w:customStyle="1" w:styleId="2C0306E472004D648C064BE96C538BEB">
    <w:name w:val="2C0306E472004D648C064BE96C538BEB"/>
  </w:style>
  <w:style w:type="paragraph" w:customStyle="1" w:styleId="3E23900F2E044C91910C744BB9A70DFB">
    <w:name w:val="3E23900F2E044C91910C744BB9A70DFB"/>
    <w:rsid w:val="006E17F5"/>
  </w:style>
  <w:style w:type="paragraph" w:customStyle="1" w:styleId="765B902FF06E4FD781847A78BA8391CE">
    <w:name w:val="765B902FF06E4FD781847A78BA8391CE"/>
    <w:rsid w:val="006E17F5"/>
  </w:style>
  <w:style w:type="paragraph" w:customStyle="1" w:styleId="E833325474064CE9BDB7AC3890D63D0A">
    <w:name w:val="E833325474064CE9BDB7AC3890D63D0A"/>
    <w:rsid w:val="006E17F5"/>
  </w:style>
  <w:style w:type="paragraph" w:customStyle="1" w:styleId="00BF8461670C4B1E86A000BD1FE66C6F">
    <w:name w:val="00BF8461670C4B1E86A000BD1FE66C6F"/>
    <w:rsid w:val="006E17F5"/>
  </w:style>
  <w:style w:type="paragraph" w:customStyle="1" w:styleId="F17AE6CCFB994F3CA5D9DA3E814697F6">
    <w:name w:val="F17AE6CCFB994F3CA5D9DA3E814697F6"/>
    <w:rsid w:val="007F52A2"/>
  </w:style>
  <w:style w:type="paragraph" w:customStyle="1" w:styleId="1F6C4E06EB3D4089BC1656F8D11150F6">
    <w:name w:val="1F6C4E06EB3D4089BC1656F8D11150F6"/>
    <w:rsid w:val="007F52A2"/>
  </w:style>
  <w:style w:type="paragraph" w:customStyle="1" w:styleId="5CA79585764C463CA637ED9C5F59F9C0">
    <w:name w:val="5CA79585764C463CA637ED9C5F59F9C0"/>
    <w:rsid w:val="00712A21"/>
  </w:style>
  <w:style w:type="paragraph" w:customStyle="1" w:styleId="6C8373BF6B86499EB53DEF90BA1ABE93">
    <w:name w:val="6C8373BF6B86499EB53DEF90BA1ABE93"/>
    <w:rsid w:val="00712A21"/>
  </w:style>
  <w:style w:type="paragraph" w:customStyle="1" w:styleId="3840703B0063433484ECA529ABC01FC7">
    <w:name w:val="3840703B0063433484ECA529ABC01FC7"/>
    <w:rsid w:val="00712A21"/>
  </w:style>
  <w:style w:type="paragraph" w:customStyle="1" w:styleId="381061631EDC4004B1685408FFF16571">
    <w:name w:val="381061631EDC4004B1685408FFF16571"/>
    <w:rsid w:val="00712A21"/>
  </w:style>
  <w:style w:type="paragraph" w:customStyle="1" w:styleId="35E045DB5EDD441CBF398C7A9B405CBC">
    <w:name w:val="35E045DB5EDD441CBF398C7A9B405CBC"/>
    <w:rsid w:val="00712A21"/>
  </w:style>
  <w:style w:type="paragraph" w:customStyle="1" w:styleId="141614F25A3A4C31A45A468A81C6C723">
    <w:name w:val="141614F25A3A4C31A45A468A81C6C723"/>
    <w:rsid w:val="00712A21"/>
  </w:style>
  <w:style w:type="paragraph" w:customStyle="1" w:styleId="BEC479B1509142E89A48D45FE255F19A">
    <w:name w:val="BEC479B1509142E89A48D45FE255F19A"/>
    <w:rsid w:val="00EE2DF1"/>
  </w:style>
  <w:style w:type="paragraph" w:customStyle="1" w:styleId="CF5CD6EBE5A541FE867AD693D8247F7C">
    <w:name w:val="CF5CD6EBE5A541FE867AD693D8247F7C"/>
    <w:rsid w:val="00EE2DF1"/>
  </w:style>
  <w:style w:type="paragraph" w:customStyle="1" w:styleId="F2AF125733A44F6785C4D64FD0CD476E">
    <w:name w:val="F2AF125733A44F6785C4D64FD0CD476E"/>
    <w:rsid w:val="00EE2DF1"/>
  </w:style>
  <w:style w:type="paragraph" w:customStyle="1" w:styleId="11A9376E017D4358A9689F31C5795DE5">
    <w:name w:val="11A9376E017D4358A9689F31C5795DE5"/>
    <w:rsid w:val="00EE2DF1"/>
  </w:style>
  <w:style w:type="paragraph" w:customStyle="1" w:styleId="FCC856EA3D0B4FD29812EF9515DCF95A">
    <w:name w:val="FCC856EA3D0B4FD29812EF9515DCF95A"/>
    <w:rsid w:val="00EE2DF1"/>
  </w:style>
  <w:style w:type="paragraph" w:customStyle="1" w:styleId="6ED66F8E85C34DF793F7F889EC51FD9E">
    <w:name w:val="6ED66F8E85C34DF793F7F889EC51FD9E"/>
    <w:rsid w:val="00EE2DF1"/>
  </w:style>
  <w:style w:type="paragraph" w:customStyle="1" w:styleId="3687B6A21C064BBBB1C1EEDD027E6BE9">
    <w:name w:val="3687B6A21C064BBBB1C1EEDD027E6BE9"/>
    <w:rsid w:val="00EE2DF1"/>
  </w:style>
  <w:style w:type="paragraph" w:customStyle="1" w:styleId="CA67D7D532644F209A03670B09764B9C">
    <w:name w:val="CA67D7D532644F209A03670B09764B9C"/>
    <w:rsid w:val="00EE2DF1"/>
  </w:style>
  <w:style w:type="paragraph" w:customStyle="1" w:styleId="67BBDB4F8AA24DF88931D95FAFACAC1D">
    <w:name w:val="67BBDB4F8AA24DF88931D95FAFACAC1D"/>
    <w:rsid w:val="00EE2DF1"/>
  </w:style>
  <w:style w:type="paragraph" w:customStyle="1" w:styleId="D93A7936C715493A873C54AB5F84EEB2">
    <w:name w:val="D93A7936C715493A873C54AB5F84EEB2"/>
    <w:rsid w:val="00EE2DF1"/>
  </w:style>
  <w:style w:type="paragraph" w:customStyle="1" w:styleId="DDFE444C4B464100BE70D680725357C7">
    <w:name w:val="DDFE444C4B464100BE70D680725357C7"/>
    <w:rsid w:val="00EE2DF1"/>
  </w:style>
  <w:style w:type="paragraph" w:customStyle="1" w:styleId="F7D6859B92944BCB8DDEB38B67171940">
    <w:name w:val="F7D6859B92944BCB8DDEB38B67171940"/>
    <w:rsid w:val="00EE2DF1"/>
  </w:style>
  <w:style w:type="paragraph" w:customStyle="1" w:styleId="501EB27C8E96467B9B6917773FD4F5F9">
    <w:name w:val="501EB27C8E96467B9B6917773FD4F5F9"/>
    <w:rsid w:val="00EE2DF1"/>
  </w:style>
  <w:style w:type="paragraph" w:customStyle="1" w:styleId="96BF5B44C7644704AFD658623ABA5B66">
    <w:name w:val="96BF5B44C7644704AFD658623ABA5B66"/>
    <w:rsid w:val="00EE2DF1"/>
  </w:style>
  <w:style w:type="paragraph" w:customStyle="1" w:styleId="6E7A72D94510423BA67DF8F7FB97455D">
    <w:name w:val="6E7A72D94510423BA67DF8F7FB97455D"/>
    <w:rsid w:val="00EE2DF1"/>
  </w:style>
  <w:style w:type="paragraph" w:customStyle="1" w:styleId="261D31B79CE941E7BCF8BF2C84CF748C">
    <w:name w:val="261D31B79CE941E7BCF8BF2C84CF748C"/>
    <w:rsid w:val="00EE2DF1"/>
  </w:style>
  <w:style w:type="paragraph" w:customStyle="1" w:styleId="0DF09CAC2D764E79871F0B9E27343DA1">
    <w:name w:val="0DF09CAC2D764E79871F0B9E27343DA1"/>
    <w:rsid w:val="00EE2DF1"/>
  </w:style>
  <w:style w:type="paragraph" w:customStyle="1" w:styleId="34CC3E60CD384C8D9296195ECEA1127E">
    <w:name w:val="34CC3E60CD384C8D9296195ECEA1127E"/>
    <w:rsid w:val="00EE2DF1"/>
  </w:style>
  <w:style w:type="paragraph" w:customStyle="1" w:styleId="A1B3537C935C43F0A482F90B0AA850A5">
    <w:name w:val="A1B3537C935C43F0A482F90B0AA850A5"/>
    <w:rsid w:val="00EE2DF1"/>
  </w:style>
  <w:style w:type="paragraph" w:customStyle="1" w:styleId="7632EBB4A64E41A686EF1707E5D16B59">
    <w:name w:val="7632EBB4A64E41A686EF1707E5D16B59"/>
    <w:rsid w:val="00EE2DF1"/>
  </w:style>
  <w:style w:type="paragraph" w:customStyle="1" w:styleId="4938C90C4D56499D9CBE93BEA9C69F5C">
    <w:name w:val="4938C90C4D56499D9CBE93BEA9C69F5C"/>
    <w:rsid w:val="00EE2DF1"/>
  </w:style>
  <w:style w:type="paragraph" w:customStyle="1" w:styleId="68FD36925C39464E9E143E5AAF792B2A">
    <w:name w:val="68FD36925C39464E9E143E5AAF792B2A"/>
    <w:rsid w:val="00EE2DF1"/>
  </w:style>
  <w:style w:type="paragraph" w:customStyle="1" w:styleId="8CCB9E996DC84F92BA9E66C1AA6C6E8C">
    <w:name w:val="8CCB9E996DC84F92BA9E66C1AA6C6E8C"/>
    <w:rsid w:val="00EE2DF1"/>
  </w:style>
  <w:style w:type="paragraph" w:customStyle="1" w:styleId="1855743471CF45B292C19C623531A50B">
    <w:name w:val="1855743471CF45B292C19C623531A50B"/>
    <w:rsid w:val="00EE2DF1"/>
  </w:style>
  <w:style w:type="paragraph" w:customStyle="1" w:styleId="5132DD6226E44721AC312BDB91B188A0">
    <w:name w:val="5132DD6226E44721AC312BDB91B188A0"/>
    <w:rsid w:val="002D78E3"/>
  </w:style>
  <w:style w:type="paragraph" w:customStyle="1" w:styleId="0C3307DBEA3F4E5893B4C9231A91235A">
    <w:name w:val="0C3307DBEA3F4E5893B4C9231A91235A"/>
    <w:rsid w:val="002D78E3"/>
  </w:style>
  <w:style w:type="paragraph" w:customStyle="1" w:styleId="B71BA0010F534105ADDB2D069F8C5B74">
    <w:name w:val="B71BA0010F534105ADDB2D069F8C5B74"/>
    <w:rsid w:val="002D78E3"/>
  </w:style>
  <w:style w:type="paragraph" w:customStyle="1" w:styleId="F654C56F708A4E2A8CB74A46AAEFCCF6">
    <w:name w:val="F654C56F708A4E2A8CB74A46AAEFCCF6"/>
    <w:rsid w:val="002D78E3"/>
  </w:style>
  <w:style w:type="paragraph" w:customStyle="1" w:styleId="AA5CB9B5FC3E4B328137854757B73286">
    <w:name w:val="AA5CB9B5FC3E4B328137854757B73286"/>
    <w:rsid w:val="002D78E3"/>
  </w:style>
  <w:style w:type="paragraph" w:customStyle="1" w:styleId="29DD8D6AD3494FB2AC4B113D140BDD8A">
    <w:name w:val="29DD8D6AD3494FB2AC4B113D140BDD8A"/>
    <w:rsid w:val="00D36E44"/>
  </w:style>
  <w:style w:type="paragraph" w:customStyle="1" w:styleId="318919A15A91489E9751793B108985AC">
    <w:name w:val="318919A15A91489E9751793B108985AC"/>
    <w:rsid w:val="00323723"/>
  </w:style>
  <w:style w:type="paragraph" w:customStyle="1" w:styleId="315691F6EC0C485DBBCD42C22C9BF7CE">
    <w:name w:val="315691F6EC0C485DBBCD42C22C9BF7CE"/>
    <w:rsid w:val="007E6B7D"/>
  </w:style>
  <w:style w:type="paragraph" w:customStyle="1" w:styleId="E80F17BCC3194A9A97647D3AC20E2827">
    <w:name w:val="E80F17BCC3194A9A97647D3AC20E2827"/>
    <w:rsid w:val="007E6B7D"/>
  </w:style>
  <w:style w:type="paragraph" w:customStyle="1" w:styleId="868E4C3A41CB42128767ECE8ADCD6595">
    <w:name w:val="868E4C3A41CB42128767ECE8ADCD6595"/>
    <w:rsid w:val="007E6B7D"/>
  </w:style>
  <w:style w:type="paragraph" w:customStyle="1" w:styleId="520EBE9937724FE2BF803712E62BDF3A">
    <w:name w:val="520EBE9937724FE2BF803712E62BDF3A"/>
    <w:rsid w:val="007E6B7D"/>
  </w:style>
  <w:style w:type="paragraph" w:customStyle="1" w:styleId="C0FD1955EFF84091906F91AC0C612134">
    <w:name w:val="C0FD1955EFF84091906F91AC0C612134"/>
    <w:rsid w:val="007E6B7D"/>
  </w:style>
  <w:style w:type="paragraph" w:customStyle="1" w:styleId="5C644382F9AB466685D57EEEFA5862C4">
    <w:name w:val="5C644382F9AB466685D57EEEFA5862C4"/>
    <w:rsid w:val="007E6B7D"/>
  </w:style>
  <w:style w:type="paragraph" w:customStyle="1" w:styleId="F4038D6E04D347ADB5AA38D11101E496">
    <w:name w:val="F4038D6E04D347ADB5AA38D11101E496"/>
    <w:rsid w:val="007E6B7D"/>
  </w:style>
  <w:style w:type="paragraph" w:customStyle="1" w:styleId="3D590A1050AC4983840F1B1552D8042F">
    <w:name w:val="3D590A1050AC4983840F1B1552D8042F"/>
    <w:rsid w:val="007E6B7D"/>
  </w:style>
  <w:style w:type="paragraph" w:customStyle="1" w:styleId="41EF9F61A0374D999CEEAE25CC42D993">
    <w:name w:val="41EF9F61A0374D999CEEAE25CC42D993"/>
    <w:rsid w:val="007E6B7D"/>
  </w:style>
  <w:style w:type="paragraph" w:customStyle="1" w:styleId="043C98A41AA54988BB7F99E368F1F221">
    <w:name w:val="043C98A41AA54988BB7F99E368F1F221"/>
    <w:rsid w:val="007E6B7D"/>
  </w:style>
  <w:style w:type="paragraph" w:customStyle="1" w:styleId="E031740EF3A94F00BEEC73B2444D9098">
    <w:name w:val="E031740EF3A94F00BEEC73B2444D9098"/>
    <w:rsid w:val="007E6B7D"/>
  </w:style>
  <w:style w:type="paragraph" w:customStyle="1" w:styleId="A786DBD6577D447AA2AAC003DA418EDD">
    <w:name w:val="A786DBD6577D447AA2AAC003DA418EDD"/>
    <w:rsid w:val="007E6B7D"/>
  </w:style>
  <w:style w:type="paragraph" w:customStyle="1" w:styleId="865503E8D04E4704A998DA066ECCED93">
    <w:name w:val="865503E8D04E4704A998DA066ECCED93"/>
    <w:rsid w:val="007E6B7D"/>
  </w:style>
  <w:style w:type="paragraph" w:customStyle="1" w:styleId="035E1A2A5DF5496C98C8F2EBE96F3438">
    <w:name w:val="035E1A2A5DF5496C98C8F2EBE96F3438"/>
    <w:rsid w:val="007E6B7D"/>
  </w:style>
  <w:style w:type="paragraph" w:customStyle="1" w:styleId="C88D50478E964580A52C3F38CB8AFC9B">
    <w:name w:val="C88D50478E964580A52C3F38CB8AFC9B"/>
    <w:rsid w:val="007E6B7D"/>
  </w:style>
  <w:style w:type="paragraph" w:customStyle="1" w:styleId="E7353F21A4F3480EA07F62E13153A68A">
    <w:name w:val="E7353F21A4F3480EA07F62E13153A68A"/>
    <w:rsid w:val="007E6B7D"/>
  </w:style>
  <w:style w:type="paragraph" w:customStyle="1" w:styleId="6083C8B37014436596DDD6DE63AAE8E8">
    <w:name w:val="6083C8B37014436596DDD6DE63AAE8E8"/>
    <w:rsid w:val="007E6B7D"/>
  </w:style>
  <w:style w:type="paragraph" w:customStyle="1" w:styleId="2511C2CDED4F4064A77A9EC48F5955A0">
    <w:name w:val="2511C2CDED4F4064A77A9EC48F5955A0"/>
    <w:rsid w:val="007E6B7D"/>
  </w:style>
  <w:style w:type="paragraph" w:customStyle="1" w:styleId="B3213ECF3F9F4FB09BBB4B7798F7293C">
    <w:name w:val="B3213ECF3F9F4FB09BBB4B7798F7293C"/>
    <w:rsid w:val="007E6B7D"/>
  </w:style>
  <w:style w:type="paragraph" w:customStyle="1" w:styleId="46C5C63248B74377B7811EA3F1383FD8">
    <w:name w:val="46C5C63248B74377B7811EA3F1383FD8"/>
    <w:rsid w:val="007E6B7D"/>
  </w:style>
  <w:style w:type="paragraph" w:customStyle="1" w:styleId="E73FE64DDBF04D9A8710B873A10BD3A0">
    <w:name w:val="E73FE64DDBF04D9A8710B873A10BD3A0"/>
    <w:rsid w:val="007E6B7D"/>
  </w:style>
  <w:style w:type="paragraph" w:customStyle="1" w:styleId="1AE92D8824BA45ED918E3A9D23D18DAC">
    <w:name w:val="1AE92D8824BA45ED918E3A9D23D18DAC"/>
    <w:rsid w:val="007E6B7D"/>
  </w:style>
  <w:style w:type="paragraph" w:customStyle="1" w:styleId="FAA7F62CA0314EB08F72FF20E6127CE5">
    <w:name w:val="FAA7F62CA0314EB08F72FF20E6127CE5"/>
    <w:rsid w:val="007E6B7D"/>
  </w:style>
  <w:style w:type="paragraph" w:customStyle="1" w:styleId="BC998E79617C489DA45C90AD2BBA393C">
    <w:name w:val="BC998E79617C489DA45C90AD2BBA393C"/>
    <w:rsid w:val="007E6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2023-08-11T04:02:00Z</dcterms:created>
  <dcterms:modified xsi:type="dcterms:W3CDTF">2023-08-11T04:02:00Z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2023-08-11T04:02:54Z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55bce5ac-e4e1-448c-9fd8-22cce8007b39</vt:lpwstr>
  </property>
  <property fmtid="{D5CDD505-2E9C-101B-9397-08002B2CF9AE}" pid="8" name="MSIP_Label_93cd4f2a-0040-47df-a467-7cba635d669c_ContentBits">
    <vt:lpwstr>0</vt:lpwstr>
  </property>
</Properties>
</file>