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9F2" w:rsidRDefault="004F42C0" w:rsidP="00484263">
      <w:pPr>
        <w:pStyle w:val="Heading1"/>
        <w:spacing w:after="0" w:afterAutospacing="0"/>
      </w:pPr>
      <w:r>
        <w:t>Transmittal—</w:t>
      </w:r>
      <w:r w:rsidR="00CC3464">
        <w:t>Offshore petroleum mining samples</w:t>
      </w:r>
    </w:p>
    <w:tbl>
      <w:tblPr>
        <w:tblStyle w:val="GridTable1Light"/>
        <w:tblW w:w="15011" w:type="dxa"/>
        <w:tblLook w:val="0480" w:firstRow="0" w:lastRow="0" w:firstColumn="1" w:lastColumn="0" w:noHBand="0" w:noVBand="1"/>
        <w:tblCaption w:val="submitting company details"/>
      </w:tblPr>
      <w:tblGrid>
        <w:gridCol w:w="2392"/>
        <w:gridCol w:w="1983"/>
        <w:gridCol w:w="1416"/>
        <w:gridCol w:w="1980"/>
        <w:gridCol w:w="1426"/>
        <w:gridCol w:w="2686"/>
        <w:gridCol w:w="1017"/>
        <w:gridCol w:w="2111"/>
      </w:tblGrid>
      <w:tr w:rsidR="00CC3464" w:rsidRPr="00340BB7" w:rsidTr="00340B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:rsidR="00CC3464" w:rsidRPr="00340BB7" w:rsidRDefault="00CC3464" w:rsidP="00426976">
            <w:pPr>
              <w:spacing w:before="60" w:beforeAutospacing="0" w:after="60" w:afterAutospacing="0"/>
              <w:rPr>
                <w:color w:val="595959" w:themeColor="text1" w:themeTint="A6"/>
                <w:sz w:val="16"/>
                <w:szCs w:val="16"/>
              </w:rPr>
            </w:pPr>
            <w:r w:rsidRPr="00340BB7">
              <w:rPr>
                <w:color w:val="595959" w:themeColor="text1" w:themeTint="A6"/>
                <w:sz w:val="16"/>
                <w:szCs w:val="16"/>
              </w:rPr>
              <w:t>Submitting Company (Contractor/service provider)</w:t>
            </w:r>
          </w:p>
        </w:tc>
        <w:sdt>
          <w:sdtPr>
            <w:rPr>
              <w:rFonts w:cs="Arial"/>
              <w:sz w:val="16"/>
              <w:szCs w:val="16"/>
            </w:rPr>
            <w:id w:val="1278452124"/>
            <w:placeholder>
              <w:docPart w:val="A369FDF60F1C4F11B65263D9F11C33FC"/>
            </w:placeholder>
            <w:showingPlcHdr/>
          </w:sdtPr>
          <w:sdtEndPr/>
          <w:sdtContent>
            <w:tc>
              <w:tcPr>
                <w:tcW w:w="1985" w:type="dxa"/>
              </w:tcPr>
              <w:p w:rsidR="00CC3464" w:rsidRPr="00340BB7" w:rsidRDefault="003910F1" w:rsidP="00426976">
                <w:pPr>
                  <w:spacing w:before="60" w:beforeAutospacing="0" w:after="60" w:afterAutospacing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6"/>
                    <w:szCs w:val="16"/>
                  </w:rPr>
                </w:pPr>
                <w:r w:rsidRPr="00340BB7">
                  <w:rPr>
                    <w:rStyle w:val="PlaceholderText"/>
                    <w:rFonts w:eastAsiaTheme="minorHAnsi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1417" w:type="dxa"/>
          </w:tcPr>
          <w:p w:rsidR="00CC3464" w:rsidRPr="00340BB7" w:rsidRDefault="00CC3464" w:rsidP="00426976">
            <w:pPr>
              <w:spacing w:before="60" w:beforeAutospacing="0" w:after="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95959" w:themeColor="text1" w:themeTint="A6"/>
                <w:sz w:val="16"/>
                <w:szCs w:val="16"/>
              </w:rPr>
            </w:pPr>
            <w:r w:rsidRPr="00340BB7">
              <w:rPr>
                <w:b/>
                <w:color w:val="595959" w:themeColor="text1" w:themeTint="A6"/>
                <w:sz w:val="16"/>
                <w:szCs w:val="16"/>
              </w:rPr>
              <w:t>Contact name</w:t>
            </w:r>
          </w:p>
        </w:tc>
        <w:sdt>
          <w:sdtPr>
            <w:rPr>
              <w:rFonts w:cs="Arial"/>
              <w:sz w:val="16"/>
              <w:szCs w:val="16"/>
            </w:rPr>
            <w:id w:val="-1044286762"/>
            <w:placeholder>
              <w:docPart w:val="37CD1082104C4D63B0EA1140166A7D86"/>
            </w:placeholder>
            <w:showingPlcHdr/>
          </w:sdtPr>
          <w:sdtEndPr/>
          <w:sdtContent>
            <w:tc>
              <w:tcPr>
                <w:tcW w:w="1985" w:type="dxa"/>
              </w:tcPr>
              <w:p w:rsidR="00CC3464" w:rsidRPr="00340BB7" w:rsidRDefault="003910F1" w:rsidP="00426976">
                <w:pPr>
                  <w:spacing w:before="60" w:beforeAutospacing="0" w:after="60" w:afterAutospacing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6"/>
                    <w:szCs w:val="16"/>
                  </w:rPr>
                </w:pPr>
                <w:r w:rsidRPr="00340BB7">
                  <w:rPr>
                    <w:rStyle w:val="PlaceholderText"/>
                    <w:rFonts w:eastAsiaTheme="minorHAnsi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1427" w:type="dxa"/>
          </w:tcPr>
          <w:p w:rsidR="00CC3464" w:rsidRPr="00340BB7" w:rsidRDefault="00CC3464" w:rsidP="00426976">
            <w:pPr>
              <w:spacing w:before="60" w:beforeAutospacing="0" w:after="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95959" w:themeColor="text1" w:themeTint="A6"/>
                <w:sz w:val="16"/>
                <w:szCs w:val="16"/>
              </w:rPr>
            </w:pPr>
            <w:r w:rsidRPr="00340BB7">
              <w:rPr>
                <w:b/>
                <w:color w:val="595959" w:themeColor="text1" w:themeTint="A6"/>
                <w:sz w:val="16"/>
                <w:szCs w:val="16"/>
              </w:rPr>
              <w:t>Email address</w:t>
            </w:r>
          </w:p>
        </w:tc>
        <w:sdt>
          <w:sdtPr>
            <w:rPr>
              <w:rFonts w:cs="Arial"/>
              <w:sz w:val="16"/>
              <w:szCs w:val="16"/>
            </w:rPr>
            <w:id w:val="728196015"/>
            <w:placeholder>
              <w:docPart w:val="DA566F01BE6F4B929D7D1FBC021A01CF"/>
            </w:placeholder>
            <w:showingPlcHdr/>
          </w:sdtPr>
          <w:sdtEndPr/>
          <w:sdtContent>
            <w:tc>
              <w:tcPr>
                <w:tcW w:w="2693" w:type="dxa"/>
              </w:tcPr>
              <w:p w:rsidR="00CC3464" w:rsidRPr="00340BB7" w:rsidRDefault="003910F1" w:rsidP="00426976">
                <w:pPr>
                  <w:spacing w:before="60" w:beforeAutospacing="0" w:after="60" w:afterAutospacing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6"/>
                    <w:szCs w:val="16"/>
                  </w:rPr>
                </w:pPr>
                <w:r w:rsidRPr="00340BB7">
                  <w:rPr>
                    <w:rStyle w:val="PlaceholderText"/>
                    <w:rFonts w:eastAsiaTheme="minorHAnsi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993" w:type="dxa"/>
          </w:tcPr>
          <w:p w:rsidR="00CC3464" w:rsidRPr="00340BB7" w:rsidRDefault="00CC3464" w:rsidP="00426976">
            <w:pPr>
              <w:spacing w:before="60" w:beforeAutospacing="0" w:after="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95959" w:themeColor="text1" w:themeTint="A6"/>
                <w:sz w:val="16"/>
                <w:szCs w:val="16"/>
              </w:rPr>
            </w:pPr>
            <w:r w:rsidRPr="00340BB7">
              <w:rPr>
                <w:b/>
                <w:color w:val="595959" w:themeColor="text1" w:themeTint="A6"/>
                <w:sz w:val="16"/>
                <w:szCs w:val="16"/>
              </w:rPr>
              <w:t>Telephone</w:t>
            </w:r>
          </w:p>
        </w:tc>
        <w:sdt>
          <w:sdtPr>
            <w:rPr>
              <w:rFonts w:cs="Arial"/>
              <w:sz w:val="16"/>
              <w:szCs w:val="16"/>
            </w:rPr>
            <w:id w:val="-1971735382"/>
            <w:placeholder>
              <w:docPart w:val="CA7A42D7EA914C618B528D6487DA31C0"/>
            </w:placeholder>
            <w:showingPlcHdr/>
          </w:sdtPr>
          <w:sdtEndPr/>
          <w:sdtContent>
            <w:tc>
              <w:tcPr>
                <w:tcW w:w="2116" w:type="dxa"/>
              </w:tcPr>
              <w:p w:rsidR="00CC3464" w:rsidRPr="00340BB7" w:rsidRDefault="003910F1" w:rsidP="00426976">
                <w:pPr>
                  <w:spacing w:before="60" w:beforeAutospacing="0" w:after="60" w:afterAutospacing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6"/>
                    <w:szCs w:val="16"/>
                  </w:rPr>
                </w:pPr>
                <w:r w:rsidRPr="00340BB7">
                  <w:rPr>
                    <w:rStyle w:val="PlaceholderText"/>
                    <w:rFonts w:eastAsiaTheme="minorHAnsi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466DAE" w:rsidRPr="00340BB7" w:rsidTr="00340BB7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:rsidR="00466DAE" w:rsidRPr="00340BB7" w:rsidRDefault="00466DAE" w:rsidP="00426976">
            <w:pPr>
              <w:spacing w:before="60" w:beforeAutospacing="0" w:after="60" w:afterAutospacing="0"/>
              <w:rPr>
                <w:color w:val="595959" w:themeColor="text1" w:themeTint="A6"/>
                <w:sz w:val="16"/>
                <w:szCs w:val="16"/>
              </w:rPr>
            </w:pPr>
            <w:r w:rsidRPr="00340BB7">
              <w:rPr>
                <w:color w:val="595959" w:themeColor="text1" w:themeTint="A6"/>
                <w:sz w:val="16"/>
                <w:szCs w:val="16"/>
              </w:rPr>
              <w:t>Repository sample is being submitted to</w:t>
            </w:r>
          </w:p>
        </w:tc>
        <w:tc>
          <w:tcPr>
            <w:tcW w:w="1985" w:type="dxa"/>
          </w:tcPr>
          <w:p w:rsidR="003910F1" w:rsidRPr="00340BB7" w:rsidRDefault="00466DAE" w:rsidP="00426976">
            <w:pPr>
              <w:tabs>
                <w:tab w:val="right" w:pos="1769"/>
              </w:tabs>
              <w:spacing w:before="60" w:beforeAutospacing="0" w:after="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340BB7">
              <w:rPr>
                <w:rFonts w:cs="Arial"/>
                <w:sz w:val="16"/>
                <w:szCs w:val="16"/>
              </w:rPr>
              <w:t>GA (ACT)</w:t>
            </w:r>
            <w:r w:rsidR="003910F1" w:rsidRPr="00340BB7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Cs w:val="20"/>
                </w:rPr>
                <w:id w:val="25133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0A4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  <w:p w:rsidR="00466DAE" w:rsidRPr="00340BB7" w:rsidRDefault="003910F1" w:rsidP="003910F1">
            <w:pPr>
              <w:tabs>
                <w:tab w:val="right" w:pos="1769"/>
              </w:tabs>
              <w:spacing w:before="60" w:beforeAutospacing="0" w:after="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340BB7">
              <w:rPr>
                <w:rFonts w:cs="Arial"/>
                <w:sz w:val="16"/>
                <w:szCs w:val="16"/>
              </w:rPr>
              <w:t>DMP(WA)</w:t>
            </w:r>
            <w:r w:rsidR="00466DAE" w:rsidRPr="00340BB7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Cs w:val="20"/>
                </w:rPr>
                <w:id w:val="73336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0A4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417" w:type="dxa"/>
          </w:tcPr>
          <w:p w:rsidR="00466DAE" w:rsidRPr="00340BB7" w:rsidRDefault="00466DAE" w:rsidP="00426976">
            <w:pPr>
              <w:spacing w:before="60" w:beforeAutospacing="0" w:after="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95959" w:themeColor="text1" w:themeTint="A6"/>
                <w:sz w:val="16"/>
                <w:szCs w:val="16"/>
              </w:rPr>
            </w:pPr>
            <w:r w:rsidRPr="00340BB7">
              <w:rPr>
                <w:b/>
                <w:color w:val="595959" w:themeColor="text1" w:themeTint="A6"/>
                <w:sz w:val="16"/>
                <w:szCs w:val="16"/>
              </w:rPr>
              <w:t>Date of submission</w:t>
            </w:r>
          </w:p>
        </w:tc>
        <w:sdt>
          <w:sdtPr>
            <w:rPr>
              <w:rFonts w:cs="Arial"/>
              <w:sz w:val="16"/>
              <w:szCs w:val="16"/>
            </w:rPr>
            <w:id w:val="-394667737"/>
            <w:placeholder>
              <w:docPart w:val="93E70C4DF0154D9EBFB956E43BC4770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</w:tcPr>
              <w:p w:rsidR="00466DAE" w:rsidRPr="00340BB7" w:rsidRDefault="003910F1" w:rsidP="00426976">
                <w:pPr>
                  <w:spacing w:before="60" w:beforeAutospacing="0" w:after="60" w:afterAutospacing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6"/>
                    <w:szCs w:val="16"/>
                  </w:rPr>
                </w:pPr>
                <w:r w:rsidRPr="00340BB7">
                  <w:rPr>
                    <w:rStyle w:val="PlaceholderText"/>
                    <w:rFonts w:eastAsiaTheme="minorHAnsi" w:cs="Arial"/>
                    <w:sz w:val="16"/>
                    <w:szCs w:val="16"/>
                  </w:rPr>
                  <w:t>Click here to enter date.</w:t>
                </w:r>
              </w:p>
            </w:tc>
          </w:sdtContent>
        </w:sdt>
        <w:tc>
          <w:tcPr>
            <w:tcW w:w="1427" w:type="dxa"/>
          </w:tcPr>
          <w:p w:rsidR="00466DAE" w:rsidRPr="00340BB7" w:rsidRDefault="00466DAE" w:rsidP="00426976">
            <w:pPr>
              <w:spacing w:before="60" w:beforeAutospacing="0" w:after="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95959" w:themeColor="text1" w:themeTint="A6"/>
                <w:sz w:val="16"/>
                <w:szCs w:val="16"/>
              </w:rPr>
            </w:pPr>
            <w:r w:rsidRPr="00340BB7">
              <w:rPr>
                <w:b/>
                <w:color w:val="595959" w:themeColor="text1" w:themeTint="A6"/>
                <w:sz w:val="16"/>
                <w:szCs w:val="16"/>
              </w:rPr>
              <w:t>Submitter’s signature</w:t>
            </w:r>
          </w:p>
        </w:tc>
        <w:tc>
          <w:tcPr>
            <w:tcW w:w="2693" w:type="dxa"/>
          </w:tcPr>
          <w:p w:rsidR="00466DAE" w:rsidRPr="00340BB7" w:rsidRDefault="00466DAE" w:rsidP="003910F1">
            <w:pPr>
              <w:spacing w:before="60" w:beforeAutospacing="0" w:after="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466DAE" w:rsidRPr="00340BB7" w:rsidRDefault="00466DAE" w:rsidP="00340BB7">
            <w:pPr>
              <w:spacing w:before="60" w:beforeAutospacing="0" w:after="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95959" w:themeColor="text1" w:themeTint="A6"/>
                <w:sz w:val="16"/>
                <w:szCs w:val="16"/>
              </w:rPr>
            </w:pPr>
            <w:r w:rsidRPr="00340BB7">
              <w:rPr>
                <w:b/>
                <w:color w:val="595959" w:themeColor="text1" w:themeTint="A6"/>
                <w:sz w:val="16"/>
                <w:szCs w:val="16"/>
              </w:rPr>
              <w:t>Sampling summary attached</w:t>
            </w:r>
          </w:p>
        </w:tc>
        <w:tc>
          <w:tcPr>
            <w:tcW w:w="2116" w:type="dxa"/>
          </w:tcPr>
          <w:p w:rsidR="00466DAE" w:rsidRPr="00340BB7" w:rsidRDefault="003910F1" w:rsidP="003910F1">
            <w:pPr>
              <w:tabs>
                <w:tab w:val="right" w:pos="600"/>
              </w:tabs>
              <w:spacing w:before="60" w:beforeAutospacing="0" w:after="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340BB7">
              <w:rPr>
                <w:rFonts w:cs="Arial"/>
                <w:sz w:val="16"/>
                <w:szCs w:val="16"/>
              </w:rPr>
              <w:t>Yes</w:t>
            </w:r>
            <w:r w:rsidRPr="00340BB7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Cs w:val="20"/>
                </w:rPr>
                <w:id w:val="155381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0A4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  <w:p w:rsidR="00466DAE" w:rsidRPr="00340BB7" w:rsidRDefault="003910F1" w:rsidP="003910F1">
            <w:pPr>
              <w:tabs>
                <w:tab w:val="right" w:pos="600"/>
              </w:tabs>
              <w:spacing w:before="60" w:beforeAutospacing="0" w:after="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340BB7">
              <w:rPr>
                <w:rFonts w:cs="Arial"/>
                <w:sz w:val="16"/>
                <w:szCs w:val="16"/>
              </w:rPr>
              <w:t>No</w:t>
            </w:r>
            <w:r w:rsidRPr="00340BB7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Cs w:val="20"/>
                </w:rPr>
                <w:id w:val="-137916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0A43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</w:tr>
    </w:tbl>
    <w:p w:rsidR="00CC3464" w:rsidRPr="00340BB7" w:rsidRDefault="00CC3464" w:rsidP="00CC3464">
      <w:pPr>
        <w:spacing w:before="0" w:beforeAutospacing="0" w:after="0" w:afterAutospacing="0"/>
        <w:rPr>
          <w:rFonts w:cs="Arial"/>
          <w:sz w:val="16"/>
          <w:szCs w:val="16"/>
        </w:rPr>
      </w:pPr>
    </w:p>
    <w:tbl>
      <w:tblPr>
        <w:tblStyle w:val="GridTable1Light"/>
        <w:tblW w:w="15011" w:type="dxa"/>
        <w:tblLook w:val="0480" w:firstRow="0" w:lastRow="0" w:firstColumn="1" w:lastColumn="0" w:noHBand="0" w:noVBand="1"/>
        <w:tblCaption w:val="titleholder details"/>
      </w:tblPr>
      <w:tblGrid>
        <w:gridCol w:w="2392"/>
        <w:gridCol w:w="1981"/>
        <w:gridCol w:w="1416"/>
        <w:gridCol w:w="1981"/>
        <w:gridCol w:w="1425"/>
        <w:gridCol w:w="2687"/>
        <w:gridCol w:w="1017"/>
        <w:gridCol w:w="2112"/>
      </w:tblGrid>
      <w:tr w:rsidR="00CC3464" w:rsidRPr="00340BB7" w:rsidTr="00340B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:rsidR="00CC3464" w:rsidRPr="00340BB7" w:rsidRDefault="00CC3464" w:rsidP="00426976">
            <w:pPr>
              <w:spacing w:before="60" w:beforeAutospacing="0" w:after="60" w:afterAutospacing="0"/>
              <w:rPr>
                <w:color w:val="595959" w:themeColor="text1" w:themeTint="A6"/>
                <w:sz w:val="16"/>
                <w:szCs w:val="16"/>
              </w:rPr>
            </w:pPr>
            <w:r w:rsidRPr="00340BB7">
              <w:rPr>
                <w:color w:val="595959" w:themeColor="text1" w:themeTint="A6"/>
                <w:sz w:val="16"/>
                <w:szCs w:val="16"/>
              </w:rPr>
              <w:t>Titleholder</w:t>
            </w:r>
          </w:p>
        </w:tc>
        <w:sdt>
          <w:sdtPr>
            <w:rPr>
              <w:rFonts w:cs="Arial"/>
              <w:sz w:val="16"/>
              <w:szCs w:val="16"/>
            </w:rPr>
            <w:id w:val="-332986287"/>
            <w:placeholder>
              <w:docPart w:val="030D8AEFF48746C6B0361E0894F52ED6"/>
            </w:placeholder>
            <w:showingPlcHdr/>
          </w:sdtPr>
          <w:sdtEndPr/>
          <w:sdtContent>
            <w:tc>
              <w:tcPr>
                <w:tcW w:w="1985" w:type="dxa"/>
              </w:tcPr>
              <w:p w:rsidR="00CC3464" w:rsidRPr="00340BB7" w:rsidRDefault="003910F1" w:rsidP="00426976">
                <w:pPr>
                  <w:spacing w:before="60" w:beforeAutospacing="0" w:after="60" w:afterAutospacing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6"/>
                    <w:szCs w:val="16"/>
                  </w:rPr>
                </w:pPr>
                <w:r w:rsidRPr="00340BB7">
                  <w:rPr>
                    <w:rStyle w:val="PlaceholderText"/>
                    <w:rFonts w:eastAsiaTheme="minorHAnsi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1417" w:type="dxa"/>
          </w:tcPr>
          <w:p w:rsidR="00CC3464" w:rsidRPr="00340BB7" w:rsidRDefault="00CC3464" w:rsidP="00426976">
            <w:pPr>
              <w:spacing w:before="60" w:beforeAutospacing="0" w:after="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95959" w:themeColor="text1" w:themeTint="A6"/>
                <w:sz w:val="16"/>
                <w:szCs w:val="16"/>
              </w:rPr>
            </w:pPr>
            <w:r w:rsidRPr="00340BB7">
              <w:rPr>
                <w:b/>
                <w:color w:val="595959" w:themeColor="text1" w:themeTint="A6"/>
                <w:sz w:val="16"/>
                <w:szCs w:val="16"/>
              </w:rPr>
              <w:t>Titleholder contact</w:t>
            </w:r>
          </w:p>
        </w:tc>
        <w:sdt>
          <w:sdtPr>
            <w:rPr>
              <w:rFonts w:cs="Arial"/>
              <w:sz w:val="16"/>
              <w:szCs w:val="16"/>
            </w:rPr>
            <w:id w:val="-329293669"/>
            <w:placeholder>
              <w:docPart w:val="EFCE09B40D5A43F28ADF3C8E4AA7991A"/>
            </w:placeholder>
            <w:showingPlcHdr/>
          </w:sdtPr>
          <w:sdtEndPr/>
          <w:sdtContent>
            <w:tc>
              <w:tcPr>
                <w:tcW w:w="1985" w:type="dxa"/>
              </w:tcPr>
              <w:p w:rsidR="00CC3464" w:rsidRPr="00340BB7" w:rsidRDefault="003910F1" w:rsidP="00426976">
                <w:pPr>
                  <w:spacing w:before="60" w:beforeAutospacing="0" w:after="60" w:afterAutospacing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6"/>
                    <w:szCs w:val="16"/>
                  </w:rPr>
                </w:pPr>
                <w:r w:rsidRPr="00340BB7">
                  <w:rPr>
                    <w:rStyle w:val="PlaceholderText"/>
                    <w:rFonts w:eastAsiaTheme="minorHAnsi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1427" w:type="dxa"/>
          </w:tcPr>
          <w:p w:rsidR="00CC3464" w:rsidRPr="00340BB7" w:rsidRDefault="00CC3464" w:rsidP="00426976">
            <w:pPr>
              <w:spacing w:before="60" w:beforeAutospacing="0" w:after="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95959" w:themeColor="text1" w:themeTint="A6"/>
                <w:sz w:val="16"/>
                <w:szCs w:val="16"/>
              </w:rPr>
            </w:pPr>
            <w:r w:rsidRPr="00340BB7">
              <w:rPr>
                <w:b/>
                <w:color w:val="595959" w:themeColor="text1" w:themeTint="A6"/>
                <w:sz w:val="16"/>
                <w:szCs w:val="16"/>
              </w:rPr>
              <w:t>Email address</w:t>
            </w:r>
          </w:p>
        </w:tc>
        <w:sdt>
          <w:sdtPr>
            <w:rPr>
              <w:rFonts w:cs="Arial"/>
              <w:sz w:val="16"/>
              <w:szCs w:val="16"/>
            </w:rPr>
            <w:id w:val="877355136"/>
            <w:placeholder>
              <w:docPart w:val="63F687BF8AD64BD0A71B7E12D45BE5B2"/>
            </w:placeholder>
            <w:showingPlcHdr/>
          </w:sdtPr>
          <w:sdtEndPr/>
          <w:sdtContent>
            <w:tc>
              <w:tcPr>
                <w:tcW w:w="2693" w:type="dxa"/>
              </w:tcPr>
              <w:p w:rsidR="00CC3464" w:rsidRPr="00340BB7" w:rsidRDefault="003910F1" w:rsidP="00426976">
                <w:pPr>
                  <w:spacing w:before="60" w:beforeAutospacing="0" w:after="60" w:afterAutospacing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6"/>
                    <w:szCs w:val="16"/>
                  </w:rPr>
                </w:pPr>
                <w:r w:rsidRPr="00340BB7">
                  <w:rPr>
                    <w:rStyle w:val="PlaceholderText"/>
                    <w:rFonts w:eastAsiaTheme="minorHAnsi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993" w:type="dxa"/>
          </w:tcPr>
          <w:p w:rsidR="00CC3464" w:rsidRPr="00340BB7" w:rsidRDefault="00CC3464" w:rsidP="00426976">
            <w:pPr>
              <w:spacing w:before="60" w:beforeAutospacing="0" w:after="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95959" w:themeColor="text1" w:themeTint="A6"/>
                <w:sz w:val="16"/>
                <w:szCs w:val="16"/>
              </w:rPr>
            </w:pPr>
            <w:r w:rsidRPr="00340BB7">
              <w:rPr>
                <w:b/>
                <w:color w:val="595959" w:themeColor="text1" w:themeTint="A6"/>
                <w:sz w:val="16"/>
                <w:szCs w:val="16"/>
              </w:rPr>
              <w:t>Telephone</w:t>
            </w:r>
          </w:p>
        </w:tc>
        <w:sdt>
          <w:sdtPr>
            <w:rPr>
              <w:rFonts w:cs="Arial"/>
              <w:sz w:val="16"/>
              <w:szCs w:val="16"/>
            </w:rPr>
            <w:id w:val="-1439747663"/>
            <w:placeholder>
              <w:docPart w:val="372B7DE28D1748E78F25BC21215D555B"/>
            </w:placeholder>
            <w:showingPlcHdr/>
          </w:sdtPr>
          <w:sdtEndPr/>
          <w:sdtContent>
            <w:tc>
              <w:tcPr>
                <w:tcW w:w="2116" w:type="dxa"/>
              </w:tcPr>
              <w:p w:rsidR="00CC3464" w:rsidRPr="00340BB7" w:rsidRDefault="003910F1" w:rsidP="00426976">
                <w:pPr>
                  <w:spacing w:before="60" w:beforeAutospacing="0" w:after="60" w:afterAutospacing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6"/>
                    <w:szCs w:val="16"/>
                  </w:rPr>
                </w:pPr>
                <w:r w:rsidRPr="00340BB7">
                  <w:rPr>
                    <w:rStyle w:val="PlaceholderText"/>
                    <w:rFonts w:eastAsiaTheme="minorHAnsi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</w:tbl>
    <w:p w:rsidR="00CC3464" w:rsidRPr="00340BB7" w:rsidRDefault="00CC3464" w:rsidP="00CC3464">
      <w:pPr>
        <w:spacing w:before="0" w:beforeAutospacing="0" w:after="0" w:afterAutospacing="0"/>
        <w:rPr>
          <w:rFonts w:cs="Arial"/>
          <w:sz w:val="16"/>
          <w:szCs w:val="16"/>
        </w:rPr>
      </w:pPr>
    </w:p>
    <w:tbl>
      <w:tblPr>
        <w:tblStyle w:val="GridTable1Light"/>
        <w:tblW w:w="15011" w:type="dxa"/>
        <w:tblLook w:val="0480" w:firstRow="0" w:lastRow="0" w:firstColumn="1" w:lastColumn="0" w:noHBand="0" w:noVBand="1"/>
        <w:tblCaption w:val="well details"/>
      </w:tblPr>
      <w:tblGrid>
        <w:gridCol w:w="2395"/>
        <w:gridCol w:w="1985"/>
        <w:gridCol w:w="1417"/>
        <w:gridCol w:w="1985"/>
        <w:gridCol w:w="1427"/>
        <w:gridCol w:w="5802"/>
      </w:tblGrid>
      <w:tr w:rsidR="00CC3464" w:rsidRPr="00340BB7" w:rsidTr="00340B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:rsidR="00CC3464" w:rsidRPr="00340BB7" w:rsidRDefault="00CC3464" w:rsidP="00426976">
            <w:pPr>
              <w:spacing w:before="60" w:beforeAutospacing="0" w:after="60" w:afterAutospacing="0"/>
              <w:rPr>
                <w:color w:val="595959" w:themeColor="text1" w:themeTint="A6"/>
                <w:sz w:val="16"/>
                <w:szCs w:val="16"/>
              </w:rPr>
            </w:pPr>
            <w:r w:rsidRPr="00340BB7">
              <w:rPr>
                <w:color w:val="595959" w:themeColor="text1" w:themeTint="A6"/>
                <w:sz w:val="16"/>
                <w:szCs w:val="16"/>
              </w:rPr>
              <w:t>Well name</w:t>
            </w:r>
            <w:r w:rsidR="00BC7F7A" w:rsidRPr="00340BB7">
              <w:rPr>
                <w:color w:val="595959" w:themeColor="text1" w:themeTint="A6"/>
                <w:sz w:val="16"/>
                <w:szCs w:val="16"/>
              </w:rPr>
              <w:t>(s)</w:t>
            </w:r>
            <w:r w:rsidRPr="00340BB7">
              <w:rPr>
                <w:color w:val="595959" w:themeColor="text1" w:themeTint="A6"/>
                <w:sz w:val="16"/>
                <w:szCs w:val="16"/>
              </w:rPr>
              <w:t xml:space="preserve"> (non-abbreviated)</w:t>
            </w:r>
          </w:p>
        </w:tc>
        <w:sdt>
          <w:sdtPr>
            <w:rPr>
              <w:rFonts w:cs="Arial"/>
              <w:sz w:val="16"/>
              <w:szCs w:val="16"/>
            </w:rPr>
            <w:id w:val="581573798"/>
            <w:placeholder>
              <w:docPart w:val="D204E35E93AF4DFF8E60FDE8604DC09A"/>
            </w:placeholder>
            <w:showingPlcHdr/>
          </w:sdtPr>
          <w:sdtEndPr/>
          <w:sdtContent>
            <w:tc>
              <w:tcPr>
                <w:tcW w:w="1985" w:type="dxa"/>
              </w:tcPr>
              <w:p w:rsidR="00CC3464" w:rsidRPr="00340BB7" w:rsidRDefault="003910F1" w:rsidP="00426976">
                <w:pPr>
                  <w:spacing w:before="60" w:beforeAutospacing="0" w:after="60" w:afterAutospacing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6"/>
                    <w:szCs w:val="16"/>
                  </w:rPr>
                </w:pPr>
                <w:r w:rsidRPr="00340BB7">
                  <w:rPr>
                    <w:rStyle w:val="PlaceholderText"/>
                    <w:rFonts w:eastAsiaTheme="minorHAnsi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1417" w:type="dxa"/>
          </w:tcPr>
          <w:p w:rsidR="00CC3464" w:rsidRPr="00340BB7" w:rsidRDefault="00CC3464" w:rsidP="00426976">
            <w:pPr>
              <w:spacing w:before="60" w:beforeAutospacing="0" w:after="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95959" w:themeColor="text1" w:themeTint="A6"/>
                <w:sz w:val="16"/>
                <w:szCs w:val="16"/>
              </w:rPr>
            </w:pPr>
            <w:r w:rsidRPr="00340BB7">
              <w:rPr>
                <w:b/>
                <w:color w:val="595959" w:themeColor="text1" w:themeTint="A6"/>
                <w:sz w:val="16"/>
                <w:szCs w:val="16"/>
              </w:rPr>
              <w:t xml:space="preserve">Petroleum </w:t>
            </w:r>
            <w:r w:rsidRPr="00340BB7">
              <w:rPr>
                <w:b/>
                <w:color w:val="595959" w:themeColor="text1" w:themeTint="A6"/>
                <w:sz w:val="16"/>
                <w:szCs w:val="16"/>
              </w:rPr>
              <w:br/>
              <w:t>title no.</w:t>
            </w:r>
          </w:p>
        </w:tc>
        <w:sdt>
          <w:sdtPr>
            <w:rPr>
              <w:rFonts w:cs="Arial"/>
              <w:sz w:val="16"/>
              <w:szCs w:val="16"/>
            </w:rPr>
            <w:id w:val="1710767658"/>
            <w:placeholder>
              <w:docPart w:val="92D29DF11ABB4246BA64A0568ABC6FE4"/>
            </w:placeholder>
            <w:showingPlcHdr/>
          </w:sdtPr>
          <w:sdtEndPr/>
          <w:sdtContent>
            <w:tc>
              <w:tcPr>
                <w:tcW w:w="1985" w:type="dxa"/>
              </w:tcPr>
              <w:p w:rsidR="00CC3464" w:rsidRPr="00340BB7" w:rsidRDefault="003910F1" w:rsidP="00426976">
                <w:pPr>
                  <w:spacing w:before="60" w:beforeAutospacing="0" w:after="60" w:afterAutospacing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6"/>
                    <w:szCs w:val="16"/>
                  </w:rPr>
                </w:pPr>
                <w:r w:rsidRPr="00340BB7">
                  <w:rPr>
                    <w:rStyle w:val="PlaceholderText"/>
                    <w:rFonts w:eastAsiaTheme="minorHAnsi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1427" w:type="dxa"/>
          </w:tcPr>
          <w:p w:rsidR="00CC3464" w:rsidRPr="00340BB7" w:rsidRDefault="00CC3464" w:rsidP="00426976">
            <w:pPr>
              <w:spacing w:before="60" w:beforeAutospacing="0" w:after="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95959" w:themeColor="text1" w:themeTint="A6"/>
                <w:sz w:val="16"/>
                <w:szCs w:val="16"/>
              </w:rPr>
            </w:pPr>
            <w:r w:rsidRPr="00340BB7">
              <w:rPr>
                <w:b/>
                <w:color w:val="595959" w:themeColor="text1" w:themeTint="A6"/>
                <w:sz w:val="16"/>
                <w:szCs w:val="16"/>
              </w:rPr>
              <w:t>Title type</w:t>
            </w:r>
          </w:p>
        </w:tc>
        <w:tc>
          <w:tcPr>
            <w:tcW w:w="5802" w:type="dxa"/>
          </w:tcPr>
          <w:p w:rsidR="00CC3464" w:rsidRPr="00340BB7" w:rsidRDefault="00235F6F" w:rsidP="0097672E">
            <w:pPr>
              <w:tabs>
                <w:tab w:val="left" w:pos="1877"/>
                <w:tab w:val="left" w:pos="3578"/>
              </w:tabs>
              <w:spacing w:before="60" w:beforeAutospacing="0" w:after="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ascii="Segoe UI Symbol" w:eastAsia="MS Gothic" w:hAnsi="Segoe UI Symbol" w:cs="Segoe UI Symbol"/>
                  <w:szCs w:val="20"/>
                </w:rPr>
                <w:id w:val="-1418246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BB7">
                  <w:rPr>
                    <w:rFonts w:ascii="MS Gothic" w:eastAsia="MS Gothic" w:hAnsi="MS Gothic" w:cs="Segoe UI Symbol" w:hint="eastAsia"/>
                    <w:szCs w:val="20"/>
                  </w:rPr>
                  <w:t>☐</w:t>
                </w:r>
              </w:sdtContent>
            </w:sdt>
            <w:r w:rsidR="00B005B2" w:rsidRPr="00340BB7">
              <w:rPr>
                <w:rFonts w:cs="Arial"/>
                <w:sz w:val="16"/>
                <w:szCs w:val="16"/>
              </w:rPr>
              <w:t xml:space="preserve"> </w:t>
            </w:r>
            <w:r w:rsidR="00CC3464" w:rsidRPr="00340BB7">
              <w:rPr>
                <w:rFonts w:cs="Arial"/>
                <w:sz w:val="16"/>
                <w:szCs w:val="16"/>
              </w:rPr>
              <w:t>Exploration</w:t>
            </w:r>
            <w:r w:rsidR="00CC3464" w:rsidRPr="00340BB7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szCs w:val="20"/>
                </w:rPr>
                <w:id w:val="19505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5B2" w:rsidRPr="00340BB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B005B2" w:rsidRPr="00340BB7">
              <w:rPr>
                <w:rFonts w:ascii="Segoe UI Symbol" w:eastAsia="MS Gothic" w:hAnsi="Segoe UI Symbol" w:cs="Segoe UI Symbol"/>
                <w:szCs w:val="20"/>
              </w:rPr>
              <w:t xml:space="preserve"> </w:t>
            </w:r>
            <w:r w:rsidR="00CC3464" w:rsidRPr="00340BB7">
              <w:rPr>
                <w:rFonts w:cs="Arial"/>
                <w:sz w:val="16"/>
                <w:szCs w:val="16"/>
              </w:rPr>
              <w:t>Retention</w:t>
            </w:r>
            <w:r w:rsidR="00CC3464" w:rsidRPr="00340BB7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ascii="Segoe UI Symbol" w:eastAsia="MS Gothic" w:hAnsi="Segoe UI Symbol" w:cs="Segoe UI Symbol"/>
                  <w:szCs w:val="20"/>
                </w:rPr>
                <w:id w:val="26968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5B2" w:rsidRPr="00340BB7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B005B2" w:rsidRPr="00340BB7">
              <w:rPr>
                <w:rFonts w:cs="Arial"/>
                <w:sz w:val="16"/>
                <w:szCs w:val="16"/>
              </w:rPr>
              <w:t xml:space="preserve"> </w:t>
            </w:r>
            <w:r w:rsidR="00CC3464" w:rsidRPr="00340BB7">
              <w:rPr>
                <w:rFonts w:cs="Arial"/>
                <w:sz w:val="16"/>
                <w:szCs w:val="16"/>
              </w:rPr>
              <w:t>Production</w:t>
            </w:r>
          </w:p>
        </w:tc>
      </w:tr>
    </w:tbl>
    <w:p w:rsidR="00A6423E" w:rsidRPr="0097672E" w:rsidRDefault="00CF5403" w:rsidP="0097672E">
      <w:pPr>
        <w:pStyle w:val="Heading2"/>
      </w:pPr>
      <w:r w:rsidRPr="0097672E">
        <w:t>Sample</w:t>
      </w:r>
      <w:r w:rsidR="006615A8" w:rsidRPr="0097672E">
        <w:t xml:space="preserve"> information</w:t>
      </w:r>
    </w:p>
    <w:tbl>
      <w:tblPr>
        <w:tblStyle w:val="GridTable1Light"/>
        <w:tblW w:w="15026" w:type="dxa"/>
        <w:tblLook w:val="04A0" w:firstRow="1" w:lastRow="0" w:firstColumn="1" w:lastColumn="0" w:noHBand="0" w:noVBand="1"/>
        <w:tblCaption w:val="Well data"/>
      </w:tblPr>
      <w:tblGrid>
        <w:gridCol w:w="2398"/>
        <w:gridCol w:w="571"/>
        <w:gridCol w:w="3570"/>
        <w:gridCol w:w="1856"/>
        <w:gridCol w:w="2428"/>
        <w:gridCol w:w="4203"/>
      </w:tblGrid>
      <w:tr w:rsidR="00CC3464" w:rsidRPr="00CC3464" w:rsidTr="00340B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</w:tcPr>
          <w:p w:rsidR="00CC3464" w:rsidRPr="00340BB7" w:rsidRDefault="00CC3464" w:rsidP="00340BB7">
            <w:pPr>
              <w:spacing w:before="60" w:beforeAutospacing="0" w:after="60" w:afterAutospacing="0"/>
              <w:rPr>
                <w:color w:val="595959" w:themeColor="text1" w:themeTint="A6"/>
                <w:sz w:val="16"/>
                <w:szCs w:val="16"/>
              </w:rPr>
            </w:pPr>
            <w:r w:rsidRPr="00340BB7">
              <w:rPr>
                <w:color w:val="595959" w:themeColor="text1" w:themeTint="A6"/>
                <w:sz w:val="16"/>
                <w:szCs w:val="16"/>
              </w:rPr>
              <w:t>Sample type</w:t>
            </w:r>
          </w:p>
        </w:tc>
        <w:tc>
          <w:tcPr>
            <w:tcW w:w="571" w:type="dxa"/>
          </w:tcPr>
          <w:p w:rsidR="00CC3464" w:rsidRPr="00340BB7" w:rsidRDefault="00CC3464" w:rsidP="00340BB7">
            <w:pPr>
              <w:spacing w:before="60" w:beforeAutospacing="0" w:after="6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6"/>
                <w:szCs w:val="16"/>
              </w:rPr>
            </w:pPr>
            <w:r w:rsidRPr="00340BB7">
              <w:rPr>
                <w:color w:val="595959" w:themeColor="text1" w:themeTint="A6"/>
                <w:sz w:val="16"/>
                <w:szCs w:val="16"/>
              </w:rPr>
              <w:t>Tick</w:t>
            </w:r>
          </w:p>
        </w:tc>
        <w:tc>
          <w:tcPr>
            <w:tcW w:w="3570" w:type="dxa"/>
          </w:tcPr>
          <w:p w:rsidR="00CC3464" w:rsidRPr="00340BB7" w:rsidRDefault="00CC3464" w:rsidP="00340BB7">
            <w:pPr>
              <w:spacing w:before="60" w:beforeAutospacing="0" w:after="6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6"/>
                <w:szCs w:val="16"/>
              </w:rPr>
            </w:pPr>
            <w:r w:rsidRPr="00340BB7">
              <w:rPr>
                <w:color w:val="595959" w:themeColor="text1" w:themeTint="A6"/>
                <w:sz w:val="16"/>
                <w:szCs w:val="16"/>
              </w:rPr>
              <w:t>Depth range(s) and conventional core numbers(s)</w:t>
            </w:r>
          </w:p>
        </w:tc>
        <w:tc>
          <w:tcPr>
            <w:tcW w:w="1856" w:type="dxa"/>
          </w:tcPr>
          <w:p w:rsidR="00CC3464" w:rsidRPr="00340BB7" w:rsidRDefault="00CC3464" w:rsidP="00340BB7">
            <w:pPr>
              <w:spacing w:before="60" w:beforeAutospacing="0" w:after="6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6"/>
                <w:szCs w:val="16"/>
              </w:rPr>
            </w:pPr>
            <w:r w:rsidRPr="00340BB7">
              <w:rPr>
                <w:color w:val="595959" w:themeColor="text1" w:themeTint="A6"/>
                <w:sz w:val="16"/>
                <w:szCs w:val="16"/>
              </w:rPr>
              <w:t>Set number(s)</w:t>
            </w:r>
          </w:p>
        </w:tc>
        <w:tc>
          <w:tcPr>
            <w:tcW w:w="2428" w:type="dxa"/>
          </w:tcPr>
          <w:p w:rsidR="00CC3464" w:rsidRPr="00340BB7" w:rsidRDefault="00CC3464" w:rsidP="00340BB7">
            <w:pPr>
              <w:spacing w:before="60" w:beforeAutospacing="0" w:after="6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6"/>
                <w:szCs w:val="16"/>
              </w:rPr>
            </w:pPr>
            <w:r w:rsidRPr="00340BB7">
              <w:rPr>
                <w:color w:val="595959" w:themeColor="text1" w:themeTint="A6"/>
                <w:sz w:val="16"/>
                <w:szCs w:val="16"/>
              </w:rPr>
              <w:t>Total number of boxes, trays, gas cylinders or fluid bottles at time of dispatch</w:t>
            </w:r>
          </w:p>
        </w:tc>
        <w:tc>
          <w:tcPr>
            <w:tcW w:w="4203" w:type="dxa"/>
          </w:tcPr>
          <w:p w:rsidR="00CC3464" w:rsidRPr="00340BB7" w:rsidRDefault="00F03ECE" w:rsidP="00340BB7">
            <w:pPr>
              <w:spacing w:before="60" w:beforeAutospacing="0" w:after="6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6"/>
                <w:szCs w:val="16"/>
              </w:rPr>
            </w:pPr>
            <w:r w:rsidRPr="00340BB7">
              <w:rPr>
                <w:color w:val="595959" w:themeColor="text1" w:themeTint="A6"/>
                <w:sz w:val="16"/>
                <w:szCs w:val="16"/>
              </w:rPr>
              <w:t xml:space="preserve">Comments </w:t>
            </w:r>
            <w:r w:rsidR="00CC3464" w:rsidRPr="00340BB7">
              <w:rPr>
                <w:b w:val="0"/>
                <w:color w:val="595959" w:themeColor="text1" w:themeTint="A6"/>
                <w:sz w:val="16"/>
                <w:szCs w:val="16"/>
              </w:rPr>
              <w:t>(including depths of missing, preserved or non-submitted samples, NOPTA submission variation numbers)</w:t>
            </w:r>
          </w:p>
        </w:tc>
      </w:tr>
      <w:tr w:rsidR="00340BB7" w:rsidRPr="00CC3464" w:rsidTr="00340BB7">
        <w:trPr>
          <w:trHeight w:val="7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</w:tcPr>
          <w:p w:rsidR="00340BB7" w:rsidRPr="00340BB7" w:rsidRDefault="00340BB7" w:rsidP="00340BB7">
            <w:pPr>
              <w:spacing w:before="60" w:beforeAutospacing="0" w:after="60" w:afterAutospacing="0"/>
              <w:rPr>
                <w:rFonts w:cs="Arial"/>
                <w:sz w:val="16"/>
                <w:szCs w:val="16"/>
              </w:rPr>
            </w:pPr>
            <w:r w:rsidRPr="00340BB7">
              <w:rPr>
                <w:rFonts w:cs="Arial"/>
                <w:sz w:val="16"/>
                <w:szCs w:val="16"/>
              </w:rPr>
              <w:t>Ditch cuttings</w:t>
            </w:r>
          </w:p>
        </w:tc>
        <w:tc>
          <w:tcPr>
            <w:tcW w:w="571" w:type="dxa"/>
          </w:tcPr>
          <w:p w:rsidR="00340BB7" w:rsidRDefault="00340BB7" w:rsidP="0034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="Arial"/>
                  <w:szCs w:val="20"/>
                </w:rPr>
                <w:id w:val="65681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16"/>
              <w:szCs w:val="16"/>
            </w:rPr>
            <w:id w:val="1299651422"/>
            <w:placeholder>
              <w:docPart w:val="FF1A264ACEB040A19596960C7401803A"/>
            </w:placeholder>
            <w:showingPlcHdr/>
          </w:sdtPr>
          <w:sdtContent>
            <w:tc>
              <w:tcPr>
                <w:tcW w:w="3570" w:type="dxa"/>
              </w:tcPr>
              <w:p w:rsidR="00340BB7" w:rsidRPr="00340BB7" w:rsidRDefault="00340BB7" w:rsidP="00340BB7">
                <w:pPr>
                  <w:spacing w:before="60" w:beforeAutospacing="0" w:after="60" w:afterAutospacing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6"/>
                    <w:szCs w:val="16"/>
                  </w:rPr>
                </w:pPr>
                <w:r w:rsidRPr="00340BB7">
                  <w:rPr>
                    <w:rStyle w:val="PlaceholderText"/>
                    <w:rFonts w:eastAsiaTheme="minorHAnsi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697997249"/>
            <w:placeholder>
              <w:docPart w:val="B61227C7B73E490CA4EA8A2132F3D4EE"/>
            </w:placeholder>
            <w:showingPlcHdr/>
          </w:sdtPr>
          <w:sdtContent>
            <w:tc>
              <w:tcPr>
                <w:tcW w:w="1856" w:type="dxa"/>
              </w:tcPr>
              <w:p w:rsidR="00340BB7" w:rsidRPr="00340BB7" w:rsidRDefault="00340BB7" w:rsidP="00340BB7">
                <w:pPr>
                  <w:tabs>
                    <w:tab w:val="left" w:pos="1118"/>
                    <w:tab w:val="left" w:pos="3153"/>
                  </w:tabs>
                  <w:spacing w:before="60" w:beforeAutospacing="0" w:after="60" w:afterAutospacing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6"/>
                    <w:szCs w:val="16"/>
                  </w:rPr>
                </w:pPr>
                <w:r w:rsidRPr="00340BB7">
                  <w:rPr>
                    <w:rStyle w:val="PlaceholderText"/>
                    <w:rFonts w:eastAsiaTheme="minorHAnsi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610744961"/>
            <w:placeholder>
              <w:docPart w:val="DF4792212585478099CCBD4E88A4A158"/>
            </w:placeholder>
            <w:showingPlcHdr/>
          </w:sdtPr>
          <w:sdtContent>
            <w:tc>
              <w:tcPr>
                <w:tcW w:w="2428" w:type="dxa"/>
              </w:tcPr>
              <w:p w:rsidR="00340BB7" w:rsidRPr="00340BB7" w:rsidRDefault="00340BB7" w:rsidP="00340BB7">
                <w:pPr>
                  <w:tabs>
                    <w:tab w:val="left" w:pos="1026"/>
                  </w:tabs>
                  <w:spacing w:before="60" w:beforeAutospacing="0" w:after="60" w:afterAutospacing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6"/>
                    <w:szCs w:val="16"/>
                  </w:rPr>
                </w:pPr>
                <w:r w:rsidRPr="00340BB7">
                  <w:rPr>
                    <w:rStyle w:val="PlaceholderText"/>
                    <w:rFonts w:eastAsiaTheme="minorHAnsi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1488934825"/>
            <w:placeholder>
              <w:docPart w:val="768A9E902CD941C2B788329407F05D75"/>
            </w:placeholder>
            <w:showingPlcHdr/>
          </w:sdtPr>
          <w:sdtContent>
            <w:tc>
              <w:tcPr>
                <w:tcW w:w="4203" w:type="dxa"/>
              </w:tcPr>
              <w:p w:rsidR="00340BB7" w:rsidRPr="00340BB7" w:rsidRDefault="00340BB7" w:rsidP="00340BB7">
                <w:pPr>
                  <w:spacing w:before="60" w:beforeAutospacing="0" w:after="60" w:afterAutospacing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6"/>
                    <w:szCs w:val="16"/>
                  </w:rPr>
                </w:pPr>
                <w:r w:rsidRPr="00340BB7">
                  <w:rPr>
                    <w:rStyle w:val="PlaceholderText"/>
                    <w:rFonts w:eastAsiaTheme="minorHAnsi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340BB7" w:rsidRPr="00CC3464" w:rsidTr="00340BB7">
        <w:trPr>
          <w:trHeight w:val="8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</w:tcPr>
          <w:p w:rsidR="00340BB7" w:rsidRPr="00340BB7" w:rsidRDefault="00340BB7" w:rsidP="00340BB7">
            <w:pPr>
              <w:spacing w:before="60" w:beforeAutospacing="0" w:after="60" w:afterAutospacing="0"/>
              <w:rPr>
                <w:rFonts w:cs="Arial"/>
                <w:sz w:val="16"/>
                <w:szCs w:val="16"/>
              </w:rPr>
            </w:pPr>
            <w:r w:rsidRPr="00340BB7">
              <w:rPr>
                <w:rFonts w:cs="Arial"/>
                <w:sz w:val="16"/>
                <w:szCs w:val="16"/>
              </w:rPr>
              <w:t>Conventional core</w:t>
            </w:r>
          </w:p>
        </w:tc>
        <w:tc>
          <w:tcPr>
            <w:tcW w:w="571" w:type="dxa"/>
          </w:tcPr>
          <w:p w:rsidR="00340BB7" w:rsidRDefault="00340BB7" w:rsidP="0034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="Arial"/>
                  <w:szCs w:val="20"/>
                </w:rPr>
                <w:id w:val="156660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7A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16"/>
              <w:szCs w:val="16"/>
            </w:rPr>
            <w:id w:val="-423805081"/>
            <w:placeholder>
              <w:docPart w:val="78F78B8B85B343249B59C7FF61B44E7E"/>
            </w:placeholder>
            <w:showingPlcHdr/>
          </w:sdtPr>
          <w:sdtContent>
            <w:tc>
              <w:tcPr>
                <w:tcW w:w="3570" w:type="dxa"/>
              </w:tcPr>
              <w:p w:rsidR="00340BB7" w:rsidRPr="00340BB7" w:rsidRDefault="00340BB7" w:rsidP="00340BB7">
                <w:pPr>
                  <w:spacing w:before="60" w:beforeAutospacing="0" w:after="60" w:afterAutospacing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6"/>
                    <w:szCs w:val="16"/>
                  </w:rPr>
                </w:pPr>
                <w:r w:rsidRPr="00340BB7">
                  <w:rPr>
                    <w:rStyle w:val="PlaceholderText"/>
                    <w:rFonts w:eastAsiaTheme="minorHAnsi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1856" w:type="dxa"/>
          </w:tcPr>
          <w:p w:rsidR="00340BB7" w:rsidRPr="00340BB7" w:rsidRDefault="00340BB7" w:rsidP="00340BB7">
            <w:pPr>
              <w:tabs>
                <w:tab w:val="right" w:pos="1640"/>
                <w:tab w:val="left" w:pos="3153"/>
              </w:tabs>
              <w:spacing w:before="60" w:beforeAutospacing="0" w:after="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340BB7">
              <w:rPr>
                <w:rFonts w:cs="Arial"/>
                <w:sz w:val="16"/>
                <w:szCs w:val="16"/>
              </w:rPr>
              <w:t>1/3 core slab</w:t>
            </w:r>
            <w:r w:rsidRPr="00340BB7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Cs w:val="20"/>
                </w:rPr>
                <w:id w:val="27800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  <w:p w:rsidR="00340BB7" w:rsidRPr="00340BB7" w:rsidRDefault="00340BB7" w:rsidP="00340BB7">
            <w:pPr>
              <w:tabs>
                <w:tab w:val="right" w:pos="1640"/>
              </w:tabs>
              <w:spacing w:before="60" w:beforeAutospacing="0" w:after="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340BB7">
              <w:rPr>
                <w:rFonts w:cs="Arial"/>
                <w:sz w:val="16"/>
                <w:szCs w:val="16"/>
              </w:rPr>
              <w:t>2/3 core slab</w:t>
            </w:r>
            <w:r w:rsidRPr="00340BB7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Cs w:val="20"/>
                </w:rPr>
                <w:id w:val="-28788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16"/>
              <w:szCs w:val="16"/>
            </w:rPr>
            <w:id w:val="1922446454"/>
            <w:placeholder>
              <w:docPart w:val="FBEEE3800F05479D812D89538767986D"/>
            </w:placeholder>
            <w:showingPlcHdr/>
          </w:sdtPr>
          <w:sdtContent>
            <w:tc>
              <w:tcPr>
                <w:tcW w:w="2428" w:type="dxa"/>
              </w:tcPr>
              <w:p w:rsidR="00340BB7" w:rsidRPr="00340BB7" w:rsidRDefault="00340BB7" w:rsidP="00340BB7">
                <w:pPr>
                  <w:tabs>
                    <w:tab w:val="left" w:pos="1026"/>
                  </w:tabs>
                  <w:spacing w:before="60" w:beforeAutospacing="0" w:after="60" w:afterAutospacing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6"/>
                    <w:szCs w:val="16"/>
                  </w:rPr>
                </w:pPr>
                <w:r w:rsidRPr="00340BB7">
                  <w:rPr>
                    <w:rStyle w:val="PlaceholderText"/>
                    <w:rFonts w:eastAsiaTheme="minorHAnsi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714283146"/>
            <w:placeholder>
              <w:docPart w:val="6DC674B5B2E84378948D08FE6322596F"/>
            </w:placeholder>
            <w:showingPlcHdr/>
          </w:sdtPr>
          <w:sdtContent>
            <w:tc>
              <w:tcPr>
                <w:tcW w:w="4203" w:type="dxa"/>
              </w:tcPr>
              <w:p w:rsidR="00340BB7" w:rsidRPr="00340BB7" w:rsidRDefault="00340BB7" w:rsidP="00340BB7">
                <w:pPr>
                  <w:spacing w:before="60" w:beforeAutospacing="0" w:after="60" w:afterAutospacing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6"/>
                    <w:szCs w:val="16"/>
                  </w:rPr>
                </w:pPr>
                <w:r w:rsidRPr="00340BB7">
                  <w:rPr>
                    <w:rStyle w:val="PlaceholderText"/>
                    <w:rFonts w:eastAsiaTheme="minorHAnsi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340BB7" w:rsidRPr="00CC3464" w:rsidTr="00340BB7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</w:tcPr>
          <w:p w:rsidR="00340BB7" w:rsidRPr="00340BB7" w:rsidRDefault="00340BB7" w:rsidP="00340BB7">
            <w:pPr>
              <w:spacing w:before="60" w:beforeAutospacing="0" w:after="60" w:afterAutospacing="0"/>
              <w:rPr>
                <w:rFonts w:cs="Arial"/>
                <w:sz w:val="16"/>
                <w:szCs w:val="16"/>
              </w:rPr>
            </w:pPr>
            <w:r w:rsidRPr="00340BB7">
              <w:rPr>
                <w:rFonts w:cs="Arial"/>
                <w:sz w:val="16"/>
                <w:szCs w:val="16"/>
              </w:rPr>
              <w:t>Sidewall core</w:t>
            </w:r>
          </w:p>
        </w:tc>
        <w:tc>
          <w:tcPr>
            <w:tcW w:w="571" w:type="dxa"/>
          </w:tcPr>
          <w:p w:rsidR="00340BB7" w:rsidRDefault="00340BB7" w:rsidP="0034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="Arial"/>
                  <w:szCs w:val="20"/>
                </w:rPr>
                <w:id w:val="33149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7A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16"/>
              <w:szCs w:val="16"/>
            </w:rPr>
            <w:id w:val="1296018992"/>
            <w:placeholder>
              <w:docPart w:val="E47B2C1E33BB4A67A4BB525FEE77CFD9"/>
            </w:placeholder>
            <w:showingPlcHdr/>
          </w:sdtPr>
          <w:sdtContent>
            <w:tc>
              <w:tcPr>
                <w:tcW w:w="3570" w:type="dxa"/>
              </w:tcPr>
              <w:p w:rsidR="00340BB7" w:rsidRPr="00340BB7" w:rsidRDefault="00340BB7" w:rsidP="00340BB7">
                <w:pPr>
                  <w:spacing w:before="60" w:beforeAutospacing="0" w:after="60" w:afterAutospacing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6"/>
                    <w:szCs w:val="16"/>
                  </w:rPr>
                </w:pPr>
                <w:r w:rsidRPr="00340BB7">
                  <w:rPr>
                    <w:rStyle w:val="PlaceholderText"/>
                    <w:rFonts w:eastAsiaTheme="minorHAnsi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02855703"/>
            <w:placeholder>
              <w:docPart w:val="719367D5123049F8B147E9B6EB4E45C6"/>
            </w:placeholder>
            <w:showingPlcHdr/>
          </w:sdtPr>
          <w:sdtContent>
            <w:tc>
              <w:tcPr>
                <w:tcW w:w="1856" w:type="dxa"/>
              </w:tcPr>
              <w:p w:rsidR="00340BB7" w:rsidRPr="00340BB7" w:rsidRDefault="00340BB7" w:rsidP="00340BB7">
                <w:pPr>
                  <w:tabs>
                    <w:tab w:val="left" w:pos="1118"/>
                    <w:tab w:val="left" w:pos="3153"/>
                  </w:tabs>
                  <w:spacing w:before="60" w:beforeAutospacing="0" w:after="60" w:afterAutospacing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6"/>
                    <w:szCs w:val="16"/>
                  </w:rPr>
                </w:pPr>
                <w:r w:rsidRPr="00340BB7">
                  <w:rPr>
                    <w:rStyle w:val="PlaceholderText"/>
                    <w:rFonts w:eastAsiaTheme="minorHAnsi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409238151"/>
            <w:placeholder>
              <w:docPart w:val="1CE05D385D734F7A8B0F40AE18EE494E"/>
            </w:placeholder>
            <w:showingPlcHdr/>
          </w:sdtPr>
          <w:sdtContent>
            <w:tc>
              <w:tcPr>
                <w:tcW w:w="2428" w:type="dxa"/>
              </w:tcPr>
              <w:p w:rsidR="00340BB7" w:rsidRPr="00340BB7" w:rsidRDefault="00340BB7" w:rsidP="00340BB7">
                <w:pPr>
                  <w:tabs>
                    <w:tab w:val="left" w:pos="1026"/>
                  </w:tabs>
                  <w:spacing w:before="60" w:beforeAutospacing="0" w:after="60" w:afterAutospacing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6"/>
                    <w:szCs w:val="16"/>
                  </w:rPr>
                </w:pPr>
                <w:r w:rsidRPr="00340BB7">
                  <w:rPr>
                    <w:rStyle w:val="PlaceholderText"/>
                    <w:rFonts w:eastAsiaTheme="minorHAnsi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652794064"/>
            <w:placeholder>
              <w:docPart w:val="48215D195DA549DCB128CD767DC9B3C9"/>
            </w:placeholder>
            <w:showingPlcHdr/>
          </w:sdtPr>
          <w:sdtContent>
            <w:tc>
              <w:tcPr>
                <w:tcW w:w="4203" w:type="dxa"/>
              </w:tcPr>
              <w:p w:rsidR="00340BB7" w:rsidRPr="00340BB7" w:rsidRDefault="00340BB7" w:rsidP="00340BB7">
                <w:pPr>
                  <w:spacing w:before="60" w:beforeAutospacing="0" w:after="60" w:afterAutospacing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6"/>
                    <w:szCs w:val="16"/>
                  </w:rPr>
                </w:pPr>
                <w:r w:rsidRPr="00340BB7">
                  <w:rPr>
                    <w:rStyle w:val="PlaceholderText"/>
                    <w:rFonts w:eastAsiaTheme="minorHAnsi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340BB7" w:rsidRPr="00CC3464" w:rsidTr="00340BB7">
        <w:trPr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</w:tcPr>
          <w:p w:rsidR="00340BB7" w:rsidRPr="00340BB7" w:rsidRDefault="00340BB7" w:rsidP="00340BB7">
            <w:pPr>
              <w:spacing w:before="60" w:beforeAutospacing="0" w:after="60" w:afterAutospacing="0"/>
              <w:rPr>
                <w:rFonts w:cs="Arial"/>
                <w:sz w:val="16"/>
                <w:szCs w:val="16"/>
              </w:rPr>
            </w:pPr>
            <w:r w:rsidRPr="00340BB7">
              <w:rPr>
                <w:rFonts w:cs="Arial"/>
                <w:sz w:val="16"/>
                <w:szCs w:val="16"/>
              </w:rPr>
              <w:t>Hydrocarbon samples Fluid</w:t>
            </w:r>
          </w:p>
        </w:tc>
        <w:tc>
          <w:tcPr>
            <w:tcW w:w="571" w:type="dxa"/>
          </w:tcPr>
          <w:p w:rsidR="00340BB7" w:rsidRDefault="00340BB7" w:rsidP="0034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="Arial"/>
                  <w:szCs w:val="20"/>
                </w:rPr>
                <w:id w:val="-111875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7A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16"/>
              <w:szCs w:val="16"/>
            </w:rPr>
            <w:id w:val="1466227677"/>
            <w:placeholder>
              <w:docPart w:val="B971486FC50644B1835F68740DE3E594"/>
            </w:placeholder>
            <w:showingPlcHdr/>
          </w:sdtPr>
          <w:sdtContent>
            <w:tc>
              <w:tcPr>
                <w:tcW w:w="3570" w:type="dxa"/>
              </w:tcPr>
              <w:p w:rsidR="00340BB7" w:rsidRPr="00340BB7" w:rsidRDefault="00340BB7" w:rsidP="00340BB7">
                <w:pPr>
                  <w:spacing w:before="60" w:beforeAutospacing="0" w:after="60" w:afterAutospacing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6"/>
                    <w:szCs w:val="16"/>
                  </w:rPr>
                </w:pPr>
                <w:r w:rsidRPr="00340BB7">
                  <w:rPr>
                    <w:rStyle w:val="PlaceholderText"/>
                    <w:rFonts w:eastAsiaTheme="minorHAnsi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465773775"/>
            <w:placeholder>
              <w:docPart w:val="4A538591891442B8BDFC3BE536668EE8"/>
            </w:placeholder>
            <w:showingPlcHdr/>
          </w:sdtPr>
          <w:sdtContent>
            <w:tc>
              <w:tcPr>
                <w:tcW w:w="1856" w:type="dxa"/>
              </w:tcPr>
              <w:p w:rsidR="00340BB7" w:rsidRPr="00340BB7" w:rsidRDefault="00340BB7" w:rsidP="00340BB7">
                <w:pPr>
                  <w:tabs>
                    <w:tab w:val="left" w:pos="1118"/>
                    <w:tab w:val="left" w:pos="3153"/>
                  </w:tabs>
                  <w:spacing w:before="60" w:beforeAutospacing="0" w:after="60" w:afterAutospacing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6"/>
                    <w:szCs w:val="16"/>
                  </w:rPr>
                </w:pPr>
                <w:r w:rsidRPr="00340BB7">
                  <w:rPr>
                    <w:rStyle w:val="PlaceholderText"/>
                    <w:rFonts w:eastAsiaTheme="minorHAnsi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880474403"/>
            <w:placeholder>
              <w:docPart w:val="ED89954471D44375876302F343D3B5EA"/>
            </w:placeholder>
            <w:showingPlcHdr/>
          </w:sdtPr>
          <w:sdtContent>
            <w:tc>
              <w:tcPr>
                <w:tcW w:w="2428" w:type="dxa"/>
              </w:tcPr>
              <w:p w:rsidR="00340BB7" w:rsidRPr="00340BB7" w:rsidRDefault="00340BB7" w:rsidP="00340BB7">
                <w:pPr>
                  <w:tabs>
                    <w:tab w:val="left" w:pos="1026"/>
                  </w:tabs>
                  <w:spacing w:before="60" w:beforeAutospacing="0" w:after="60" w:afterAutospacing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6"/>
                    <w:szCs w:val="16"/>
                  </w:rPr>
                </w:pPr>
                <w:r w:rsidRPr="00340BB7">
                  <w:rPr>
                    <w:rStyle w:val="PlaceholderText"/>
                    <w:rFonts w:eastAsiaTheme="minorHAnsi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558548131"/>
            <w:placeholder>
              <w:docPart w:val="D22893CD6FA24E1A858C9C7391153989"/>
            </w:placeholder>
            <w:showingPlcHdr/>
          </w:sdtPr>
          <w:sdtContent>
            <w:tc>
              <w:tcPr>
                <w:tcW w:w="4203" w:type="dxa"/>
              </w:tcPr>
              <w:p w:rsidR="00340BB7" w:rsidRPr="00340BB7" w:rsidRDefault="00340BB7" w:rsidP="00340BB7">
                <w:pPr>
                  <w:spacing w:before="60" w:beforeAutospacing="0" w:after="60" w:afterAutospacing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6"/>
                    <w:szCs w:val="16"/>
                  </w:rPr>
                </w:pPr>
                <w:r w:rsidRPr="00340BB7">
                  <w:rPr>
                    <w:rStyle w:val="PlaceholderText"/>
                    <w:rFonts w:eastAsiaTheme="minorHAnsi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340BB7" w:rsidRPr="00CC3464" w:rsidTr="00340BB7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</w:tcPr>
          <w:p w:rsidR="00340BB7" w:rsidRPr="00340BB7" w:rsidRDefault="00340BB7" w:rsidP="00340BB7">
            <w:pPr>
              <w:spacing w:before="60" w:beforeAutospacing="0" w:after="60" w:afterAutospacing="0"/>
              <w:rPr>
                <w:rFonts w:cs="Arial"/>
                <w:sz w:val="16"/>
                <w:szCs w:val="16"/>
              </w:rPr>
            </w:pPr>
            <w:r w:rsidRPr="00340BB7">
              <w:rPr>
                <w:rFonts w:cs="Arial"/>
                <w:sz w:val="16"/>
                <w:szCs w:val="16"/>
              </w:rPr>
              <w:t>Hydrocarbon samples Gas</w:t>
            </w:r>
          </w:p>
        </w:tc>
        <w:tc>
          <w:tcPr>
            <w:tcW w:w="571" w:type="dxa"/>
          </w:tcPr>
          <w:p w:rsidR="00340BB7" w:rsidRDefault="00340BB7" w:rsidP="0034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="Arial"/>
                  <w:szCs w:val="20"/>
                </w:rPr>
                <w:id w:val="-53149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7A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16"/>
              <w:szCs w:val="16"/>
            </w:rPr>
            <w:id w:val="-605580804"/>
            <w:placeholder>
              <w:docPart w:val="06DC5B45E2B24DE59ECB26C3B141E23C"/>
            </w:placeholder>
            <w:showingPlcHdr/>
          </w:sdtPr>
          <w:sdtContent>
            <w:tc>
              <w:tcPr>
                <w:tcW w:w="3570" w:type="dxa"/>
              </w:tcPr>
              <w:p w:rsidR="00340BB7" w:rsidRPr="00340BB7" w:rsidRDefault="00340BB7" w:rsidP="00340BB7">
                <w:pPr>
                  <w:spacing w:before="60" w:beforeAutospacing="0" w:after="60" w:afterAutospacing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6"/>
                    <w:szCs w:val="16"/>
                  </w:rPr>
                </w:pPr>
                <w:r w:rsidRPr="00340BB7">
                  <w:rPr>
                    <w:rStyle w:val="PlaceholderText"/>
                    <w:rFonts w:eastAsiaTheme="minorHAnsi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1759643049"/>
            <w:placeholder>
              <w:docPart w:val="13A97F0F79144306931242D69E5F296E"/>
            </w:placeholder>
            <w:showingPlcHdr/>
          </w:sdtPr>
          <w:sdtContent>
            <w:tc>
              <w:tcPr>
                <w:tcW w:w="1856" w:type="dxa"/>
              </w:tcPr>
              <w:p w:rsidR="00340BB7" w:rsidRPr="00340BB7" w:rsidRDefault="00340BB7" w:rsidP="00340BB7">
                <w:pPr>
                  <w:tabs>
                    <w:tab w:val="left" w:pos="1118"/>
                    <w:tab w:val="left" w:pos="3153"/>
                  </w:tabs>
                  <w:spacing w:before="60" w:beforeAutospacing="0" w:after="60" w:afterAutospacing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6"/>
                    <w:szCs w:val="16"/>
                  </w:rPr>
                </w:pPr>
                <w:r w:rsidRPr="00340BB7">
                  <w:rPr>
                    <w:rStyle w:val="PlaceholderText"/>
                    <w:rFonts w:eastAsiaTheme="minorHAnsi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258137362"/>
            <w:placeholder>
              <w:docPart w:val="B6819DF89432442D9375C62DC4873CC5"/>
            </w:placeholder>
            <w:showingPlcHdr/>
          </w:sdtPr>
          <w:sdtContent>
            <w:tc>
              <w:tcPr>
                <w:tcW w:w="2428" w:type="dxa"/>
              </w:tcPr>
              <w:p w:rsidR="00340BB7" w:rsidRPr="00340BB7" w:rsidRDefault="00340BB7" w:rsidP="00340BB7">
                <w:pPr>
                  <w:tabs>
                    <w:tab w:val="left" w:pos="1026"/>
                  </w:tabs>
                  <w:spacing w:before="60" w:beforeAutospacing="0" w:after="60" w:afterAutospacing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6"/>
                    <w:szCs w:val="16"/>
                  </w:rPr>
                </w:pPr>
                <w:r w:rsidRPr="00340BB7">
                  <w:rPr>
                    <w:rStyle w:val="PlaceholderText"/>
                    <w:rFonts w:eastAsiaTheme="minorHAnsi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238637071"/>
            <w:placeholder>
              <w:docPart w:val="0C9D9BC9013F478CA40A82067EF827AC"/>
            </w:placeholder>
            <w:showingPlcHdr/>
          </w:sdtPr>
          <w:sdtContent>
            <w:tc>
              <w:tcPr>
                <w:tcW w:w="4203" w:type="dxa"/>
              </w:tcPr>
              <w:p w:rsidR="00340BB7" w:rsidRPr="00340BB7" w:rsidRDefault="00340BB7" w:rsidP="00340BB7">
                <w:pPr>
                  <w:spacing w:before="60" w:beforeAutospacing="0" w:after="60" w:afterAutospacing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6"/>
                    <w:szCs w:val="16"/>
                  </w:rPr>
                </w:pPr>
                <w:r w:rsidRPr="00340BB7">
                  <w:rPr>
                    <w:rStyle w:val="PlaceholderText"/>
                    <w:rFonts w:eastAsiaTheme="minorHAnsi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  <w:tr w:rsidR="00340BB7" w:rsidRPr="00CC3464" w:rsidTr="00340BB7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</w:tcPr>
          <w:p w:rsidR="00340BB7" w:rsidRPr="00340BB7" w:rsidRDefault="00340BB7" w:rsidP="00340BB7">
            <w:pPr>
              <w:spacing w:before="60" w:beforeAutospacing="0" w:after="60" w:afterAutospacing="0"/>
              <w:rPr>
                <w:rFonts w:cs="Arial"/>
                <w:sz w:val="16"/>
                <w:szCs w:val="16"/>
              </w:rPr>
            </w:pPr>
            <w:r w:rsidRPr="00340BB7">
              <w:rPr>
                <w:rFonts w:cs="Arial"/>
                <w:sz w:val="16"/>
                <w:szCs w:val="16"/>
              </w:rPr>
              <w:lastRenderedPageBreak/>
              <w:t>Returned samples</w:t>
            </w:r>
          </w:p>
        </w:tc>
        <w:tc>
          <w:tcPr>
            <w:tcW w:w="571" w:type="dxa"/>
          </w:tcPr>
          <w:p w:rsidR="00340BB7" w:rsidRDefault="00340BB7" w:rsidP="00340B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Fonts w:cs="Arial"/>
                  <w:szCs w:val="20"/>
                </w:rPr>
                <w:id w:val="-46520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E27A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570" w:type="dxa"/>
          </w:tcPr>
          <w:p w:rsidR="00340BB7" w:rsidRPr="00340BB7" w:rsidRDefault="00340BB7" w:rsidP="00340BB7">
            <w:pPr>
              <w:tabs>
                <w:tab w:val="right" w:pos="3328"/>
              </w:tabs>
              <w:spacing w:before="60" w:beforeAutospacing="0" w:after="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340BB7">
              <w:rPr>
                <w:rFonts w:cs="Arial"/>
                <w:sz w:val="16"/>
                <w:szCs w:val="16"/>
              </w:rPr>
              <w:t>Cuttings</w:t>
            </w:r>
            <w:r w:rsidRPr="00340BB7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Cs w:val="20"/>
                </w:rPr>
                <w:id w:val="1606219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  <w:p w:rsidR="00340BB7" w:rsidRPr="00340BB7" w:rsidRDefault="00340BB7" w:rsidP="00340BB7">
            <w:pPr>
              <w:tabs>
                <w:tab w:val="right" w:pos="3328"/>
              </w:tabs>
              <w:spacing w:before="60" w:beforeAutospacing="0" w:after="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340BB7">
              <w:rPr>
                <w:rFonts w:cs="Arial"/>
                <w:sz w:val="16"/>
                <w:szCs w:val="16"/>
              </w:rPr>
              <w:t>Core (chips, plugs, slabbed  sections)</w:t>
            </w:r>
            <w:r w:rsidRPr="00340BB7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Cs w:val="20"/>
                </w:rPr>
                <w:id w:val="1174999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  <w:p w:rsidR="00340BB7" w:rsidRPr="00340BB7" w:rsidRDefault="00340BB7" w:rsidP="00340BB7">
            <w:pPr>
              <w:tabs>
                <w:tab w:val="right" w:pos="3328"/>
              </w:tabs>
              <w:spacing w:before="60" w:beforeAutospacing="0" w:after="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340BB7">
              <w:rPr>
                <w:rFonts w:cs="Arial"/>
                <w:sz w:val="16"/>
                <w:szCs w:val="16"/>
              </w:rPr>
              <w:t xml:space="preserve">Sidewall core </w:t>
            </w:r>
            <w:r w:rsidRPr="00340BB7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Cs w:val="20"/>
                </w:rPr>
                <w:id w:val="164839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  <w:p w:rsidR="00340BB7" w:rsidRPr="00340BB7" w:rsidRDefault="00340BB7" w:rsidP="00340BB7">
            <w:pPr>
              <w:tabs>
                <w:tab w:val="right" w:pos="3328"/>
              </w:tabs>
              <w:spacing w:before="60" w:beforeAutospacing="0" w:after="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340BB7">
              <w:rPr>
                <w:rFonts w:cs="Arial"/>
                <w:sz w:val="16"/>
                <w:szCs w:val="16"/>
              </w:rPr>
              <w:t>Gas</w:t>
            </w:r>
            <w:r w:rsidRPr="00340BB7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Cs w:val="20"/>
                </w:rPr>
                <w:id w:val="-1895506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  <w:p w:rsidR="00340BB7" w:rsidRPr="00340BB7" w:rsidRDefault="00340BB7" w:rsidP="00340BB7">
            <w:pPr>
              <w:tabs>
                <w:tab w:val="right" w:pos="3328"/>
              </w:tabs>
              <w:spacing w:before="60" w:beforeAutospacing="0" w:after="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340BB7">
              <w:rPr>
                <w:rFonts w:cs="Arial"/>
                <w:sz w:val="16"/>
                <w:szCs w:val="16"/>
              </w:rPr>
              <w:t>Fluids</w:t>
            </w:r>
            <w:r w:rsidRPr="00340BB7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Cs w:val="20"/>
                </w:rPr>
                <w:id w:val="-176283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1856" w:type="dxa"/>
          </w:tcPr>
          <w:p w:rsidR="00340BB7" w:rsidRPr="00340BB7" w:rsidRDefault="00340BB7" w:rsidP="00340BB7">
            <w:pPr>
              <w:tabs>
                <w:tab w:val="right" w:pos="1768"/>
                <w:tab w:val="left" w:pos="3153"/>
              </w:tabs>
              <w:spacing w:before="60" w:beforeAutospacing="0" w:after="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340BB7">
              <w:rPr>
                <w:rFonts w:cs="Arial"/>
                <w:sz w:val="16"/>
                <w:szCs w:val="16"/>
              </w:rPr>
              <w:t>DMP</w:t>
            </w:r>
            <w:r w:rsidRPr="00340BB7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Cs w:val="20"/>
                </w:rPr>
                <w:id w:val="45159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  <w:p w:rsidR="00340BB7" w:rsidRPr="00340BB7" w:rsidRDefault="00340BB7" w:rsidP="00340BB7">
            <w:pPr>
              <w:tabs>
                <w:tab w:val="right" w:pos="1768"/>
              </w:tabs>
              <w:spacing w:before="60" w:beforeAutospacing="0" w:after="60" w:afterAutospacing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340BB7">
              <w:rPr>
                <w:rFonts w:cs="Arial"/>
                <w:sz w:val="16"/>
                <w:szCs w:val="16"/>
              </w:rPr>
              <w:t>GA</w:t>
            </w:r>
            <w:r w:rsidRPr="00340BB7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Cs w:val="20"/>
                </w:rPr>
                <w:id w:val="-900133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  <w:p w:rsidR="00340BB7" w:rsidRPr="00340BB7" w:rsidRDefault="00340BB7" w:rsidP="00340BB7">
            <w:pPr>
              <w:tabs>
                <w:tab w:val="right" w:pos="1768"/>
                <w:tab w:val="left" w:pos="3153"/>
              </w:tabs>
              <w:spacing w:before="60" w:beforeAutospacing="0" w:after="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340BB7">
              <w:rPr>
                <w:rFonts w:cs="Arial"/>
                <w:sz w:val="16"/>
                <w:szCs w:val="16"/>
              </w:rPr>
              <w:t>Private storage</w:t>
            </w:r>
            <w:r w:rsidRPr="00340BB7">
              <w:rPr>
                <w:rFonts w:cs="Arial"/>
                <w:sz w:val="16"/>
                <w:szCs w:val="16"/>
              </w:rPr>
              <w:tab/>
            </w:r>
            <w:sdt>
              <w:sdtPr>
                <w:rPr>
                  <w:rFonts w:cs="Arial"/>
                  <w:szCs w:val="20"/>
                </w:rPr>
                <w:id w:val="113798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16"/>
              <w:szCs w:val="16"/>
            </w:rPr>
            <w:id w:val="-414313724"/>
            <w:placeholder>
              <w:docPart w:val="2705C07E6BCA4133BC9E51816F63A419"/>
            </w:placeholder>
            <w:showingPlcHdr/>
          </w:sdtPr>
          <w:sdtContent>
            <w:tc>
              <w:tcPr>
                <w:tcW w:w="2428" w:type="dxa"/>
              </w:tcPr>
              <w:p w:rsidR="00340BB7" w:rsidRPr="00340BB7" w:rsidRDefault="00340BB7" w:rsidP="00340BB7">
                <w:pPr>
                  <w:tabs>
                    <w:tab w:val="left" w:pos="1026"/>
                  </w:tabs>
                  <w:spacing w:before="60" w:beforeAutospacing="0" w:after="60" w:afterAutospacing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6"/>
                    <w:szCs w:val="16"/>
                  </w:rPr>
                </w:pPr>
                <w:r w:rsidRPr="00340BB7">
                  <w:rPr>
                    <w:rStyle w:val="PlaceholderText"/>
                    <w:rFonts w:eastAsiaTheme="minorHAnsi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907769770"/>
            <w:placeholder>
              <w:docPart w:val="9E2783B83FB44049A8916AE6A278E671"/>
            </w:placeholder>
            <w:showingPlcHdr/>
          </w:sdtPr>
          <w:sdtContent>
            <w:tc>
              <w:tcPr>
                <w:tcW w:w="4203" w:type="dxa"/>
              </w:tcPr>
              <w:p w:rsidR="00340BB7" w:rsidRPr="00340BB7" w:rsidRDefault="00340BB7" w:rsidP="00340BB7">
                <w:pPr>
                  <w:spacing w:before="60" w:beforeAutospacing="0" w:after="60" w:afterAutospacing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6"/>
                    <w:szCs w:val="16"/>
                  </w:rPr>
                </w:pPr>
                <w:r w:rsidRPr="00340BB7">
                  <w:rPr>
                    <w:rStyle w:val="PlaceholderText"/>
                    <w:rFonts w:eastAsiaTheme="minorHAnsi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</w:tbl>
    <w:tbl>
      <w:tblPr>
        <w:tblStyle w:val="GridTable1Light"/>
        <w:tblpPr w:leftFromText="180" w:rightFromText="180" w:vertAnchor="text" w:horzAnchor="margin" w:tblpY="350"/>
        <w:tblW w:w="15026" w:type="dxa"/>
        <w:tblLayout w:type="fixed"/>
        <w:tblLook w:val="04A0" w:firstRow="1" w:lastRow="0" w:firstColumn="1" w:lastColumn="0" w:noHBand="0" w:noVBand="1"/>
        <w:tblCaption w:val="Well data"/>
      </w:tblPr>
      <w:tblGrid>
        <w:gridCol w:w="2410"/>
        <w:gridCol w:w="567"/>
        <w:gridCol w:w="3539"/>
        <w:gridCol w:w="1843"/>
        <w:gridCol w:w="2464"/>
        <w:gridCol w:w="4203"/>
      </w:tblGrid>
      <w:tr w:rsidR="00480E1A" w:rsidRPr="00340BB7" w:rsidTr="00200A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CF5403" w:rsidRPr="00340BB7" w:rsidRDefault="00CF5403" w:rsidP="00340BB7">
            <w:pPr>
              <w:spacing w:before="60" w:beforeAutospacing="0" w:after="60" w:afterAutospacing="0"/>
              <w:rPr>
                <w:color w:val="595959" w:themeColor="text1" w:themeTint="A6"/>
                <w:sz w:val="16"/>
                <w:szCs w:val="16"/>
              </w:rPr>
            </w:pPr>
            <w:r w:rsidRPr="00340BB7">
              <w:rPr>
                <w:color w:val="595959" w:themeColor="text1" w:themeTint="A6"/>
                <w:sz w:val="16"/>
                <w:szCs w:val="16"/>
              </w:rPr>
              <w:t>Sample type</w:t>
            </w:r>
          </w:p>
        </w:tc>
        <w:tc>
          <w:tcPr>
            <w:tcW w:w="567" w:type="dxa"/>
          </w:tcPr>
          <w:p w:rsidR="00CF5403" w:rsidRPr="00340BB7" w:rsidRDefault="00CF5403" w:rsidP="00340BB7">
            <w:pPr>
              <w:spacing w:before="60" w:beforeAutospacing="0" w:after="60" w:afterAutospacing="0"/>
              <w:ind w:left="-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6"/>
                <w:szCs w:val="16"/>
              </w:rPr>
            </w:pPr>
            <w:r w:rsidRPr="00340BB7">
              <w:rPr>
                <w:color w:val="595959" w:themeColor="text1" w:themeTint="A6"/>
                <w:sz w:val="16"/>
                <w:szCs w:val="16"/>
              </w:rPr>
              <w:t>Tick</w:t>
            </w:r>
          </w:p>
        </w:tc>
        <w:tc>
          <w:tcPr>
            <w:tcW w:w="3539" w:type="dxa"/>
          </w:tcPr>
          <w:p w:rsidR="00CF5403" w:rsidRPr="00340BB7" w:rsidRDefault="00F03ECE" w:rsidP="00340BB7">
            <w:pPr>
              <w:spacing w:before="60" w:beforeAutospacing="0" w:after="6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6"/>
                <w:szCs w:val="16"/>
              </w:rPr>
            </w:pPr>
            <w:r w:rsidRPr="00340BB7">
              <w:rPr>
                <w:color w:val="595959" w:themeColor="text1" w:themeTint="A6"/>
                <w:sz w:val="16"/>
                <w:szCs w:val="16"/>
              </w:rPr>
              <w:t>Sub s</w:t>
            </w:r>
            <w:r w:rsidR="00CF5403" w:rsidRPr="00340BB7">
              <w:rPr>
                <w:color w:val="595959" w:themeColor="text1" w:themeTint="A6"/>
                <w:sz w:val="16"/>
                <w:szCs w:val="16"/>
              </w:rPr>
              <w:t>ample type</w:t>
            </w:r>
          </w:p>
        </w:tc>
        <w:tc>
          <w:tcPr>
            <w:tcW w:w="1843" w:type="dxa"/>
          </w:tcPr>
          <w:p w:rsidR="00CF5403" w:rsidRPr="00340BB7" w:rsidRDefault="00CF5403" w:rsidP="00340BB7">
            <w:pPr>
              <w:spacing w:before="60" w:beforeAutospacing="0" w:after="6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6"/>
                <w:szCs w:val="16"/>
              </w:rPr>
            </w:pPr>
            <w:r w:rsidRPr="00340BB7">
              <w:rPr>
                <w:color w:val="595959" w:themeColor="text1" w:themeTint="A6"/>
                <w:sz w:val="16"/>
                <w:szCs w:val="16"/>
              </w:rPr>
              <w:t>Where sample originated (prior to analysis)</w:t>
            </w:r>
          </w:p>
        </w:tc>
        <w:tc>
          <w:tcPr>
            <w:tcW w:w="2464" w:type="dxa"/>
          </w:tcPr>
          <w:p w:rsidR="00CF5403" w:rsidRPr="00340BB7" w:rsidRDefault="00CF5403" w:rsidP="00340BB7">
            <w:pPr>
              <w:spacing w:before="60" w:beforeAutospacing="0" w:after="6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6"/>
                <w:szCs w:val="16"/>
              </w:rPr>
            </w:pPr>
            <w:r w:rsidRPr="00340BB7">
              <w:rPr>
                <w:color w:val="595959" w:themeColor="text1" w:themeTint="A6"/>
                <w:sz w:val="16"/>
                <w:szCs w:val="16"/>
              </w:rPr>
              <w:t>Depth range of samples returned</w:t>
            </w:r>
          </w:p>
        </w:tc>
        <w:tc>
          <w:tcPr>
            <w:tcW w:w="4203" w:type="dxa"/>
          </w:tcPr>
          <w:p w:rsidR="00CF5403" w:rsidRPr="00340BB7" w:rsidRDefault="00CF5403" w:rsidP="00340BB7">
            <w:pPr>
              <w:spacing w:before="60" w:beforeAutospacing="0" w:after="6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6"/>
                <w:szCs w:val="16"/>
              </w:rPr>
            </w:pPr>
            <w:r w:rsidRPr="00340BB7">
              <w:rPr>
                <w:color w:val="595959" w:themeColor="text1" w:themeTint="A6"/>
                <w:sz w:val="16"/>
                <w:szCs w:val="16"/>
              </w:rPr>
              <w:t>Comments</w:t>
            </w:r>
            <w:r w:rsidR="00F03ECE" w:rsidRPr="00340BB7">
              <w:rPr>
                <w:color w:val="595959" w:themeColor="text1" w:themeTint="A6"/>
                <w:sz w:val="16"/>
                <w:szCs w:val="16"/>
              </w:rPr>
              <w:t xml:space="preserve"> (including depths of missing, preserved or non-submitted samples, NOPTA submission variation numbers)</w:t>
            </w:r>
          </w:p>
        </w:tc>
      </w:tr>
      <w:tr w:rsidR="0022563D" w:rsidRPr="00CC3464" w:rsidTr="00200A43">
        <w:trPr>
          <w:trHeight w:val="9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:rsidR="0022563D" w:rsidRPr="00340BB7" w:rsidRDefault="0022563D" w:rsidP="00B005B2">
            <w:pPr>
              <w:spacing w:before="60" w:beforeAutospacing="0" w:after="60" w:afterAutospacing="0"/>
              <w:rPr>
                <w:rFonts w:cs="Arial"/>
                <w:sz w:val="16"/>
                <w:szCs w:val="16"/>
              </w:rPr>
            </w:pPr>
            <w:r w:rsidRPr="00340BB7">
              <w:rPr>
                <w:rFonts w:cs="Arial"/>
                <w:sz w:val="16"/>
                <w:szCs w:val="16"/>
              </w:rPr>
              <w:t xml:space="preserve">Other (core plugs, sea bed </w:t>
            </w:r>
            <w:proofErr w:type="spellStart"/>
            <w:r w:rsidRPr="00340BB7">
              <w:rPr>
                <w:rFonts w:cs="Arial"/>
                <w:sz w:val="16"/>
                <w:szCs w:val="16"/>
              </w:rPr>
              <w:t>etc</w:t>
            </w:r>
            <w:proofErr w:type="spellEnd"/>
            <w:r w:rsidRPr="00340BB7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:rsidR="0022563D" w:rsidRPr="00340BB7" w:rsidRDefault="00235F6F" w:rsidP="00B005B2">
            <w:pPr>
              <w:spacing w:before="60" w:beforeAutospacing="0" w:after="6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szCs w:val="20"/>
                </w:rPr>
                <w:id w:val="46131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0BB7" w:rsidRPr="00340BB7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Fonts w:cs="Arial"/>
              <w:sz w:val="16"/>
              <w:szCs w:val="16"/>
            </w:rPr>
            <w:id w:val="-896353405"/>
            <w:placeholder>
              <w:docPart w:val="301D6DC1BCA34895AC7512BC439E1E1E"/>
            </w:placeholder>
            <w:showingPlcHdr/>
          </w:sdtPr>
          <w:sdtEndPr/>
          <w:sdtContent>
            <w:tc>
              <w:tcPr>
                <w:tcW w:w="3539" w:type="dxa"/>
              </w:tcPr>
              <w:p w:rsidR="0022563D" w:rsidRPr="00340BB7" w:rsidRDefault="0097672E" w:rsidP="00B005B2">
                <w:pPr>
                  <w:spacing w:before="60" w:beforeAutospacing="0" w:after="60" w:afterAutospacing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6"/>
                    <w:szCs w:val="16"/>
                  </w:rPr>
                </w:pPr>
                <w:r w:rsidRPr="00340BB7">
                  <w:rPr>
                    <w:rStyle w:val="PlaceholderText"/>
                    <w:rFonts w:eastAsiaTheme="minorHAnsi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2093814236"/>
            <w:placeholder>
              <w:docPart w:val="005289F36DE849F2A5BE35537CAB02F7"/>
            </w:placeholder>
            <w:showingPlcHdr/>
          </w:sdtPr>
          <w:sdtEndPr/>
          <w:sdtContent>
            <w:tc>
              <w:tcPr>
                <w:tcW w:w="1843" w:type="dxa"/>
              </w:tcPr>
              <w:p w:rsidR="0022563D" w:rsidRPr="00340BB7" w:rsidRDefault="0097672E" w:rsidP="00B005B2">
                <w:pPr>
                  <w:spacing w:before="60" w:beforeAutospacing="0" w:after="60" w:afterAutospacing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6"/>
                    <w:szCs w:val="16"/>
                  </w:rPr>
                </w:pPr>
                <w:r w:rsidRPr="00340BB7">
                  <w:rPr>
                    <w:rStyle w:val="PlaceholderText"/>
                    <w:rFonts w:eastAsiaTheme="minorHAnsi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-634176327"/>
            <w:placeholder>
              <w:docPart w:val="1CD089CE750941C6A11CB7CC81FF57A4"/>
            </w:placeholder>
            <w:showingPlcHdr/>
          </w:sdtPr>
          <w:sdtEndPr/>
          <w:sdtContent>
            <w:tc>
              <w:tcPr>
                <w:tcW w:w="2464" w:type="dxa"/>
              </w:tcPr>
              <w:p w:rsidR="0022563D" w:rsidRPr="00340BB7" w:rsidRDefault="0097672E" w:rsidP="00B005B2">
                <w:pPr>
                  <w:spacing w:before="60" w:beforeAutospacing="0" w:after="60" w:afterAutospacing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6"/>
                    <w:szCs w:val="16"/>
                  </w:rPr>
                </w:pPr>
                <w:r w:rsidRPr="00340BB7">
                  <w:rPr>
                    <w:rStyle w:val="PlaceholderText"/>
                    <w:rFonts w:eastAsiaTheme="minorHAnsi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  <w:sz w:val="16"/>
              <w:szCs w:val="16"/>
            </w:rPr>
            <w:id w:val="28003243"/>
            <w:placeholder>
              <w:docPart w:val="16CA7EB25207450596750A2D61789D11"/>
            </w:placeholder>
            <w:showingPlcHdr/>
          </w:sdtPr>
          <w:sdtEndPr/>
          <w:sdtContent>
            <w:tc>
              <w:tcPr>
                <w:tcW w:w="4203" w:type="dxa"/>
              </w:tcPr>
              <w:p w:rsidR="0022563D" w:rsidRPr="00340BB7" w:rsidRDefault="0097672E" w:rsidP="00B005B2">
                <w:pPr>
                  <w:spacing w:before="60" w:beforeAutospacing="0" w:after="60" w:afterAutospacing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Arial"/>
                    <w:sz w:val="16"/>
                    <w:szCs w:val="16"/>
                  </w:rPr>
                </w:pPr>
                <w:r w:rsidRPr="00340BB7">
                  <w:rPr>
                    <w:rStyle w:val="PlaceholderText"/>
                    <w:rFonts w:eastAsiaTheme="minorHAnsi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</w:tbl>
    <w:p w:rsidR="00CC3464" w:rsidRPr="007F6191" w:rsidRDefault="00CC3464" w:rsidP="007F6191"/>
    <w:p w:rsidR="0097672E" w:rsidRPr="00340BB7" w:rsidRDefault="0097672E" w:rsidP="0097672E">
      <w:pPr>
        <w:rPr>
          <w:sz w:val="18"/>
          <w:szCs w:val="18"/>
        </w:rPr>
      </w:pPr>
    </w:p>
    <w:p w:rsidR="00480E1A" w:rsidRPr="0097672E" w:rsidRDefault="00480E1A" w:rsidP="0097672E">
      <w:pPr>
        <w:pStyle w:val="Heading2"/>
      </w:pPr>
      <w:r w:rsidRPr="0097672E">
        <w:t>NOPDCR use only</w:t>
      </w:r>
    </w:p>
    <w:p w:rsidR="00CF5403" w:rsidRPr="00340BB7" w:rsidRDefault="00CF5403" w:rsidP="00480E1A">
      <w:pPr>
        <w:spacing w:before="240" w:beforeAutospacing="0" w:after="240" w:afterAutospacing="0"/>
        <w:rPr>
          <w:rFonts w:cs="Arial"/>
          <w:sz w:val="18"/>
          <w:szCs w:val="18"/>
        </w:rPr>
      </w:pPr>
      <w:r w:rsidRPr="00340BB7">
        <w:rPr>
          <w:rFonts w:cs="Arial"/>
          <w:sz w:val="18"/>
          <w:szCs w:val="18"/>
        </w:rPr>
        <w:t xml:space="preserve">This advice verifies the delivery of listed sample items only. Provision of this advice does not signify that data provided is compliant with the </w:t>
      </w:r>
      <w:r w:rsidRPr="00340BB7">
        <w:rPr>
          <w:rFonts w:cs="Arial"/>
          <w:i/>
          <w:sz w:val="18"/>
          <w:szCs w:val="18"/>
        </w:rPr>
        <w:t>Offshore Petroleum and Greenhouse Gas Storage (Resource Management and Administration) Regulations 2011</w:t>
      </w:r>
      <w:r w:rsidRPr="00340BB7">
        <w:rPr>
          <w:rFonts w:cs="Arial"/>
          <w:sz w:val="18"/>
          <w:szCs w:val="18"/>
        </w:rPr>
        <w:t xml:space="preserve">. The samples provided will be reviewed for quality control checks; and the titleholder/operator may be asked to resubmit or provide further information where appropriate. All enquiries regarding this transmittal should be directed to </w:t>
      </w:r>
      <w:hyperlink r:id="rId8" w:tooltip="data@nopta.gov.au" w:history="1">
        <w:r w:rsidRPr="00340BB7">
          <w:rPr>
            <w:rStyle w:val="Hyperlink"/>
            <w:rFonts w:cs="Arial"/>
            <w:sz w:val="18"/>
            <w:szCs w:val="18"/>
          </w:rPr>
          <w:t>data@nopta.gov.au</w:t>
        </w:r>
      </w:hyperlink>
      <w:r w:rsidRPr="00340BB7">
        <w:rPr>
          <w:rFonts w:cs="Arial"/>
          <w:sz w:val="18"/>
          <w:szCs w:val="18"/>
        </w:rPr>
        <w:t>.</w:t>
      </w:r>
    </w:p>
    <w:tbl>
      <w:tblPr>
        <w:tblStyle w:val="GridTable1Light"/>
        <w:tblW w:w="15021" w:type="dxa"/>
        <w:tblLayout w:type="fixed"/>
        <w:tblLook w:val="0420" w:firstRow="1" w:lastRow="0" w:firstColumn="0" w:lastColumn="0" w:noHBand="0" w:noVBand="1"/>
        <w:tblCaption w:val="NOPDCR details and comments"/>
      </w:tblPr>
      <w:tblGrid>
        <w:gridCol w:w="2972"/>
        <w:gridCol w:w="3544"/>
        <w:gridCol w:w="1984"/>
        <w:gridCol w:w="6521"/>
      </w:tblGrid>
      <w:tr w:rsidR="00CF5403" w:rsidRPr="00340BB7" w:rsidTr="00340B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2" w:type="dxa"/>
          </w:tcPr>
          <w:p w:rsidR="00CF5403" w:rsidRPr="00340BB7" w:rsidRDefault="00CF5403" w:rsidP="00340BB7">
            <w:pPr>
              <w:spacing w:before="60" w:beforeAutospacing="0" w:after="60" w:afterAutospacing="0"/>
              <w:rPr>
                <w:color w:val="595959" w:themeColor="text1" w:themeTint="A6"/>
                <w:sz w:val="16"/>
                <w:szCs w:val="16"/>
              </w:rPr>
            </w:pPr>
            <w:r w:rsidRPr="00340BB7">
              <w:rPr>
                <w:color w:val="595959" w:themeColor="text1" w:themeTint="A6"/>
                <w:sz w:val="16"/>
                <w:szCs w:val="16"/>
              </w:rPr>
              <w:t>NOPDCR Contact</w:t>
            </w:r>
            <w:bookmarkStart w:id="0" w:name="_GoBack"/>
            <w:bookmarkEnd w:id="0"/>
          </w:p>
        </w:tc>
        <w:tc>
          <w:tcPr>
            <w:tcW w:w="3544" w:type="dxa"/>
          </w:tcPr>
          <w:p w:rsidR="00CF5403" w:rsidRPr="00340BB7" w:rsidRDefault="00CF5403" w:rsidP="00340BB7">
            <w:pPr>
              <w:spacing w:before="60" w:beforeAutospacing="0" w:after="60" w:afterAutospacing="0"/>
              <w:rPr>
                <w:color w:val="595959" w:themeColor="text1" w:themeTint="A6"/>
                <w:sz w:val="16"/>
                <w:szCs w:val="16"/>
              </w:rPr>
            </w:pPr>
            <w:r w:rsidRPr="00340BB7">
              <w:rPr>
                <w:color w:val="595959" w:themeColor="text1" w:themeTint="A6"/>
                <w:sz w:val="16"/>
                <w:szCs w:val="16"/>
              </w:rPr>
              <w:t>Signature</w:t>
            </w:r>
          </w:p>
        </w:tc>
        <w:tc>
          <w:tcPr>
            <w:tcW w:w="1984" w:type="dxa"/>
          </w:tcPr>
          <w:p w:rsidR="00CF5403" w:rsidRPr="00340BB7" w:rsidRDefault="00CF5403" w:rsidP="00340BB7">
            <w:pPr>
              <w:spacing w:before="60" w:beforeAutospacing="0" w:after="60" w:afterAutospacing="0"/>
              <w:rPr>
                <w:color w:val="595959" w:themeColor="text1" w:themeTint="A6"/>
                <w:sz w:val="16"/>
                <w:szCs w:val="16"/>
              </w:rPr>
            </w:pPr>
            <w:r w:rsidRPr="00340BB7">
              <w:rPr>
                <w:color w:val="595959" w:themeColor="text1" w:themeTint="A6"/>
                <w:sz w:val="16"/>
                <w:szCs w:val="16"/>
              </w:rPr>
              <w:t>Date received</w:t>
            </w:r>
          </w:p>
        </w:tc>
        <w:tc>
          <w:tcPr>
            <w:tcW w:w="6521" w:type="dxa"/>
          </w:tcPr>
          <w:p w:rsidR="00CF5403" w:rsidRPr="00340BB7" w:rsidRDefault="00CF5403" w:rsidP="00340BB7">
            <w:pPr>
              <w:spacing w:before="60" w:beforeAutospacing="0" w:after="60" w:afterAutospacing="0"/>
              <w:rPr>
                <w:color w:val="595959" w:themeColor="text1" w:themeTint="A6"/>
                <w:sz w:val="16"/>
                <w:szCs w:val="16"/>
              </w:rPr>
            </w:pPr>
            <w:r w:rsidRPr="00340BB7">
              <w:rPr>
                <w:color w:val="595959" w:themeColor="text1" w:themeTint="A6"/>
                <w:sz w:val="16"/>
                <w:szCs w:val="16"/>
              </w:rPr>
              <w:t>NOPDCR comments</w:t>
            </w:r>
          </w:p>
        </w:tc>
      </w:tr>
      <w:tr w:rsidR="00CF5403" w:rsidTr="00340BB7">
        <w:sdt>
          <w:sdtPr>
            <w:rPr>
              <w:rFonts w:asciiTheme="minorHAnsi" w:hAnsiTheme="minorHAnsi"/>
              <w:sz w:val="16"/>
              <w:szCs w:val="16"/>
            </w:rPr>
            <w:id w:val="1701041946"/>
            <w:placeholder>
              <w:docPart w:val="532FFF8D39CE45B7B880C8A3927C1856"/>
            </w:placeholder>
            <w:showingPlcHdr/>
          </w:sdtPr>
          <w:sdtEndPr/>
          <w:sdtContent>
            <w:tc>
              <w:tcPr>
                <w:tcW w:w="2972" w:type="dxa"/>
              </w:tcPr>
              <w:p w:rsidR="00CF5403" w:rsidRPr="00340BB7" w:rsidRDefault="007F6191" w:rsidP="00340BB7">
                <w:pPr>
                  <w:spacing w:before="240" w:beforeAutospacing="0" w:after="240" w:afterAutospacing="0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340BB7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3544" w:type="dxa"/>
          </w:tcPr>
          <w:p w:rsidR="00CF5403" w:rsidRPr="00340BB7" w:rsidRDefault="00CF5403" w:rsidP="00340BB7">
            <w:pPr>
              <w:spacing w:before="240" w:beforeAutospacing="0" w:after="240" w:afterAutospacing="0"/>
              <w:rPr>
                <w:rFonts w:asciiTheme="minorHAnsi" w:hAnsiTheme="minorHAnsi"/>
                <w:sz w:val="16"/>
                <w:szCs w:val="16"/>
              </w:rPr>
            </w:pP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1091278250"/>
            <w:placeholder>
              <w:docPart w:val="EF87B20088134C77A1EE377C7E1320F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CF5403" w:rsidRPr="00340BB7" w:rsidRDefault="007F6191" w:rsidP="00340BB7">
                <w:pPr>
                  <w:spacing w:before="240" w:beforeAutospacing="0" w:after="240" w:afterAutospacing="0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340BB7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date.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-437525221"/>
            <w:placeholder>
              <w:docPart w:val="B08CBF376A964A98B0ED2A0DFDE5513E"/>
            </w:placeholder>
            <w:showingPlcHdr/>
          </w:sdtPr>
          <w:sdtEndPr/>
          <w:sdtContent>
            <w:tc>
              <w:tcPr>
                <w:tcW w:w="6521" w:type="dxa"/>
              </w:tcPr>
              <w:p w:rsidR="00CF5403" w:rsidRPr="00340BB7" w:rsidRDefault="007F6191" w:rsidP="00340BB7">
                <w:pPr>
                  <w:spacing w:before="240" w:beforeAutospacing="0" w:after="240" w:afterAutospacing="0"/>
                  <w:rPr>
                    <w:rFonts w:asciiTheme="minorHAnsi" w:hAnsiTheme="minorHAnsi"/>
                    <w:sz w:val="16"/>
                    <w:szCs w:val="16"/>
                  </w:rPr>
                </w:pPr>
                <w:r w:rsidRPr="00340BB7">
                  <w:rPr>
                    <w:rStyle w:val="PlaceholderText"/>
                    <w:rFonts w:eastAsiaTheme="minorHAnsi"/>
                    <w:sz w:val="16"/>
                    <w:szCs w:val="16"/>
                  </w:rPr>
                  <w:t>Click here to enter text.</w:t>
                </w:r>
              </w:p>
            </w:tc>
          </w:sdtContent>
        </w:sdt>
      </w:tr>
    </w:tbl>
    <w:p w:rsidR="000B10D5" w:rsidRPr="00340BB7" w:rsidRDefault="000B10D5" w:rsidP="00A704C6">
      <w:pPr>
        <w:spacing w:before="0" w:beforeAutospacing="0" w:after="0" w:afterAutospacing="0"/>
        <w:rPr>
          <w:sz w:val="18"/>
          <w:szCs w:val="18"/>
        </w:rPr>
      </w:pPr>
    </w:p>
    <w:sectPr w:rsidR="000B10D5" w:rsidRPr="00340BB7" w:rsidSect="003559B5">
      <w:headerReference w:type="default" r:id="rId9"/>
      <w:footerReference w:type="default" r:id="rId10"/>
      <w:pgSz w:w="16838" w:h="11906" w:orient="landscape"/>
      <w:pgMar w:top="2018" w:right="536" w:bottom="566" w:left="1418" w:header="708" w:footer="261" w:gutter="0"/>
      <w:cols w:space="56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F6F" w:rsidRDefault="00235F6F" w:rsidP="003129F2">
      <w:pPr>
        <w:spacing w:before="0" w:after="0"/>
      </w:pPr>
      <w:r>
        <w:separator/>
      </w:r>
    </w:p>
  </w:endnote>
  <w:endnote w:type="continuationSeparator" w:id="0">
    <w:p w:rsidR="00235F6F" w:rsidRDefault="00235F6F" w:rsidP="003129F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205" w:rsidRDefault="00483205" w:rsidP="005F2A72">
    <w:pPr>
      <w:pStyle w:val="Footer"/>
      <w:tabs>
        <w:tab w:val="clear" w:pos="4513"/>
        <w:tab w:val="clear" w:pos="9026"/>
        <w:tab w:val="center" w:pos="7371"/>
        <w:tab w:val="right" w:pos="14742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E89C63" wp14:editId="7FC43F67">
              <wp:simplePos x="0" y="0"/>
              <wp:positionH relativeFrom="margin">
                <wp:align>right</wp:align>
              </wp:positionH>
              <wp:positionV relativeFrom="paragraph">
                <wp:posOffset>-81280</wp:posOffset>
              </wp:positionV>
              <wp:extent cx="9420225" cy="14307"/>
              <wp:effectExtent l="0" t="0" r="28575" b="24130"/>
              <wp:wrapNone/>
              <wp:docPr id="1" name="Line 4" title="horizontal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420225" cy="14307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DE0279" id="Line 4" o:spid="_x0000_s1026" alt="Title: horizontal line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690.55pt,-6.4pt" to="1432.3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" strokecolor="#f90">
              <w10:wrap anchorx="margin"/>
            </v:line>
          </w:pict>
        </mc:Fallback>
      </mc:AlternateContent>
    </w:r>
    <w:r w:rsidR="005F2A72">
      <w:rPr>
        <w:color w:val="565751"/>
      </w:rPr>
      <w:tab/>
    </w:r>
    <w:r w:rsidR="005F2A7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AFD975" wp14:editId="33364462">
              <wp:simplePos x="0" y="0"/>
              <wp:positionH relativeFrom="margin">
                <wp:align>right</wp:align>
              </wp:positionH>
              <wp:positionV relativeFrom="paragraph">
                <wp:posOffset>-81280</wp:posOffset>
              </wp:positionV>
              <wp:extent cx="9420225" cy="14307"/>
              <wp:effectExtent l="0" t="0" r="28575" b="24130"/>
              <wp:wrapNone/>
              <wp:docPr id="2" name="Line 4" title="horizontal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420225" cy="14307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D99815" id="Line 4" o:spid="_x0000_s1026" alt="Title: horizontal line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690.55pt,-6.4pt" to="1432.3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" strokecolor="#f90">
              <w10:wrap anchorx="margin"/>
            </v:line>
          </w:pict>
        </mc:Fallback>
      </mc:AlternateContent>
    </w:r>
    <w:r w:rsidR="005F2A72" w:rsidRPr="00310502">
      <w:rPr>
        <w:color w:val="565751"/>
      </w:rPr>
      <w:t>www.nopta.gov.au</w:t>
    </w:r>
    <w:r w:rsidR="005F2A72">
      <w:rPr>
        <w:color w:val="565751"/>
      </w:rPr>
      <w:tab/>
      <w:t>1 January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F6F" w:rsidRDefault="00235F6F" w:rsidP="003129F2">
      <w:pPr>
        <w:spacing w:before="0" w:after="0"/>
      </w:pPr>
      <w:r>
        <w:separator/>
      </w:r>
    </w:p>
  </w:footnote>
  <w:footnote w:type="continuationSeparator" w:id="0">
    <w:p w:rsidR="00235F6F" w:rsidRDefault="00235F6F" w:rsidP="003129F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205" w:rsidRDefault="0048320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02C8C3E5" wp14:editId="6B0FC722">
          <wp:simplePos x="0" y="0"/>
          <wp:positionH relativeFrom="margin">
            <wp:align>left</wp:align>
          </wp:positionH>
          <wp:positionV relativeFrom="paragraph">
            <wp:posOffset>-145415</wp:posOffset>
          </wp:positionV>
          <wp:extent cx="2609850" cy="679450"/>
          <wp:effectExtent l="0" t="0" r="0" b="6350"/>
          <wp:wrapNone/>
          <wp:docPr id="5" name="Picture 4" descr="NOPTA_inline_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NOPTA_inline_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1E5AEBDB" wp14:editId="2116F86B">
          <wp:simplePos x="0" y="0"/>
          <wp:positionH relativeFrom="column">
            <wp:posOffset>4188460</wp:posOffset>
          </wp:positionH>
          <wp:positionV relativeFrom="paragraph">
            <wp:posOffset>-811530</wp:posOffset>
          </wp:positionV>
          <wp:extent cx="5607050" cy="1619250"/>
          <wp:effectExtent l="0" t="0" r="0" b="0"/>
          <wp:wrapNone/>
          <wp:docPr id="6" name="Picture 6" descr="possibleOrangeNOPT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possibleOrangeNOPTA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A88DA53" wp14:editId="6F2C9F81">
              <wp:simplePos x="0" y="0"/>
              <wp:positionH relativeFrom="page">
                <wp:align>left</wp:align>
              </wp:positionH>
              <wp:positionV relativeFrom="paragraph">
                <wp:posOffset>-659130</wp:posOffset>
              </wp:positionV>
              <wp:extent cx="11020425" cy="1457325"/>
              <wp:effectExtent l="0" t="0" r="9525" b="952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020425" cy="1457325"/>
                      </a:xfrm>
                      <a:prstGeom prst="rect">
                        <a:avLst/>
                      </a:prstGeom>
                      <a:solidFill>
                        <a:srgbClr val="FF99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60C161" id="Rectangle 3" o:spid="_x0000_s1026" style="position:absolute;margin-left:0;margin-top:-51.9pt;width:867.75pt;height:114.75pt;z-index: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" fillcolor="#f90" stroked="f">
              <w10:wrap anchorx="page"/>
            </v:rect>
          </w:pict>
        </mc:Fallback>
      </mc:AlternateContent>
    </w:r>
  </w:p>
  <w:p w:rsidR="00483205" w:rsidRDefault="00483205">
    <w:pPr>
      <w:pStyle w:val="Header"/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7DD06086" wp14:editId="3E13EFF0">
              <wp:simplePos x="0" y="0"/>
              <wp:positionH relativeFrom="page">
                <wp:posOffset>0</wp:posOffset>
              </wp:positionH>
              <wp:positionV relativeFrom="paragraph">
                <wp:posOffset>566483</wp:posOffset>
              </wp:positionV>
              <wp:extent cx="896293" cy="5712586"/>
              <wp:effectExtent l="0" t="0" r="0" b="2540"/>
              <wp:wrapNone/>
              <wp:docPr id="10" name="Text Box 2" title="FACTshee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6293" cy="571258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3205" w:rsidRPr="00E77596" w:rsidRDefault="00CF5403" w:rsidP="00CC5179">
                          <w:pPr>
                            <w:rPr>
                              <w:rFonts w:cs="Arial"/>
                              <w:color w:val="565751"/>
                              <w:sz w:val="96"/>
                              <w:szCs w:val="96"/>
                            </w:rPr>
                          </w:pPr>
                          <w:proofErr w:type="spellStart"/>
                          <w:r w:rsidRPr="00480E1A">
                            <w:rPr>
                              <w:rFonts w:ascii="Arial Black" w:hAnsi="Arial Black" w:cs="Arial"/>
                              <w:b/>
                              <w:color w:val="565751"/>
                              <w:sz w:val="80"/>
                              <w:szCs w:val="80"/>
                            </w:rPr>
                            <w:t>NOPDCR</w:t>
                          </w:r>
                          <w:r w:rsidRPr="00480E1A">
                            <w:rPr>
                              <w:rFonts w:ascii="Calibri Light" w:hAnsi="Calibri Light" w:cs="Arial"/>
                              <w:color w:val="565751"/>
                              <w:sz w:val="108"/>
                              <w:szCs w:val="108"/>
                            </w:rPr>
                            <w:t>samples</w:t>
                          </w:r>
                          <w:proofErr w:type="spellEnd"/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D060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Title: FACTsheet" style="position:absolute;margin-left:0;margin-top:44.6pt;width:70.55pt;height:449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" stroked="f">
              <v:textbox style="layout-flow:vertical">
                <w:txbxContent>
                  <w:p w:rsidR="00483205" w:rsidRPr="00E77596" w:rsidRDefault="00CF5403" w:rsidP="00CC5179">
                    <w:pPr>
                      <w:rPr>
                        <w:rFonts w:cs="Arial"/>
                        <w:color w:val="565751"/>
                        <w:sz w:val="96"/>
                        <w:szCs w:val="96"/>
                      </w:rPr>
                    </w:pPr>
                    <w:proofErr w:type="spellStart"/>
                    <w:r w:rsidRPr="00480E1A">
                      <w:rPr>
                        <w:rFonts w:ascii="Arial Black" w:hAnsi="Arial Black" w:cs="Arial"/>
                        <w:b/>
                        <w:color w:val="565751"/>
                        <w:sz w:val="80"/>
                        <w:szCs w:val="80"/>
                      </w:rPr>
                      <w:t>NOPDCR</w:t>
                    </w:r>
                    <w:r w:rsidRPr="00480E1A">
                      <w:rPr>
                        <w:rFonts w:ascii="Calibri Light" w:hAnsi="Calibri Light" w:cs="Arial"/>
                        <w:color w:val="565751"/>
                        <w:sz w:val="108"/>
                        <w:szCs w:val="108"/>
                      </w:rPr>
                      <w:t>samples</w:t>
                    </w:r>
                    <w:proofErr w:type="spellEnd"/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E24B2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75245"/>
    <w:multiLevelType w:val="hybridMultilevel"/>
    <w:tmpl w:val="C7CED9B6"/>
    <w:lvl w:ilvl="0" w:tplc="946207CC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color w:val="CB3727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93D74"/>
    <w:multiLevelType w:val="hybridMultilevel"/>
    <w:tmpl w:val="889A0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9249C"/>
    <w:multiLevelType w:val="hybridMultilevel"/>
    <w:tmpl w:val="4AB675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C001A"/>
    <w:multiLevelType w:val="hybridMultilevel"/>
    <w:tmpl w:val="3432B7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166F5"/>
    <w:multiLevelType w:val="hybridMultilevel"/>
    <w:tmpl w:val="139CB58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550972"/>
    <w:multiLevelType w:val="hybridMultilevel"/>
    <w:tmpl w:val="3432B79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E200E2"/>
    <w:multiLevelType w:val="hybridMultilevel"/>
    <w:tmpl w:val="1E8E98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F2210"/>
    <w:multiLevelType w:val="hybridMultilevel"/>
    <w:tmpl w:val="18887372"/>
    <w:lvl w:ilvl="0" w:tplc="0C09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9" w15:restartNumberingAfterBreak="0">
    <w:nsid w:val="585910F8"/>
    <w:multiLevelType w:val="hybridMultilevel"/>
    <w:tmpl w:val="367447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B6AB5"/>
    <w:multiLevelType w:val="hybridMultilevel"/>
    <w:tmpl w:val="E42AE4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4434B"/>
    <w:multiLevelType w:val="hybridMultilevel"/>
    <w:tmpl w:val="3432B79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A381327"/>
    <w:multiLevelType w:val="hybridMultilevel"/>
    <w:tmpl w:val="DD300AA8"/>
    <w:lvl w:ilvl="0" w:tplc="FC945C0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  <w:num w:numId="11">
    <w:abstractNumId w:val="4"/>
  </w:num>
  <w:num w:numId="12">
    <w:abstractNumId w:val="6"/>
  </w:num>
  <w:num w:numId="13">
    <w:abstractNumId w:val="11"/>
  </w:num>
  <w:num w:numId="14">
    <w:abstractNumId w:val="8"/>
  </w:num>
  <w:num w:numId="15">
    <w:abstractNumId w:val="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B4"/>
    <w:rsid w:val="0007167B"/>
    <w:rsid w:val="000A5ED7"/>
    <w:rsid w:val="000B10D5"/>
    <w:rsid w:val="000D4AAB"/>
    <w:rsid w:val="00113A8E"/>
    <w:rsid w:val="0011725C"/>
    <w:rsid w:val="00150BC5"/>
    <w:rsid w:val="00194732"/>
    <w:rsid w:val="001A6783"/>
    <w:rsid w:val="001C0D3D"/>
    <w:rsid w:val="001D2138"/>
    <w:rsid w:val="001D40CB"/>
    <w:rsid w:val="001F3353"/>
    <w:rsid w:val="001F5920"/>
    <w:rsid w:val="00200A43"/>
    <w:rsid w:val="002047CA"/>
    <w:rsid w:val="0022513C"/>
    <w:rsid w:val="0022563D"/>
    <w:rsid w:val="00235F6F"/>
    <w:rsid w:val="00290A53"/>
    <w:rsid w:val="002B6D20"/>
    <w:rsid w:val="002C4867"/>
    <w:rsid w:val="002C582C"/>
    <w:rsid w:val="002F2810"/>
    <w:rsid w:val="002F7F13"/>
    <w:rsid w:val="003129F2"/>
    <w:rsid w:val="00313D52"/>
    <w:rsid w:val="00315F08"/>
    <w:rsid w:val="00331C09"/>
    <w:rsid w:val="00340BB7"/>
    <w:rsid w:val="003559B5"/>
    <w:rsid w:val="003910F1"/>
    <w:rsid w:val="003D625D"/>
    <w:rsid w:val="003E3C24"/>
    <w:rsid w:val="003F248A"/>
    <w:rsid w:val="004421EC"/>
    <w:rsid w:val="00451353"/>
    <w:rsid w:val="00456530"/>
    <w:rsid w:val="00466DAE"/>
    <w:rsid w:val="00471499"/>
    <w:rsid w:val="0047403F"/>
    <w:rsid w:val="00480E1A"/>
    <w:rsid w:val="00483205"/>
    <w:rsid w:val="00484263"/>
    <w:rsid w:val="004A364A"/>
    <w:rsid w:val="004C137F"/>
    <w:rsid w:val="004D6A8A"/>
    <w:rsid w:val="004E20AC"/>
    <w:rsid w:val="004E3450"/>
    <w:rsid w:val="004F42C0"/>
    <w:rsid w:val="00517A8A"/>
    <w:rsid w:val="00531059"/>
    <w:rsid w:val="00562A97"/>
    <w:rsid w:val="0058478F"/>
    <w:rsid w:val="005961C4"/>
    <w:rsid w:val="005B14A6"/>
    <w:rsid w:val="005D152B"/>
    <w:rsid w:val="005F2A72"/>
    <w:rsid w:val="00602AE6"/>
    <w:rsid w:val="00630A3C"/>
    <w:rsid w:val="0063137D"/>
    <w:rsid w:val="006413F6"/>
    <w:rsid w:val="006615A8"/>
    <w:rsid w:val="00671442"/>
    <w:rsid w:val="00674371"/>
    <w:rsid w:val="00683F59"/>
    <w:rsid w:val="00693426"/>
    <w:rsid w:val="00697D25"/>
    <w:rsid w:val="006B655F"/>
    <w:rsid w:val="007126E7"/>
    <w:rsid w:val="00716F10"/>
    <w:rsid w:val="007221F4"/>
    <w:rsid w:val="00725A85"/>
    <w:rsid w:val="00725F37"/>
    <w:rsid w:val="00740F6B"/>
    <w:rsid w:val="0078454A"/>
    <w:rsid w:val="007941FA"/>
    <w:rsid w:val="00795311"/>
    <w:rsid w:val="007B2CF1"/>
    <w:rsid w:val="007C7765"/>
    <w:rsid w:val="007D1C4C"/>
    <w:rsid w:val="007F6191"/>
    <w:rsid w:val="00813DA0"/>
    <w:rsid w:val="008176B4"/>
    <w:rsid w:val="00845F68"/>
    <w:rsid w:val="008700EB"/>
    <w:rsid w:val="008A35D8"/>
    <w:rsid w:val="008B71DA"/>
    <w:rsid w:val="008C0B5B"/>
    <w:rsid w:val="008F74D3"/>
    <w:rsid w:val="0092668E"/>
    <w:rsid w:val="00931511"/>
    <w:rsid w:val="00943576"/>
    <w:rsid w:val="00962F93"/>
    <w:rsid w:val="0097672E"/>
    <w:rsid w:val="00987D57"/>
    <w:rsid w:val="00995457"/>
    <w:rsid w:val="009A00CC"/>
    <w:rsid w:val="009A6BB0"/>
    <w:rsid w:val="009B5B70"/>
    <w:rsid w:val="009E66D1"/>
    <w:rsid w:val="00A004ED"/>
    <w:rsid w:val="00A1377A"/>
    <w:rsid w:val="00A166CD"/>
    <w:rsid w:val="00A6423E"/>
    <w:rsid w:val="00A704C6"/>
    <w:rsid w:val="00A9164A"/>
    <w:rsid w:val="00A96014"/>
    <w:rsid w:val="00A97961"/>
    <w:rsid w:val="00B005B2"/>
    <w:rsid w:val="00B1025A"/>
    <w:rsid w:val="00B21383"/>
    <w:rsid w:val="00B51C16"/>
    <w:rsid w:val="00B73040"/>
    <w:rsid w:val="00B73E09"/>
    <w:rsid w:val="00B86A58"/>
    <w:rsid w:val="00B93411"/>
    <w:rsid w:val="00BB5C2C"/>
    <w:rsid w:val="00BC7F7A"/>
    <w:rsid w:val="00C16CB1"/>
    <w:rsid w:val="00C5104E"/>
    <w:rsid w:val="00C528CD"/>
    <w:rsid w:val="00C552A8"/>
    <w:rsid w:val="00C92393"/>
    <w:rsid w:val="00CA0112"/>
    <w:rsid w:val="00CB034C"/>
    <w:rsid w:val="00CC3464"/>
    <w:rsid w:val="00CC5179"/>
    <w:rsid w:val="00CF5403"/>
    <w:rsid w:val="00D13267"/>
    <w:rsid w:val="00D36364"/>
    <w:rsid w:val="00D65A72"/>
    <w:rsid w:val="00D83066"/>
    <w:rsid w:val="00DA4A44"/>
    <w:rsid w:val="00DD37FE"/>
    <w:rsid w:val="00DE7F42"/>
    <w:rsid w:val="00E06370"/>
    <w:rsid w:val="00E35C6D"/>
    <w:rsid w:val="00E40AB2"/>
    <w:rsid w:val="00EE389D"/>
    <w:rsid w:val="00F00B04"/>
    <w:rsid w:val="00F03ECE"/>
    <w:rsid w:val="00F62836"/>
    <w:rsid w:val="00FA7197"/>
    <w:rsid w:val="00FB3003"/>
    <w:rsid w:val="00FB58DC"/>
    <w:rsid w:val="00FC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464"/>
    <w:pPr>
      <w:spacing w:before="100" w:beforeAutospacing="1" w:after="100" w:afterAutospacing="1" w:line="240" w:lineRule="auto"/>
    </w:pPr>
    <w:rPr>
      <w:rFonts w:ascii="Arial" w:eastAsia="Times New Roman" w:hAnsi="Arial" w:cs="Times New Roman"/>
      <w:color w:val="5F5F5F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3129F2"/>
    <w:pPr>
      <w:keepNext/>
      <w:keepLines/>
      <w:outlineLvl w:val="0"/>
    </w:pPr>
    <w:rPr>
      <w:rFonts w:eastAsiaTheme="majorEastAsia" w:cstheme="majorBidi"/>
      <w:b/>
      <w:color w:val="FF9900"/>
      <w:sz w:val="56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97672E"/>
    <w:pPr>
      <w:keepNext/>
      <w:keepLines/>
      <w:outlineLvl w:val="1"/>
    </w:pPr>
    <w:rPr>
      <w:rFonts w:eastAsiaTheme="majorEastAsia" w:cs="Arial"/>
      <w:b/>
      <w:color w:val="5B9BD5" w:themeColor="accent1"/>
      <w:sz w:val="24"/>
      <w:lang w:eastAsia="en-AU"/>
    </w:rPr>
  </w:style>
  <w:style w:type="paragraph" w:styleId="Heading3">
    <w:name w:val="heading 3"/>
    <w:basedOn w:val="Normal"/>
    <w:next w:val="Normal"/>
    <w:link w:val="Heading3Char"/>
    <w:unhideWhenUsed/>
    <w:qFormat/>
    <w:rsid w:val="003129F2"/>
    <w:pPr>
      <w:keepNext/>
      <w:keepLines/>
      <w:outlineLvl w:val="2"/>
    </w:pPr>
    <w:rPr>
      <w:rFonts w:eastAsiaTheme="majorEastAsia" w:cstheme="majorBidi"/>
      <w:b/>
      <w:color w:val="56575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43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43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437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129F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129F2"/>
  </w:style>
  <w:style w:type="paragraph" w:styleId="Footer">
    <w:name w:val="footer"/>
    <w:basedOn w:val="Normal"/>
    <w:link w:val="FooterChar"/>
    <w:unhideWhenUsed/>
    <w:rsid w:val="003129F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129F2"/>
  </w:style>
  <w:style w:type="character" w:customStyle="1" w:styleId="Heading1Char">
    <w:name w:val="Heading 1 Char"/>
    <w:basedOn w:val="DefaultParagraphFont"/>
    <w:link w:val="Heading1"/>
    <w:rsid w:val="003129F2"/>
    <w:rPr>
      <w:rFonts w:ascii="Arial" w:eastAsiaTheme="majorEastAsia" w:hAnsi="Arial" w:cstheme="majorBidi"/>
      <w:b/>
      <w:color w:val="FF9900"/>
      <w:sz w:val="56"/>
      <w:szCs w:val="32"/>
    </w:rPr>
  </w:style>
  <w:style w:type="character" w:customStyle="1" w:styleId="Heading2Char">
    <w:name w:val="Heading 2 Char"/>
    <w:basedOn w:val="DefaultParagraphFont"/>
    <w:link w:val="Heading2"/>
    <w:rsid w:val="0097672E"/>
    <w:rPr>
      <w:rFonts w:ascii="Arial" w:eastAsiaTheme="majorEastAsia" w:hAnsi="Arial" w:cs="Arial"/>
      <w:b/>
      <w:color w:val="5B9BD5" w:themeColor="accent1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rsid w:val="003129F2"/>
    <w:rPr>
      <w:rFonts w:ascii="Arial" w:eastAsiaTheme="majorEastAsia" w:hAnsi="Arial" w:cstheme="majorBidi"/>
      <w:b/>
      <w:color w:val="565751"/>
      <w:szCs w:val="24"/>
    </w:rPr>
  </w:style>
  <w:style w:type="paragraph" w:customStyle="1" w:styleId="Bullets">
    <w:name w:val="Bullets"/>
    <w:basedOn w:val="ListBullet"/>
    <w:link w:val="BulletsChar"/>
    <w:rsid w:val="00674371"/>
    <w:pPr>
      <w:numPr>
        <w:numId w:val="0"/>
      </w:numPr>
      <w:tabs>
        <w:tab w:val="left" w:pos="340"/>
      </w:tabs>
    </w:pPr>
  </w:style>
  <w:style w:type="table" w:styleId="GridTable1Light">
    <w:name w:val="Grid Table 1 Light"/>
    <w:basedOn w:val="TableNormal"/>
    <w:uiPriority w:val="46"/>
    <w:rsid w:val="00312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3129F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74371"/>
    <w:pPr>
      <w:spacing w:beforeAutospacing="1" w:after="0" w:afterAutospacing="1" w:line="240" w:lineRule="auto"/>
    </w:pPr>
    <w:rPr>
      <w:rFonts w:ascii="Arial" w:eastAsia="Times New Roman" w:hAnsi="Arial" w:cs="Times New Roman"/>
      <w:color w:val="5F5F5F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7437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74371"/>
    <w:rPr>
      <w:rFonts w:asciiTheme="majorHAnsi" w:eastAsiaTheme="majorEastAsia" w:hAnsiTheme="majorHAnsi" w:cstheme="majorBidi"/>
      <w:color w:val="2E74B5" w:themeColor="accent1" w:themeShade="BF"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74371"/>
    <w:rPr>
      <w:rFonts w:asciiTheme="majorHAnsi" w:eastAsiaTheme="majorEastAsia" w:hAnsiTheme="majorHAnsi" w:cstheme="majorBidi"/>
      <w:color w:val="1F4D78" w:themeColor="accent1" w:themeShade="7F"/>
      <w:sz w:val="20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74371"/>
    <w:pPr>
      <w:spacing w:before="0"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43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113A8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13A8E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113A8E"/>
    <w:rPr>
      <w:i/>
      <w:iCs/>
      <w:color w:val="404040" w:themeColor="text1" w:themeTint="BF"/>
    </w:rPr>
  </w:style>
  <w:style w:type="character" w:customStyle="1" w:styleId="ListChar">
    <w:name w:val="List Char"/>
    <w:basedOn w:val="DefaultParagraphFont"/>
    <w:link w:val="List"/>
    <w:uiPriority w:val="99"/>
    <w:semiHidden/>
    <w:rsid w:val="0011725C"/>
    <w:rPr>
      <w:rFonts w:ascii="Arial" w:eastAsia="Times New Roman" w:hAnsi="Arial" w:cs="Times New Roman"/>
      <w:color w:val="5F5F5F"/>
      <w:sz w:val="20"/>
      <w:szCs w:val="24"/>
    </w:rPr>
  </w:style>
  <w:style w:type="paragraph" w:styleId="ListBullet">
    <w:name w:val="List Bullet"/>
    <w:basedOn w:val="Normal"/>
    <w:uiPriority w:val="99"/>
    <w:semiHidden/>
    <w:unhideWhenUsed/>
    <w:rsid w:val="0011725C"/>
    <w:pPr>
      <w:numPr>
        <w:numId w:val="2"/>
      </w:numPr>
      <w:contextualSpacing/>
    </w:pPr>
  </w:style>
  <w:style w:type="paragraph" w:styleId="List">
    <w:name w:val="List"/>
    <w:basedOn w:val="Normal"/>
    <w:link w:val="ListChar"/>
    <w:uiPriority w:val="99"/>
    <w:semiHidden/>
    <w:unhideWhenUsed/>
    <w:rsid w:val="0011725C"/>
    <w:pPr>
      <w:ind w:left="283" w:hanging="283"/>
      <w:contextualSpacing/>
    </w:pPr>
  </w:style>
  <w:style w:type="character" w:customStyle="1" w:styleId="BulletsChar">
    <w:name w:val="Bullets Char"/>
    <w:basedOn w:val="ListChar"/>
    <w:link w:val="Bullets"/>
    <w:rsid w:val="0011725C"/>
    <w:rPr>
      <w:rFonts w:ascii="Arial" w:eastAsia="Times New Roman" w:hAnsi="Arial" w:cs="Times New Roman"/>
      <w:color w:val="5F5F5F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25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25C"/>
    <w:rPr>
      <w:rFonts w:ascii="Segoe UI" w:eastAsia="Times New Roman" w:hAnsi="Segoe UI" w:cs="Segoe UI"/>
      <w:color w:val="5F5F5F"/>
      <w:sz w:val="18"/>
      <w:szCs w:val="18"/>
    </w:rPr>
  </w:style>
  <w:style w:type="paragraph" w:styleId="ListParagraph">
    <w:name w:val="List Paragraph"/>
    <w:basedOn w:val="Normal"/>
    <w:uiPriority w:val="99"/>
    <w:qFormat/>
    <w:rsid w:val="004C137F"/>
    <w:pPr>
      <w:spacing w:before="40" w:beforeAutospacing="0" w:after="40" w:afterAutospacing="0"/>
      <w:contextualSpacing/>
    </w:pPr>
    <w:rPr>
      <w:color w:val="3B3838" w:themeColor="background2" w:themeShade="40"/>
      <w:lang w:eastAsia="en-AU"/>
    </w:rPr>
  </w:style>
  <w:style w:type="table" w:styleId="TableGrid">
    <w:name w:val="Table Grid"/>
    <w:basedOn w:val="TableNormal"/>
    <w:uiPriority w:val="39"/>
    <w:rsid w:val="00795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02AE6"/>
    <w:rPr>
      <w:color w:val="808080"/>
    </w:rPr>
  </w:style>
  <w:style w:type="character" w:styleId="Strong">
    <w:name w:val="Strong"/>
    <w:basedOn w:val="DefaultParagraphFont"/>
    <w:uiPriority w:val="22"/>
    <w:qFormat/>
    <w:rsid w:val="00A166CD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CC3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@nopta.gov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7CD1082104C4D63B0EA1140166A7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DAC17-304A-4522-AB75-79E560B23392}"/>
      </w:docPartPr>
      <w:docPartBody>
        <w:p w:rsidR="00DB5747" w:rsidRDefault="00F05913" w:rsidP="00F05913">
          <w:pPr>
            <w:pStyle w:val="37CD1082104C4D63B0EA1140166A7D861"/>
          </w:pPr>
          <w:r w:rsidRPr="003910F1">
            <w:rPr>
              <w:rStyle w:val="PlaceholderText"/>
              <w:rFonts w:eastAsiaTheme="minorHAnsi"/>
              <w:sz w:val="16"/>
              <w:szCs w:val="16"/>
            </w:rPr>
            <w:t>Click here to enter text.</w:t>
          </w:r>
        </w:p>
      </w:docPartBody>
    </w:docPart>
    <w:docPart>
      <w:docPartPr>
        <w:name w:val="DA566F01BE6F4B929D7D1FBC021A0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E7EB4-5FA5-42D4-9C03-457474BB2B76}"/>
      </w:docPartPr>
      <w:docPartBody>
        <w:p w:rsidR="00DB5747" w:rsidRDefault="00F05913" w:rsidP="00F05913">
          <w:pPr>
            <w:pStyle w:val="DA566F01BE6F4B929D7D1FBC021A01CF1"/>
          </w:pPr>
          <w:r w:rsidRPr="003910F1">
            <w:rPr>
              <w:rStyle w:val="PlaceholderText"/>
              <w:rFonts w:eastAsiaTheme="minorHAnsi"/>
              <w:sz w:val="16"/>
              <w:szCs w:val="16"/>
            </w:rPr>
            <w:t>Click here to enter text.</w:t>
          </w:r>
        </w:p>
      </w:docPartBody>
    </w:docPart>
    <w:docPart>
      <w:docPartPr>
        <w:name w:val="CA7A42D7EA914C618B528D6487DA3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57FDA-424E-46FB-AD3F-FF5763BF8046}"/>
      </w:docPartPr>
      <w:docPartBody>
        <w:p w:rsidR="00DB5747" w:rsidRDefault="00F05913" w:rsidP="00F05913">
          <w:pPr>
            <w:pStyle w:val="CA7A42D7EA914C618B528D6487DA31C01"/>
          </w:pPr>
          <w:r w:rsidRPr="003910F1">
            <w:rPr>
              <w:rStyle w:val="PlaceholderText"/>
              <w:rFonts w:eastAsiaTheme="minorHAnsi"/>
              <w:sz w:val="16"/>
              <w:szCs w:val="16"/>
            </w:rPr>
            <w:t>Click here to enter text.</w:t>
          </w:r>
        </w:p>
      </w:docPartBody>
    </w:docPart>
    <w:docPart>
      <w:docPartPr>
        <w:name w:val="030D8AEFF48746C6B0361E0894F52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ACEAE-0831-4B8C-A0C2-6721BCABF162}"/>
      </w:docPartPr>
      <w:docPartBody>
        <w:p w:rsidR="00DB5747" w:rsidRDefault="00F05913" w:rsidP="00F05913">
          <w:pPr>
            <w:pStyle w:val="030D8AEFF48746C6B0361E0894F52ED61"/>
          </w:pPr>
          <w:r w:rsidRPr="003910F1">
            <w:rPr>
              <w:rStyle w:val="PlaceholderText"/>
              <w:rFonts w:eastAsiaTheme="minorHAnsi"/>
              <w:sz w:val="16"/>
              <w:szCs w:val="16"/>
            </w:rPr>
            <w:t>Click here to enter text.</w:t>
          </w:r>
        </w:p>
      </w:docPartBody>
    </w:docPart>
    <w:docPart>
      <w:docPartPr>
        <w:name w:val="EFCE09B40D5A43F28ADF3C8E4AA79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27B7A-8965-4B98-B2E0-D3C92C8E109F}"/>
      </w:docPartPr>
      <w:docPartBody>
        <w:p w:rsidR="00DB5747" w:rsidRDefault="00F05913" w:rsidP="00F05913">
          <w:pPr>
            <w:pStyle w:val="EFCE09B40D5A43F28ADF3C8E4AA7991A1"/>
          </w:pPr>
          <w:r w:rsidRPr="003910F1">
            <w:rPr>
              <w:rStyle w:val="PlaceholderText"/>
              <w:rFonts w:eastAsiaTheme="minorHAnsi"/>
              <w:sz w:val="16"/>
              <w:szCs w:val="16"/>
            </w:rPr>
            <w:t>Click here to enter text.</w:t>
          </w:r>
        </w:p>
      </w:docPartBody>
    </w:docPart>
    <w:docPart>
      <w:docPartPr>
        <w:name w:val="63F687BF8AD64BD0A71B7E12D45BE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F9326-4314-4065-9802-18694DA98487}"/>
      </w:docPartPr>
      <w:docPartBody>
        <w:p w:rsidR="00DB5747" w:rsidRDefault="00F05913" w:rsidP="00F05913">
          <w:pPr>
            <w:pStyle w:val="63F687BF8AD64BD0A71B7E12D45BE5B21"/>
          </w:pPr>
          <w:r w:rsidRPr="003910F1">
            <w:rPr>
              <w:rStyle w:val="PlaceholderText"/>
              <w:rFonts w:eastAsiaTheme="minorHAnsi"/>
              <w:sz w:val="16"/>
              <w:szCs w:val="16"/>
            </w:rPr>
            <w:t>Click here to enter text.</w:t>
          </w:r>
        </w:p>
      </w:docPartBody>
    </w:docPart>
    <w:docPart>
      <w:docPartPr>
        <w:name w:val="372B7DE28D1748E78F25BC21215D5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6D47B-D3B4-4ADD-BFB0-1667D11199E5}"/>
      </w:docPartPr>
      <w:docPartBody>
        <w:p w:rsidR="00DB5747" w:rsidRDefault="00F05913" w:rsidP="00F05913">
          <w:pPr>
            <w:pStyle w:val="372B7DE28D1748E78F25BC21215D555B1"/>
          </w:pPr>
          <w:r w:rsidRPr="003910F1">
            <w:rPr>
              <w:rStyle w:val="PlaceholderText"/>
              <w:rFonts w:eastAsiaTheme="minorHAnsi"/>
              <w:sz w:val="16"/>
              <w:szCs w:val="16"/>
            </w:rPr>
            <w:t>Click here to enter text.</w:t>
          </w:r>
        </w:p>
      </w:docPartBody>
    </w:docPart>
    <w:docPart>
      <w:docPartPr>
        <w:name w:val="D204E35E93AF4DFF8E60FDE8604DC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3DC5E-37A7-46BE-A726-C3D5C295EDEC}"/>
      </w:docPartPr>
      <w:docPartBody>
        <w:p w:rsidR="00DB5747" w:rsidRDefault="00F05913" w:rsidP="00F05913">
          <w:pPr>
            <w:pStyle w:val="D204E35E93AF4DFF8E60FDE8604DC09A1"/>
          </w:pPr>
          <w:r w:rsidRPr="003910F1">
            <w:rPr>
              <w:rStyle w:val="PlaceholderText"/>
              <w:rFonts w:eastAsiaTheme="minorHAnsi"/>
              <w:sz w:val="16"/>
              <w:szCs w:val="16"/>
            </w:rPr>
            <w:t>Click here to enter text.</w:t>
          </w:r>
        </w:p>
      </w:docPartBody>
    </w:docPart>
    <w:docPart>
      <w:docPartPr>
        <w:name w:val="92D29DF11ABB4246BA64A0568ABC6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6BBE3-F2B4-4308-9B7D-3CBB0CE84BB8}"/>
      </w:docPartPr>
      <w:docPartBody>
        <w:p w:rsidR="00DB5747" w:rsidRDefault="00F05913" w:rsidP="00F05913">
          <w:pPr>
            <w:pStyle w:val="92D29DF11ABB4246BA64A0568ABC6FE41"/>
          </w:pPr>
          <w:r w:rsidRPr="003910F1">
            <w:rPr>
              <w:rStyle w:val="PlaceholderText"/>
              <w:rFonts w:eastAsiaTheme="minorHAnsi"/>
              <w:sz w:val="16"/>
              <w:szCs w:val="16"/>
            </w:rPr>
            <w:t>Click here to enter text.</w:t>
          </w:r>
        </w:p>
      </w:docPartBody>
    </w:docPart>
    <w:docPart>
      <w:docPartPr>
        <w:name w:val="A369FDF60F1C4F11B65263D9F11C3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C032A-9D38-48D9-AB30-1818C47D44C3}"/>
      </w:docPartPr>
      <w:docPartBody>
        <w:p w:rsidR="00DB5747" w:rsidRDefault="00F05913" w:rsidP="00F05913">
          <w:pPr>
            <w:pStyle w:val="A369FDF60F1C4F11B65263D9F11C33FC"/>
          </w:pPr>
          <w:r w:rsidRPr="003910F1">
            <w:rPr>
              <w:rStyle w:val="PlaceholderText"/>
              <w:rFonts w:eastAsiaTheme="minorHAnsi"/>
              <w:sz w:val="16"/>
              <w:szCs w:val="16"/>
            </w:rPr>
            <w:t>Click here to enter text.</w:t>
          </w:r>
        </w:p>
      </w:docPartBody>
    </w:docPart>
    <w:docPart>
      <w:docPartPr>
        <w:name w:val="93E70C4DF0154D9EBFB956E43BC47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70ED7-C69E-46B0-9648-B3EA15EBE06F}"/>
      </w:docPartPr>
      <w:docPartBody>
        <w:p w:rsidR="00DB5747" w:rsidRDefault="00F05913" w:rsidP="00F05913">
          <w:pPr>
            <w:pStyle w:val="93E70C4DF0154D9EBFB956E43BC47701"/>
          </w:pPr>
          <w:r>
            <w:rPr>
              <w:rStyle w:val="PlaceholderText"/>
              <w:rFonts w:eastAsiaTheme="minorHAnsi"/>
              <w:sz w:val="16"/>
              <w:szCs w:val="16"/>
            </w:rPr>
            <w:t xml:space="preserve">Click here to enter </w:t>
          </w:r>
          <w:r w:rsidRPr="003910F1">
            <w:rPr>
              <w:rStyle w:val="PlaceholderText"/>
              <w:rFonts w:eastAsiaTheme="minorHAnsi"/>
              <w:sz w:val="16"/>
              <w:szCs w:val="16"/>
            </w:rPr>
            <w:t>date.</w:t>
          </w:r>
        </w:p>
      </w:docPartBody>
    </w:docPart>
    <w:docPart>
      <w:docPartPr>
        <w:name w:val="532FFF8D39CE45B7B880C8A3927C1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1EA5B-6844-49BA-88B3-AFA2B664B20D}"/>
      </w:docPartPr>
      <w:docPartBody>
        <w:p w:rsidR="00DB5747" w:rsidRDefault="00F05913" w:rsidP="00F05913">
          <w:pPr>
            <w:pStyle w:val="532FFF8D39CE45B7B880C8A3927C1856"/>
          </w:pPr>
          <w:r w:rsidRPr="003910F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B08CBF376A964A98B0ED2A0DFDE55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B1862-E5B6-4389-8F7E-B0616EE54AAE}"/>
      </w:docPartPr>
      <w:docPartBody>
        <w:p w:rsidR="00DB5747" w:rsidRDefault="00F05913" w:rsidP="00F05913">
          <w:pPr>
            <w:pStyle w:val="B08CBF376A964A98B0ED2A0DFDE5513E"/>
          </w:pPr>
          <w:r w:rsidRPr="003910F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EF87B20088134C77A1EE377C7E132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A287D-EECB-4B69-892D-64C58C9C00EA}"/>
      </w:docPartPr>
      <w:docPartBody>
        <w:p w:rsidR="00DB5747" w:rsidRDefault="00F05913" w:rsidP="00F05913">
          <w:pPr>
            <w:pStyle w:val="EF87B20088134C77A1EE377C7E1320F5"/>
          </w:pPr>
          <w:r>
            <w:rPr>
              <w:rStyle w:val="PlaceholderText"/>
              <w:rFonts w:eastAsiaTheme="minorHAnsi"/>
              <w:sz w:val="16"/>
              <w:szCs w:val="16"/>
            </w:rPr>
            <w:t xml:space="preserve">Click here to enter </w:t>
          </w:r>
          <w:r w:rsidRPr="003910F1">
            <w:rPr>
              <w:rStyle w:val="PlaceholderText"/>
              <w:sz w:val="16"/>
              <w:szCs w:val="16"/>
            </w:rPr>
            <w:t>date.</w:t>
          </w:r>
        </w:p>
      </w:docPartBody>
    </w:docPart>
    <w:docPart>
      <w:docPartPr>
        <w:name w:val="301D6DC1BCA34895AC7512BC439E1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10142-4852-47EC-ABAD-C4116C7A2763}"/>
      </w:docPartPr>
      <w:docPartBody>
        <w:p w:rsidR="00DB5747" w:rsidRDefault="00F05913" w:rsidP="00F05913">
          <w:pPr>
            <w:pStyle w:val="301D6DC1BCA34895AC7512BC439E1E1E"/>
          </w:pPr>
          <w:r w:rsidRPr="003910F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005289F36DE849F2A5BE35537CAB0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9F4A8-E488-4B7E-8FF3-65E3A2731990}"/>
      </w:docPartPr>
      <w:docPartBody>
        <w:p w:rsidR="00DB5747" w:rsidRDefault="00F05913" w:rsidP="00F05913">
          <w:pPr>
            <w:pStyle w:val="005289F36DE849F2A5BE35537CAB02F7"/>
          </w:pPr>
          <w:r w:rsidRPr="003910F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1CD089CE750941C6A11CB7CC81FF5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43489-AF97-43D8-A4AD-5BAF0C7E5669}"/>
      </w:docPartPr>
      <w:docPartBody>
        <w:p w:rsidR="00DB5747" w:rsidRDefault="00F05913" w:rsidP="00F05913">
          <w:pPr>
            <w:pStyle w:val="1CD089CE750941C6A11CB7CC81FF57A4"/>
          </w:pPr>
          <w:r w:rsidRPr="003910F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16CA7EB25207450596750A2D61789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8188E-ED41-45A9-AC9C-56A3B728489B}"/>
      </w:docPartPr>
      <w:docPartBody>
        <w:p w:rsidR="00DB5747" w:rsidRDefault="00F05913" w:rsidP="00F05913">
          <w:pPr>
            <w:pStyle w:val="16CA7EB25207450596750A2D61789D11"/>
          </w:pPr>
          <w:r w:rsidRPr="003910F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FF1A264ACEB040A19596960C74018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0A73C-F8B6-4249-B636-82BB37002EAA}"/>
      </w:docPartPr>
      <w:docPartBody>
        <w:p w:rsidR="00000000" w:rsidRDefault="00DB5747" w:rsidP="00DB5747">
          <w:pPr>
            <w:pStyle w:val="FF1A264ACEB040A19596960C7401803A"/>
          </w:pPr>
          <w:r w:rsidRPr="003910F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B61227C7B73E490CA4EA8A2132F3D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A969D-2BDA-450E-AC41-3B5B5CF09DF7}"/>
      </w:docPartPr>
      <w:docPartBody>
        <w:p w:rsidR="00000000" w:rsidRDefault="00DB5747" w:rsidP="00DB5747">
          <w:pPr>
            <w:pStyle w:val="B61227C7B73E490CA4EA8A2132F3D4EE"/>
          </w:pPr>
          <w:r w:rsidRPr="003910F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DF4792212585478099CCBD4E88A4A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ACF9A-A71F-4249-80DF-AEB7B995111E}"/>
      </w:docPartPr>
      <w:docPartBody>
        <w:p w:rsidR="00000000" w:rsidRDefault="00DB5747" w:rsidP="00DB5747">
          <w:pPr>
            <w:pStyle w:val="DF4792212585478099CCBD4E88A4A158"/>
          </w:pPr>
          <w:r w:rsidRPr="003910F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768A9E902CD941C2B788329407F05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831D0-40A4-4AF0-8A00-51A953FA5174}"/>
      </w:docPartPr>
      <w:docPartBody>
        <w:p w:rsidR="00000000" w:rsidRDefault="00DB5747" w:rsidP="00DB5747">
          <w:pPr>
            <w:pStyle w:val="768A9E902CD941C2B788329407F05D75"/>
          </w:pPr>
          <w:r w:rsidRPr="003910F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78F78B8B85B343249B59C7FF61B44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632EE-B0CF-42F6-B5E1-22526734E396}"/>
      </w:docPartPr>
      <w:docPartBody>
        <w:p w:rsidR="00000000" w:rsidRDefault="00DB5747" w:rsidP="00DB5747">
          <w:pPr>
            <w:pStyle w:val="78F78B8B85B343249B59C7FF61B44E7E"/>
          </w:pPr>
          <w:r w:rsidRPr="003910F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FBEEE3800F05479D812D895387679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B57E9-3EAD-43ED-8A63-0DC7B4B2C7A6}"/>
      </w:docPartPr>
      <w:docPartBody>
        <w:p w:rsidR="00000000" w:rsidRDefault="00DB5747" w:rsidP="00DB5747">
          <w:pPr>
            <w:pStyle w:val="FBEEE3800F05479D812D89538767986D"/>
          </w:pPr>
          <w:r w:rsidRPr="003910F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6DC674B5B2E84378948D08FE63225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C19DF-5F2F-4E80-B4C6-2DD00A087953}"/>
      </w:docPartPr>
      <w:docPartBody>
        <w:p w:rsidR="00000000" w:rsidRDefault="00DB5747" w:rsidP="00DB5747">
          <w:pPr>
            <w:pStyle w:val="6DC674B5B2E84378948D08FE6322596F"/>
          </w:pPr>
          <w:r w:rsidRPr="003910F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E47B2C1E33BB4A67A4BB525FEE77C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8C0D8-14B3-437B-AE33-B73820389E71}"/>
      </w:docPartPr>
      <w:docPartBody>
        <w:p w:rsidR="00000000" w:rsidRDefault="00DB5747" w:rsidP="00DB5747">
          <w:pPr>
            <w:pStyle w:val="E47B2C1E33BB4A67A4BB525FEE77CFD9"/>
          </w:pPr>
          <w:r w:rsidRPr="003910F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719367D5123049F8B147E9B6EB4E4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0A79B-0336-44FD-A21C-83BA98175A62}"/>
      </w:docPartPr>
      <w:docPartBody>
        <w:p w:rsidR="00000000" w:rsidRDefault="00DB5747" w:rsidP="00DB5747">
          <w:pPr>
            <w:pStyle w:val="719367D5123049F8B147E9B6EB4E45C6"/>
          </w:pPr>
          <w:r w:rsidRPr="003910F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1CE05D385D734F7A8B0F40AE18EE4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ADD8F-9847-4ECB-B02C-863CE9DFF485}"/>
      </w:docPartPr>
      <w:docPartBody>
        <w:p w:rsidR="00000000" w:rsidRDefault="00DB5747" w:rsidP="00DB5747">
          <w:pPr>
            <w:pStyle w:val="1CE05D385D734F7A8B0F40AE18EE494E"/>
          </w:pPr>
          <w:r w:rsidRPr="003910F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48215D195DA549DCB128CD767DC9B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40B9F-9E08-4AA2-BB91-D906A25573E0}"/>
      </w:docPartPr>
      <w:docPartBody>
        <w:p w:rsidR="00000000" w:rsidRDefault="00DB5747" w:rsidP="00DB5747">
          <w:pPr>
            <w:pStyle w:val="48215D195DA549DCB128CD767DC9B3C9"/>
          </w:pPr>
          <w:r w:rsidRPr="003910F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B971486FC50644B1835F68740DE3E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AEC11-9944-4112-87BC-EEFABE03F204}"/>
      </w:docPartPr>
      <w:docPartBody>
        <w:p w:rsidR="00000000" w:rsidRDefault="00DB5747" w:rsidP="00DB5747">
          <w:pPr>
            <w:pStyle w:val="B971486FC50644B1835F68740DE3E594"/>
          </w:pPr>
          <w:r w:rsidRPr="003910F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4A538591891442B8BDFC3BE536668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37BF2-2793-4BCD-BA8B-3D1C79E2470F}"/>
      </w:docPartPr>
      <w:docPartBody>
        <w:p w:rsidR="00000000" w:rsidRDefault="00DB5747" w:rsidP="00DB5747">
          <w:pPr>
            <w:pStyle w:val="4A538591891442B8BDFC3BE536668EE8"/>
          </w:pPr>
          <w:r w:rsidRPr="003910F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ED89954471D44375876302F343D3B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FB7BF-EFFE-4544-A28B-78E8A2198087}"/>
      </w:docPartPr>
      <w:docPartBody>
        <w:p w:rsidR="00000000" w:rsidRDefault="00DB5747" w:rsidP="00DB5747">
          <w:pPr>
            <w:pStyle w:val="ED89954471D44375876302F343D3B5EA"/>
          </w:pPr>
          <w:r w:rsidRPr="003910F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D22893CD6FA24E1A858C9C7391153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AB469-5D05-42AC-B5DD-323B981D8DAB}"/>
      </w:docPartPr>
      <w:docPartBody>
        <w:p w:rsidR="00000000" w:rsidRDefault="00DB5747" w:rsidP="00DB5747">
          <w:pPr>
            <w:pStyle w:val="D22893CD6FA24E1A858C9C7391153989"/>
          </w:pPr>
          <w:r w:rsidRPr="003910F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06DC5B45E2B24DE59ECB26C3B141E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BBC39-E4FA-47AB-A81A-C90797C8D561}"/>
      </w:docPartPr>
      <w:docPartBody>
        <w:p w:rsidR="00000000" w:rsidRDefault="00DB5747" w:rsidP="00DB5747">
          <w:pPr>
            <w:pStyle w:val="06DC5B45E2B24DE59ECB26C3B141E23C"/>
          </w:pPr>
          <w:r w:rsidRPr="003910F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13A97F0F79144306931242D69E5F2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373A6-AECF-416C-942A-46E76A68DE3B}"/>
      </w:docPartPr>
      <w:docPartBody>
        <w:p w:rsidR="00000000" w:rsidRDefault="00DB5747" w:rsidP="00DB5747">
          <w:pPr>
            <w:pStyle w:val="13A97F0F79144306931242D69E5F296E"/>
          </w:pPr>
          <w:r w:rsidRPr="003910F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B6819DF89432442D9375C62DC4873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48A41-6ECC-4DBB-A282-2080B155E038}"/>
      </w:docPartPr>
      <w:docPartBody>
        <w:p w:rsidR="00000000" w:rsidRDefault="00DB5747" w:rsidP="00DB5747">
          <w:pPr>
            <w:pStyle w:val="B6819DF89432442D9375C62DC4873CC5"/>
          </w:pPr>
          <w:r w:rsidRPr="003910F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0C9D9BC9013F478CA40A82067EF82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BFD4C-A6D3-4EF8-962A-8B5B093716F7}"/>
      </w:docPartPr>
      <w:docPartBody>
        <w:p w:rsidR="00000000" w:rsidRDefault="00DB5747" w:rsidP="00DB5747">
          <w:pPr>
            <w:pStyle w:val="0C9D9BC9013F478CA40A82067EF827AC"/>
          </w:pPr>
          <w:r w:rsidRPr="003910F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2705C07E6BCA4133BC9E51816F63A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0FE33-B5BA-4A0C-8087-783DA157395B}"/>
      </w:docPartPr>
      <w:docPartBody>
        <w:p w:rsidR="00000000" w:rsidRDefault="00DB5747" w:rsidP="00DB5747">
          <w:pPr>
            <w:pStyle w:val="2705C07E6BCA4133BC9E51816F63A419"/>
          </w:pPr>
          <w:r w:rsidRPr="003910F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9E2783B83FB44049A8916AE6A278E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2F9A3-767E-448C-A8F4-5308C7286B66}"/>
      </w:docPartPr>
      <w:docPartBody>
        <w:p w:rsidR="00000000" w:rsidRDefault="00DB5747" w:rsidP="00DB5747">
          <w:pPr>
            <w:pStyle w:val="9E2783B83FB44049A8916AE6A278E671"/>
          </w:pPr>
          <w:r w:rsidRPr="003910F1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913"/>
    <w:rsid w:val="006369FD"/>
    <w:rsid w:val="0076213F"/>
    <w:rsid w:val="00DB5747"/>
    <w:rsid w:val="00F0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5747"/>
    <w:rPr>
      <w:color w:val="808080"/>
    </w:rPr>
  </w:style>
  <w:style w:type="paragraph" w:customStyle="1" w:styleId="37CD1082104C4D63B0EA1140166A7D86">
    <w:name w:val="37CD1082104C4D63B0EA1140166A7D86"/>
    <w:rsid w:val="00F05913"/>
  </w:style>
  <w:style w:type="paragraph" w:customStyle="1" w:styleId="DA566F01BE6F4B929D7D1FBC021A01CF">
    <w:name w:val="DA566F01BE6F4B929D7D1FBC021A01CF"/>
    <w:rsid w:val="00F05913"/>
  </w:style>
  <w:style w:type="paragraph" w:customStyle="1" w:styleId="CA7A42D7EA914C618B528D6487DA31C0">
    <w:name w:val="CA7A42D7EA914C618B528D6487DA31C0"/>
    <w:rsid w:val="00F05913"/>
  </w:style>
  <w:style w:type="paragraph" w:customStyle="1" w:styleId="B616699D1C9B4C60AD8EBEAD96A232CF">
    <w:name w:val="B616699D1C9B4C60AD8EBEAD96A232CF"/>
    <w:rsid w:val="00F05913"/>
  </w:style>
  <w:style w:type="paragraph" w:customStyle="1" w:styleId="030D8AEFF48746C6B0361E0894F52ED6">
    <w:name w:val="030D8AEFF48746C6B0361E0894F52ED6"/>
    <w:rsid w:val="00F05913"/>
  </w:style>
  <w:style w:type="paragraph" w:customStyle="1" w:styleId="EFCE09B40D5A43F28ADF3C8E4AA7991A">
    <w:name w:val="EFCE09B40D5A43F28ADF3C8E4AA7991A"/>
    <w:rsid w:val="00F05913"/>
  </w:style>
  <w:style w:type="paragraph" w:customStyle="1" w:styleId="63F687BF8AD64BD0A71B7E12D45BE5B2">
    <w:name w:val="63F687BF8AD64BD0A71B7E12D45BE5B2"/>
    <w:rsid w:val="00F05913"/>
  </w:style>
  <w:style w:type="paragraph" w:customStyle="1" w:styleId="372B7DE28D1748E78F25BC21215D555B">
    <w:name w:val="372B7DE28D1748E78F25BC21215D555B"/>
    <w:rsid w:val="00F05913"/>
  </w:style>
  <w:style w:type="paragraph" w:customStyle="1" w:styleId="D204E35E93AF4DFF8E60FDE8604DC09A">
    <w:name w:val="D204E35E93AF4DFF8E60FDE8604DC09A"/>
    <w:rsid w:val="00F05913"/>
  </w:style>
  <w:style w:type="paragraph" w:customStyle="1" w:styleId="92D29DF11ABB4246BA64A0568ABC6FE4">
    <w:name w:val="92D29DF11ABB4246BA64A0568ABC6FE4"/>
    <w:rsid w:val="00F05913"/>
  </w:style>
  <w:style w:type="paragraph" w:customStyle="1" w:styleId="A369FDF60F1C4F11B65263D9F11C33FC">
    <w:name w:val="A369FDF60F1C4F11B65263D9F11C33FC"/>
    <w:rsid w:val="00F05913"/>
    <w:pPr>
      <w:spacing w:before="100" w:beforeAutospacing="1" w:after="100" w:afterAutospacing="1" w:line="240" w:lineRule="auto"/>
    </w:pPr>
    <w:rPr>
      <w:rFonts w:ascii="Arial" w:eastAsia="Times New Roman" w:hAnsi="Arial" w:cs="Times New Roman"/>
      <w:color w:val="5F5F5F"/>
      <w:sz w:val="20"/>
      <w:szCs w:val="24"/>
      <w:lang w:eastAsia="en-US"/>
    </w:rPr>
  </w:style>
  <w:style w:type="paragraph" w:customStyle="1" w:styleId="37CD1082104C4D63B0EA1140166A7D861">
    <w:name w:val="37CD1082104C4D63B0EA1140166A7D861"/>
    <w:rsid w:val="00F05913"/>
    <w:pPr>
      <w:spacing w:before="100" w:beforeAutospacing="1" w:after="100" w:afterAutospacing="1" w:line="240" w:lineRule="auto"/>
    </w:pPr>
    <w:rPr>
      <w:rFonts w:ascii="Arial" w:eastAsia="Times New Roman" w:hAnsi="Arial" w:cs="Times New Roman"/>
      <w:color w:val="5F5F5F"/>
      <w:sz w:val="20"/>
      <w:szCs w:val="24"/>
      <w:lang w:eastAsia="en-US"/>
    </w:rPr>
  </w:style>
  <w:style w:type="paragraph" w:customStyle="1" w:styleId="DA566F01BE6F4B929D7D1FBC021A01CF1">
    <w:name w:val="DA566F01BE6F4B929D7D1FBC021A01CF1"/>
    <w:rsid w:val="00F05913"/>
    <w:pPr>
      <w:spacing w:before="100" w:beforeAutospacing="1" w:after="100" w:afterAutospacing="1" w:line="240" w:lineRule="auto"/>
    </w:pPr>
    <w:rPr>
      <w:rFonts w:ascii="Arial" w:eastAsia="Times New Roman" w:hAnsi="Arial" w:cs="Times New Roman"/>
      <w:color w:val="5F5F5F"/>
      <w:sz w:val="20"/>
      <w:szCs w:val="24"/>
      <w:lang w:eastAsia="en-US"/>
    </w:rPr>
  </w:style>
  <w:style w:type="paragraph" w:customStyle="1" w:styleId="CA7A42D7EA914C618B528D6487DA31C01">
    <w:name w:val="CA7A42D7EA914C618B528D6487DA31C01"/>
    <w:rsid w:val="00F05913"/>
    <w:pPr>
      <w:spacing w:before="100" w:beforeAutospacing="1" w:after="100" w:afterAutospacing="1" w:line="240" w:lineRule="auto"/>
    </w:pPr>
    <w:rPr>
      <w:rFonts w:ascii="Arial" w:eastAsia="Times New Roman" w:hAnsi="Arial" w:cs="Times New Roman"/>
      <w:color w:val="5F5F5F"/>
      <w:sz w:val="20"/>
      <w:szCs w:val="24"/>
      <w:lang w:eastAsia="en-US"/>
    </w:rPr>
  </w:style>
  <w:style w:type="paragraph" w:customStyle="1" w:styleId="93E70C4DF0154D9EBFB956E43BC47701">
    <w:name w:val="93E70C4DF0154D9EBFB956E43BC47701"/>
    <w:rsid w:val="00F05913"/>
    <w:pPr>
      <w:spacing w:before="100" w:beforeAutospacing="1" w:after="100" w:afterAutospacing="1" w:line="240" w:lineRule="auto"/>
    </w:pPr>
    <w:rPr>
      <w:rFonts w:ascii="Arial" w:eastAsia="Times New Roman" w:hAnsi="Arial" w:cs="Times New Roman"/>
      <w:color w:val="5F5F5F"/>
      <w:sz w:val="20"/>
      <w:szCs w:val="24"/>
      <w:lang w:eastAsia="en-US"/>
    </w:rPr>
  </w:style>
  <w:style w:type="paragraph" w:customStyle="1" w:styleId="030D8AEFF48746C6B0361E0894F52ED61">
    <w:name w:val="030D8AEFF48746C6B0361E0894F52ED61"/>
    <w:rsid w:val="00F05913"/>
    <w:pPr>
      <w:spacing w:before="100" w:beforeAutospacing="1" w:after="100" w:afterAutospacing="1" w:line="240" w:lineRule="auto"/>
    </w:pPr>
    <w:rPr>
      <w:rFonts w:ascii="Arial" w:eastAsia="Times New Roman" w:hAnsi="Arial" w:cs="Times New Roman"/>
      <w:color w:val="5F5F5F"/>
      <w:sz w:val="20"/>
      <w:szCs w:val="24"/>
      <w:lang w:eastAsia="en-US"/>
    </w:rPr>
  </w:style>
  <w:style w:type="paragraph" w:customStyle="1" w:styleId="EFCE09B40D5A43F28ADF3C8E4AA7991A1">
    <w:name w:val="EFCE09B40D5A43F28ADF3C8E4AA7991A1"/>
    <w:rsid w:val="00F05913"/>
    <w:pPr>
      <w:spacing w:before="100" w:beforeAutospacing="1" w:after="100" w:afterAutospacing="1" w:line="240" w:lineRule="auto"/>
    </w:pPr>
    <w:rPr>
      <w:rFonts w:ascii="Arial" w:eastAsia="Times New Roman" w:hAnsi="Arial" w:cs="Times New Roman"/>
      <w:color w:val="5F5F5F"/>
      <w:sz w:val="20"/>
      <w:szCs w:val="24"/>
      <w:lang w:eastAsia="en-US"/>
    </w:rPr>
  </w:style>
  <w:style w:type="paragraph" w:customStyle="1" w:styleId="63F687BF8AD64BD0A71B7E12D45BE5B21">
    <w:name w:val="63F687BF8AD64BD0A71B7E12D45BE5B21"/>
    <w:rsid w:val="00F05913"/>
    <w:pPr>
      <w:spacing w:before="100" w:beforeAutospacing="1" w:after="100" w:afterAutospacing="1" w:line="240" w:lineRule="auto"/>
    </w:pPr>
    <w:rPr>
      <w:rFonts w:ascii="Arial" w:eastAsia="Times New Roman" w:hAnsi="Arial" w:cs="Times New Roman"/>
      <w:color w:val="5F5F5F"/>
      <w:sz w:val="20"/>
      <w:szCs w:val="24"/>
      <w:lang w:eastAsia="en-US"/>
    </w:rPr>
  </w:style>
  <w:style w:type="paragraph" w:customStyle="1" w:styleId="372B7DE28D1748E78F25BC21215D555B1">
    <w:name w:val="372B7DE28D1748E78F25BC21215D555B1"/>
    <w:rsid w:val="00F05913"/>
    <w:pPr>
      <w:spacing w:before="100" w:beforeAutospacing="1" w:after="100" w:afterAutospacing="1" w:line="240" w:lineRule="auto"/>
    </w:pPr>
    <w:rPr>
      <w:rFonts w:ascii="Arial" w:eastAsia="Times New Roman" w:hAnsi="Arial" w:cs="Times New Roman"/>
      <w:color w:val="5F5F5F"/>
      <w:sz w:val="20"/>
      <w:szCs w:val="24"/>
      <w:lang w:eastAsia="en-US"/>
    </w:rPr>
  </w:style>
  <w:style w:type="paragraph" w:customStyle="1" w:styleId="D204E35E93AF4DFF8E60FDE8604DC09A1">
    <w:name w:val="D204E35E93AF4DFF8E60FDE8604DC09A1"/>
    <w:rsid w:val="00F05913"/>
    <w:pPr>
      <w:spacing w:before="100" w:beforeAutospacing="1" w:after="100" w:afterAutospacing="1" w:line="240" w:lineRule="auto"/>
    </w:pPr>
    <w:rPr>
      <w:rFonts w:ascii="Arial" w:eastAsia="Times New Roman" w:hAnsi="Arial" w:cs="Times New Roman"/>
      <w:color w:val="5F5F5F"/>
      <w:sz w:val="20"/>
      <w:szCs w:val="24"/>
      <w:lang w:eastAsia="en-US"/>
    </w:rPr>
  </w:style>
  <w:style w:type="paragraph" w:customStyle="1" w:styleId="92D29DF11ABB4246BA64A0568ABC6FE41">
    <w:name w:val="92D29DF11ABB4246BA64A0568ABC6FE41"/>
    <w:rsid w:val="00F05913"/>
    <w:pPr>
      <w:spacing w:before="100" w:beforeAutospacing="1" w:after="100" w:afterAutospacing="1" w:line="240" w:lineRule="auto"/>
    </w:pPr>
    <w:rPr>
      <w:rFonts w:ascii="Arial" w:eastAsia="Times New Roman" w:hAnsi="Arial" w:cs="Times New Roman"/>
      <w:color w:val="5F5F5F"/>
      <w:sz w:val="20"/>
      <w:szCs w:val="24"/>
      <w:lang w:eastAsia="en-US"/>
    </w:rPr>
  </w:style>
  <w:style w:type="paragraph" w:customStyle="1" w:styleId="532FFF8D39CE45B7B880C8A3927C1856">
    <w:name w:val="532FFF8D39CE45B7B880C8A3927C1856"/>
    <w:rsid w:val="00F05913"/>
  </w:style>
  <w:style w:type="paragraph" w:customStyle="1" w:styleId="B08CBF376A964A98B0ED2A0DFDE5513E">
    <w:name w:val="B08CBF376A964A98B0ED2A0DFDE5513E"/>
    <w:rsid w:val="00F05913"/>
  </w:style>
  <w:style w:type="paragraph" w:customStyle="1" w:styleId="EF87B20088134C77A1EE377C7E1320F5">
    <w:name w:val="EF87B20088134C77A1EE377C7E1320F5"/>
    <w:rsid w:val="00F05913"/>
  </w:style>
  <w:style w:type="paragraph" w:customStyle="1" w:styleId="EB708D2641764C90A79E033034040528">
    <w:name w:val="EB708D2641764C90A79E033034040528"/>
    <w:rsid w:val="00F05913"/>
  </w:style>
  <w:style w:type="paragraph" w:customStyle="1" w:styleId="90ABF5202EE84F99B6919E159E0ECC02">
    <w:name w:val="90ABF5202EE84F99B6919E159E0ECC02"/>
    <w:rsid w:val="00F05913"/>
  </w:style>
  <w:style w:type="paragraph" w:customStyle="1" w:styleId="9E392EC9AFC64222B9CFA65FE0459BEA">
    <w:name w:val="9E392EC9AFC64222B9CFA65FE0459BEA"/>
    <w:rsid w:val="00F05913"/>
  </w:style>
  <w:style w:type="paragraph" w:customStyle="1" w:styleId="FA10273F87054FF98CCF87C5B4BE8D0C">
    <w:name w:val="FA10273F87054FF98CCF87C5B4BE8D0C"/>
    <w:rsid w:val="00F05913"/>
  </w:style>
  <w:style w:type="paragraph" w:customStyle="1" w:styleId="6103B1B9DC76460F9E7D93606DA43E8C">
    <w:name w:val="6103B1B9DC76460F9E7D93606DA43E8C"/>
    <w:rsid w:val="00F05913"/>
  </w:style>
  <w:style w:type="paragraph" w:customStyle="1" w:styleId="79313481C2404ACF8279D14D250D0F72">
    <w:name w:val="79313481C2404ACF8279D14D250D0F72"/>
    <w:rsid w:val="00F05913"/>
  </w:style>
  <w:style w:type="paragraph" w:customStyle="1" w:styleId="40B50ACD3D1F4EE2A2756E60B1CD30C6">
    <w:name w:val="40B50ACD3D1F4EE2A2756E60B1CD30C6"/>
    <w:rsid w:val="00F05913"/>
  </w:style>
  <w:style w:type="paragraph" w:customStyle="1" w:styleId="C240A6CFEF4D4040839147F430815F69">
    <w:name w:val="C240A6CFEF4D4040839147F430815F69"/>
    <w:rsid w:val="00F05913"/>
  </w:style>
  <w:style w:type="paragraph" w:customStyle="1" w:styleId="921D52B7FDB64114A33FB7B571F5D554">
    <w:name w:val="921D52B7FDB64114A33FB7B571F5D554"/>
    <w:rsid w:val="00F05913"/>
  </w:style>
  <w:style w:type="paragraph" w:customStyle="1" w:styleId="3B7D422CAB59430F8069819ABFB69044">
    <w:name w:val="3B7D422CAB59430F8069819ABFB69044"/>
    <w:rsid w:val="00F05913"/>
  </w:style>
  <w:style w:type="paragraph" w:customStyle="1" w:styleId="116E2207144749D6A0533D54B9364E08">
    <w:name w:val="116E2207144749D6A0533D54B9364E08"/>
    <w:rsid w:val="00F05913"/>
  </w:style>
  <w:style w:type="paragraph" w:customStyle="1" w:styleId="9A65D50BA9234C1AB3EB5FD159802C90">
    <w:name w:val="9A65D50BA9234C1AB3EB5FD159802C90"/>
    <w:rsid w:val="00F05913"/>
  </w:style>
  <w:style w:type="paragraph" w:customStyle="1" w:styleId="294396F9AF9540448224D4E8B17722DF">
    <w:name w:val="294396F9AF9540448224D4E8B17722DF"/>
    <w:rsid w:val="00F05913"/>
  </w:style>
  <w:style w:type="paragraph" w:customStyle="1" w:styleId="5FAD31E26B054587AE70833598C5C314">
    <w:name w:val="5FAD31E26B054587AE70833598C5C314"/>
    <w:rsid w:val="00F05913"/>
  </w:style>
  <w:style w:type="paragraph" w:customStyle="1" w:styleId="F60C81C9BEC545ADB91F01FCE01D38CF">
    <w:name w:val="F60C81C9BEC545ADB91F01FCE01D38CF"/>
    <w:rsid w:val="00F05913"/>
  </w:style>
  <w:style w:type="paragraph" w:customStyle="1" w:styleId="93CC6DEA28724AB1AE1694583D09E71F">
    <w:name w:val="93CC6DEA28724AB1AE1694583D09E71F"/>
    <w:rsid w:val="00F05913"/>
  </w:style>
  <w:style w:type="paragraph" w:customStyle="1" w:styleId="79319C7C35D34526A7581F0EE3B5C45D">
    <w:name w:val="79319C7C35D34526A7581F0EE3B5C45D"/>
    <w:rsid w:val="00F05913"/>
  </w:style>
  <w:style w:type="paragraph" w:customStyle="1" w:styleId="430DE8DDEE2B4C439806427308F0EEB2">
    <w:name w:val="430DE8DDEE2B4C439806427308F0EEB2"/>
    <w:rsid w:val="00F05913"/>
  </w:style>
  <w:style w:type="paragraph" w:customStyle="1" w:styleId="355A218EC6394F338396CD72EB2067F7">
    <w:name w:val="355A218EC6394F338396CD72EB2067F7"/>
    <w:rsid w:val="00F05913"/>
  </w:style>
  <w:style w:type="paragraph" w:customStyle="1" w:styleId="31E833AC7BF24811ADD663CD93DFD281">
    <w:name w:val="31E833AC7BF24811ADD663CD93DFD281"/>
    <w:rsid w:val="00F05913"/>
  </w:style>
  <w:style w:type="paragraph" w:customStyle="1" w:styleId="8B77A57B0CCE4F2289536F4798524818">
    <w:name w:val="8B77A57B0CCE4F2289536F4798524818"/>
    <w:rsid w:val="00F05913"/>
  </w:style>
  <w:style w:type="paragraph" w:customStyle="1" w:styleId="301D6DC1BCA34895AC7512BC439E1E1E">
    <w:name w:val="301D6DC1BCA34895AC7512BC439E1E1E"/>
    <w:rsid w:val="00F05913"/>
  </w:style>
  <w:style w:type="paragraph" w:customStyle="1" w:styleId="005289F36DE849F2A5BE35537CAB02F7">
    <w:name w:val="005289F36DE849F2A5BE35537CAB02F7"/>
    <w:rsid w:val="00F05913"/>
  </w:style>
  <w:style w:type="paragraph" w:customStyle="1" w:styleId="1CD089CE750941C6A11CB7CC81FF57A4">
    <w:name w:val="1CD089CE750941C6A11CB7CC81FF57A4"/>
    <w:rsid w:val="00F05913"/>
  </w:style>
  <w:style w:type="paragraph" w:customStyle="1" w:styleId="16CA7EB25207450596750A2D61789D11">
    <w:name w:val="16CA7EB25207450596750A2D61789D11"/>
    <w:rsid w:val="00F05913"/>
  </w:style>
  <w:style w:type="paragraph" w:customStyle="1" w:styleId="FF1A264ACEB040A19596960C7401803A">
    <w:name w:val="FF1A264ACEB040A19596960C7401803A"/>
    <w:rsid w:val="00DB5747"/>
  </w:style>
  <w:style w:type="paragraph" w:customStyle="1" w:styleId="B61227C7B73E490CA4EA8A2132F3D4EE">
    <w:name w:val="B61227C7B73E490CA4EA8A2132F3D4EE"/>
    <w:rsid w:val="00DB5747"/>
  </w:style>
  <w:style w:type="paragraph" w:customStyle="1" w:styleId="DF4792212585478099CCBD4E88A4A158">
    <w:name w:val="DF4792212585478099CCBD4E88A4A158"/>
    <w:rsid w:val="00DB5747"/>
  </w:style>
  <w:style w:type="paragraph" w:customStyle="1" w:styleId="768A9E902CD941C2B788329407F05D75">
    <w:name w:val="768A9E902CD941C2B788329407F05D75"/>
    <w:rsid w:val="00DB5747"/>
  </w:style>
  <w:style w:type="paragraph" w:customStyle="1" w:styleId="78F78B8B85B343249B59C7FF61B44E7E">
    <w:name w:val="78F78B8B85B343249B59C7FF61B44E7E"/>
    <w:rsid w:val="00DB5747"/>
  </w:style>
  <w:style w:type="paragraph" w:customStyle="1" w:styleId="FBEEE3800F05479D812D89538767986D">
    <w:name w:val="FBEEE3800F05479D812D89538767986D"/>
    <w:rsid w:val="00DB5747"/>
  </w:style>
  <w:style w:type="paragraph" w:customStyle="1" w:styleId="6DC674B5B2E84378948D08FE6322596F">
    <w:name w:val="6DC674B5B2E84378948D08FE6322596F"/>
    <w:rsid w:val="00DB5747"/>
  </w:style>
  <w:style w:type="paragraph" w:customStyle="1" w:styleId="E47B2C1E33BB4A67A4BB525FEE77CFD9">
    <w:name w:val="E47B2C1E33BB4A67A4BB525FEE77CFD9"/>
    <w:rsid w:val="00DB5747"/>
  </w:style>
  <w:style w:type="paragraph" w:customStyle="1" w:styleId="719367D5123049F8B147E9B6EB4E45C6">
    <w:name w:val="719367D5123049F8B147E9B6EB4E45C6"/>
    <w:rsid w:val="00DB5747"/>
  </w:style>
  <w:style w:type="paragraph" w:customStyle="1" w:styleId="1CE05D385D734F7A8B0F40AE18EE494E">
    <w:name w:val="1CE05D385D734F7A8B0F40AE18EE494E"/>
    <w:rsid w:val="00DB5747"/>
  </w:style>
  <w:style w:type="paragraph" w:customStyle="1" w:styleId="48215D195DA549DCB128CD767DC9B3C9">
    <w:name w:val="48215D195DA549DCB128CD767DC9B3C9"/>
    <w:rsid w:val="00DB5747"/>
  </w:style>
  <w:style w:type="paragraph" w:customStyle="1" w:styleId="B971486FC50644B1835F68740DE3E594">
    <w:name w:val="B971486FC50644B1835F68740DE3E594"/>
    <w:rsid w:val="00DB5747"/>
  </w:style>
  <w:style w:type="paragraph" w:customStyle="1" w:styleId="4A538591891442B8BDFC3BE536668EE8">
    <w:name w:val="4A538591891442B8BDFC3BE536668EE8"/>
    <w:rsid w:val="00DB5747"/>
  </w:style>
  <w:style w:type="paragraph" w:customStyle="1" w:styleId="ED89954471D44375876302F343D3B5EA">
    <w:name w:val="ED89954471D44375876302F343D3B5EA"/>
    <w:rsid w:val="00DB5747"/>
  </w:style>
  <w:style w:type="paragraph" w:customStyle="1" w:styleId="D22893CD6FA24E1A858C9C7391153989">
    <w:name w:val="D22893CD6FA24E1A858C9C7391153989"/>
    <w:rsid w:val="00DB5747"/>
  </w:style>
  <w:style w:type="paragraph" w:customStyle="1" w:styleId="06DC5B45E2B24DE59ECB26C3B141E23C">
    <w:name w:val="06DC5B45E2B24DE59ECB26C3B141E23C"/>
    <w:rsid w:val="00DB5747"/>
  </w:style>
  <w:style w:type="paragraph" w:customStyle="1" w:styleId="13A97F0F79144306931242D69E5F296E">
    <w:name w:val="13A97F0F79144306931242D69E5F296E"/>
    <w:rsid w:val="00DB5747"/>
  </w:style>
  <w:style w:type="paragraph" w:customStyle="1" w:styleId="B6819DF89432442D9375C62DC4873CC5">
    <w:name w:val="B6819DF89432442D9375C62DC4873CC5"/>
    <w:rsid w:val="00DB5747"/>
  </w:style>
  <w:style w:type="paragraph" w:customStyle="1" w:styleId="0C9D9BC9013F478CA40A82067EF827AC">
    <w:name w:val="0C9D9BC9013F478CA40A82067EF827AC"/>
    <w:rsid w:val="00DB5747"/>
  </w:style>
  <w:style w:type="paragraph" w:customStyle="1" w:styleId="2705C07E6BCA4133BC9E51816F63A419">
    <w:name w:val="2705C07E6BCA4133BC9E51816F63A419"/>
    <w:rsid w:val="00DB5747"/>
  </w:style>
  <w:style w:type="paragraph" w:customStyle="1" w:styleId="9E2783B83FB44049A8916AE6A278E671">
    <w:name w:val="9E2783B83FB44049A8916AE6A278E671"/>
    <w:rsid w:val="00DB57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A15B7-385C-4703-B1DB-1F18A566C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management transmittal - wells</vt:lpstr>
    </vt:vector>
  </TitlesOfParts>
  <Manager/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management transmittal - wells</dc:title>
  <dc:subject>Data management transmittal - wells</dc:subject>
  <dc:creator/>
  <cp:keywords>data management, transmittal, wells</cp:keywords>
  <dc:description/>
  <cp:lastModifiedBy/>
  <cp:revision>1</cp:revision>
  <dcterms:created xsi:type="dcterms:W3CDTF">2015-08-03T01:05:00Z</dcterms:created>
  <dcterms:modified xsi:type="dcterms:W3CDTF">2015-08-03T01:50:00Z</dcterms:modified>
</cp:coreProperties>
</file>