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695F" w14:textId="77777777" w:rsidR="009762C1" w:rsidRDefault="009762C1" w:rsidP="00777199">
      <w:pPr>
        <w:pStyle w:val="Heading1"/>
        <w:jc w:val="center"/>
      </w:pPr>
      <w:r>
        <w:t>Transmittal – Reprocessed survey data</w:t>
      </w:r>
    </w:p>
    <w:tbl>
      <w:tblPr>
        <w:tblStyle w:val="TableGrid"/>
        <w:tblW w:w="16009" w:type="dxa"/>
        <w:tblInd w:w="-998" w:type="dxa"/>
        <w:tblLook w:val="04A0" w:firstRow="1" w:lastRow="0" w:firstColumn="1" w:lastColumn="0" w:noHBand="0" w:noVBand="1"/>
        <w:tblCaption w:val="submitting company details"/>
      </w:tblPr>
      <w:tblGrid>
        <w:gridCol w:w="3687"/>
        <w:gridCol w:w="1842"/>
        <w:gridCol w:w="1560"/>
        <w:gridCol w:w="1984"/>
        <w:gridCol w:w="1559"/>
        <w:gridCol w:w="2552"/>
        <w:gridCol w:w="1134"/>
        <w:gridCol w:w="1691"/>
      </w:tblGrid>
      <w:tr w:rsidR="007A5E38" w:rsidRPr="007C3E2B" w14:paraId="0117F5AC" w14:textId="77777777" w:rsidTr="007A5E38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FD0AB08" w14:textId="77777777" w:rsidR="00CC0445" w:rsidRPr="007C3E2B" w:rsidRDefault="00CC0445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Submitting Company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A18" w14:textId="77777777" w:rsidR="00CC0445" w:rsidRPr="007C3E2B" w:rsidRDefault="00CC0445" w:rsidP="00701C07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7AD3BAE" w14:textId="77777777" w:rsidR="00CC0445" w:rsidRPr="007C3E2B" w:rsidRDefault="00CC0445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Contact name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E8F" w14:textId="77777777" w:rsidR="00CC0445" w:rsidRPr="007C3E2B" w:rsidRDefault="00CC0445" w:rsidP="00701C07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2B9309A" w14:textId="77777777" w:rsidR="00CC0445" w:rsidRPr="007C3E2B" w:rsidRDefault="00CC0445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Email address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56D1" w14:textId="77777777" w:rsidR="00CC0445" w:rsidRPr="007C3E2B" w:rsidRDefault="00CC0445" w:rsidP="00701C07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73165B9" w14:textId="77777777" w:rsidR="00CC0445" w:rsidRPr="007C3E2B" w:rsidRDefault="00CC0445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CDB" w14:textId="77777777" w:rsidR="00CC0445" w:rsidRPr="007C3E2B" w:rsidRDefault="00CC0445" w:rsidP="00701C07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CC0445" w:rsidRPr="007C3E2B" w14:paraId="454496FF" w14:textId="77777777" w:rsidTr="007A5E38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F38817B" w14:textId="77777777" w:rsidR="00CC0445" w:rsidRPr="007C3E2B" w:rsidRDefault="00CC0445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Permission obtained from titleholder to submit data (evidence attached)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5CB" w14:textId="77777777" w:rsidR="00CC0445" w:rsidRPr="007C3E2B" w:rsidRDefault="00CC0445" w:rsidP="00701C07">
            <w:pPr>
              <w:tabs>
                <w:tab w:val="left" w:pos="894"/>
              </w:tabs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B">
              <w:rPr>
                <w:sz w:val="22"/>
                <w:szCs w:val="22"/>
              </w:rPr>
              <w:instrText xml:space="preserve"> FORMCHECKBOX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sz w:val="22"/>
                <w:szCs w:val="22"/>
              </w:rPr>
              <w:fldChar w:fldCharType="end"/>
            </w:r>
            <w:r w:rsidRPr="007C3E2B">
              <w:rPr>
                <w:sz w:val="22"/>
                <w:szCs w:val="22"/>
              </w:rPr>
              <w:t xml:space="preserve"> Yes</w:t>
            </w:r>
            <w:r w:rsidRPr="007C3E2B">
              <w:rPr>
                <w:sz w:val="22"/>
                <w:szCs w:val="22"/>
              </w:rPr>
              <w:tab/>
            </w:r>
            <w:r w:rsidRPr="007C3E2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B">
              <w:rPr>
                <w:sz w:val="22"/>
                <w:szCs w:val="22"/>
              </w:rPr>
              <w:instrText xml:space="preserve"> FORMCHECKBOX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sz w:val="22"/>
                <w:szCs w:val="22"/>
              </w:rPr>
              <w:fldChar w:fldCharType="end"/>
            </w:r>
            <w:r w:rsidRPr="007C3E2B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16CBE04" w14:textId="77777777" w:rsidR="00CC0445" w:rsidRPr="007C3E2B" w:rsidRDefault="00CC0445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Date of submission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5032" w14:textId="77777777" w:rsidR="00CC0445" w:rsidRPr="007C3E2B" w:rsidRDefault="00CC0445" w:rsidP="00701C07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08B5ADC" w14:textId="77777777" w:rsidR="00CC0445" w:rsidRPr="007C3E2B" w:rsidRDefault="00CC0445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Submitter’s signature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523C" w14:textId="77777777" w:rsidR="00CC0445" w:rsidRPr="007C3E2B" w:rsidRDefault="00CC0445" w:rsidP="00701C07">
            <w:pPr>
              <w:rPr>
                <w:sz w:val="22"/>
                <w:szCs w:val="22"/>
              </w:rPr>
            </w:pPr>
          </w:p>
        </w:tc>
      </w:tr>
    </w:tbl>
    <w:p w14:paraId="73618E40" w14:textId="77777777" w:rsidR="00CC0445" w:rsidRPr="007C3E2B" w:rsidRDefault="00CC0445" w:rsidP="00701C07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16009" w:type="dxa"/>
        <w:tblInd w:w="-998" w:type="dxa"/>
        <w:tblLook w:val="04A0" w:firstRow="1" w:lastRow="0" w:firstColumn="1" w:lastColumn="0" w:noHBand="0" w:noVBand="1"/>
        <w:tblCaption w:val="titleholder details"/>
      </w:tblPr>
      <w:tblGrid>
        <w:gridCol w:w="3687"/>
        <w:gridCol w:w="1842"/>
        <w:gridCol w:w="1560"/>
        <w:gridCol w:w="1984"/>
        <w:gridCol w:w="1559"/>
        <w:gridCol w:w="2552"/>
        <w:gridCol w:w="1134"/>
        <w:gridCol w:w="1691"/>
      </w:tblGrid>
      <w:tr w:rsidR="009E1DEA" w:rsidRPr="007C3E2B" w14:paraId="47F6291D" w14:textId="77777777" w:rsidTr="007A5E38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09B1062" w14:textId="77777777" w:rsidR="00CC0445" w:rsidRPr="007C3E2B" w:rsidRDefault="00CC0445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Titleholder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F11" w14:textId="77777777" w:rsidR="00CC0445" w:rsidRPr="007C3E2B" w:rsidRDefault="00CC0445" w:rsidP="00701C07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B10433F" w14:textId="77777777" w:rsidR="00CC0445" w:rsidRPr="007C3E2B" w:rsidRDefault="00CC0445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Titleholder contact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8B" w14:textId="77777777" w:rsidR="00CC0445" w:rsidRPr="007C3E2B" w:rsidRDefault="00CC0445" w:rsidP="00701C07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00BC7CC" w14:textId="77777777" w:rsidR="00CC0445" w:rsidRPr="007C3E2B" w:rsidRDefault="00CC0445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Email address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213" w14:textId="77777777" w:rsidR="00CC0445" w:rsidRPr="007C3E2B" w:rsidRDefault="00CC0445" w:rsidP="00701C07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F48825A" w14:textId="77777777" w:rsidR="00CC0445" w:rsidRPr="007C3E2B" w:rsidRDefault="00CC0445" w:rsidP="00701C07">
            <w:pPr>
              <w:spacing w:before="60" w:after="60"/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5D9" w14:textId="77777777" w:rsidR="00CC0445" w:rsidRPr="007C3E2B" w:rsidRDefault="00CC0445" w:rsidP="00701C07">
            <w:pPr>
              <w:spacing w:before="60" w:after="60"/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49940ADC" w14:textId="77777777" w:rsidR="00CC0445" w:rsidRPr="007C3E2B" w:rsidRDefault="00CC0445" w:rsidP="00701C07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16009" w:type="dxa"/>
        <w:tblInd w:w="-998" w:type="dxa"/>
        <w:tblLayout w:type="fixed"/>
        <w:tblLook w:val="04A0" w:firstRow="1" w:lastRow="0" w:firstColumn="1" w:lastColumn="0" w:noHBand="0" w:noVBand="1"/>
        <w:tblCaption w:val="survey details"/>
      </w:tblPr>
      <w:tblGrid>
        <w:gridCol w:w="3687"/>
        <w:gridCol w:w="1842"/>
        <w:gridCol w:w="1560"/>
        <w:gridCol w:w="1984"/>
        <w:gridCol w:w="1559"/>
        <w:gridCol w:w="2552"/>
        <w:gridCol w:w="1084"/>
        <w:gridCol w:w="1741"/>
      </w:tblGrid>
      <w:tr w:rsidR="006A08CA" w:rsidRPr="007C3E2B" w14:paraId="0E0C5B29" w14:textId="77777777" w:rsidTr="007A5E38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718525" w14:textId="3840AEA8" w:rsidR="00CC0445" w:rsidRPr="007C3E2B" w:rsidRDefault="00CD17B4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Reprocessing project name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382" w14:textId="77777777" w:rsidR="00CC0445" w:rsidRPr="007C3E2B" w:rsidRDefault="00CC0445" w:rsidP="00701C07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5AC5E9E" w14:textId="77777777" w:rsidR="00CC0445" w:rsidRPr="007C3E2B" w:rsidRDefault="00CC0445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Survey 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9D10" w14:textId="77777777" w:rsidR="007F2523" w:rsidRPr="007C3E2B" w:rsidRDefault="00CC0445" w:rsidP="00701C07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B">
              <w:rPr>
                <w:sz w:val="22"/>
                <w:szCs w:val="22"/>
              </w:rPr>
              <w:instrText xml:space="preserve"> FORMCHECKBOX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sz w:val="22"/>
                <w:szCs w:val="22"/>
              </w:rPr>
              <w:fldChar w:fldCharType="end"/>
            </w:r>
            <w:r w:rsidRPr="007C3E2B">
              <w:rPr>
                <w:sz w:val="22"/>
                <w:szCs w:val="22"/>
              </w:rPr>
              <w:t xml:space="preserve"> 2D MSS</w:t>
            </w:r>
            <w:r w:rsidRPr="007C3E2B">
              <w:rPr>
                <w:sz w:val="22"/>
                <w:szCs w:val="22"/>
              </w:rPr>
              <w:tab/>
            </w:r>
          </w:p>
          <w:p w14:paraId="10B68574" w14:textId="7DC8EDB8" w:rsidR="00CC0445" w:rsidRPr="007C3E2B" w:rsidRDefault="00CC0445" w:rsidP="00701C07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B">
              <w:rPr>
                <w:sz w:val="22"/>
                <w:szCs w:val="22"/>
              </w:rPr>
              <w:instrText xml:space="preserve"> FORMCHECKBOX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sz w:val="22"/>
                <w:szCs w:val="22"/>
              </w:rPr>
              <w:fldChar w:fldCharType="end"/>
            </w:r>
            <w:r w:rsidRPr="007C3E2B">
              <w:rPr>
                <w:sz w:val="22"/>
                <w:szCs w:val="22"/>
              </w:rPr>
              <w:t xml:space="preserve"> 3D MSS</w:t>
            </w:r>
            <w:r w:rsidRPr="007C3E2B">
              <w:rPr>
                <w:sz w:val="22"/>
                <w:szCs w:val="22"/>
              </w:rPr>
              <w:br/>
            </w:r>
            <w:r w:rsidRPr="007C3E2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B">
              <w:rPr>
                <w:sz w:val="22"/>
                <w:szCs w:val="22"/>
              </w:rPr>
              <w:instrText xml:space="preserve"> FORMCHECKBOX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sz w:val="22"/>
                <w:szCs w:val="22"/>
              </w:rPr>
              <w:fldChar w:fldCharType="end"/>
            </w:r>
            <w:r w:rsidRPr="007C3E2B">
              <w:rPr>
                <w:sz w:val="22"/>
                <w:szCs w:val="22"/>
              </w:rPr>
              <w:t xml:space="preserve"> Other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52A7381" w14:textId="77777777" w:rsidR="00CC0445" w:rsidRPr="007C3E2B" w:rsidRDefault="00CC0445" w:rsidP="00701C07">
            <w:pPr>
              <w:spacing w:before="60" w:after="60"/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If other, describe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6D4" w14:textId="77777777" w:rsidR="00CC0445" w:rsidRPr="007C3E2B" w:rsidRDefault="00CC0445" w:rsidP="00701C07">
            <w:pPr>
              <w:spacing w:before="60" w:after="60"/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F12EA20" w14:textId="77777777" w:rsidR="00CC0445" w:rsidRPr="007C3E2B" w:rsidRDefault="00CC0445" w:rsidP="00701C07">
            <w:pPr>
              <w:spacing w:before="60" w:after="60"/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Line prefix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F91" w14:textId="77777777" w:rsidR="00CC0445" w:rsidRPr="007C3E2B" w:rsidRDefault="00CC0445" w:rsidP="00701C07">
            <w:pPr>
              <w:spacing w:before="60" w:after="60"/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6A08CA" w:rsidRPr="007C3E2B" w14:paraId="681606AF" w14:textId="77777777" w:rsidTr="007A5E38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B11F130" w14:textId="085D9888" w:rsidR="00CC0445" w:rsidRPr="007C3E2B" w:rsidRDefault="001A3BC7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Contributing surveys included (please list)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883E" w14:textId="77777777" w:rsidR="00CC0445" w:rsidRPr="007C3E2B" w:rsidRDefault="00CC0445" w:rsidP="00701C07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79D8924" w14:textId="77777777" w:rsidR="00CC0445" w:rsidRPr="007C3E2B" w:rsidRDefault="00CC0445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Work program commitment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0304" w14:textId="77777777" w:rsidR="00CC0445" w:rsidRPr="007C3E2B" w:rsidRDefault="00CC0445" w:rsidP="00701C07">
            <w:pPr>
              <w:tabs>
                <w:tab w:val="left" w:pos="1040"/>
              </w:tabs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B">
              <w:rPr>
                <w:sz w:val="22"/>
                <w:szCs w:val="22"/>
              </w:rPr>
              <w:instrText xml:space="preserve"> FORMCHECKBOX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sz w:val="22"/>
                <w:szCs w:val="22"/>
              </w:rPr>
              <w:fldChar w:fldCharType="end"/>
            </w:r>
            <w:r w:rsidRPr="007C3E2B">
              <w:rPr>
                <w:sz w:val="22"/>
                <w:szCs w:val="22"/>
              </w:rPr>
              <w:t xml:space="preserve"> Yes</w:t>
            </w:r>
            <w:r w:rsidRPr="007C3E2B">
              <w:rPr>
                <w:sz w:val="22"/>
                <w:szCs w:val="22"/>
              </w:rPr>
              <w:tab/>
            </w:r>
            <w:r w:rsidRPr="007C3E2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B">
              <w:rPr>
                <w:sz w:val="22"/>
                <w:szCs w:val="22"/>
              </w:rPr>
              <w:instrText xml:space="preserve"> FORMCHECKBOX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sz w:val="22"/>
                <w:szCs w:val="22"/>
              </w:rPr>
              <w:fldChar w:fldCharType="end"/>
            </w:r>
            <w:r w:rsidRPr="007C3E2B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5B7A198" w14:textId="77777777" w:rsidR="00CC0445" w:rsidRPr="007C3E2B" w:rsidRDefault="00CC0445" w:rsidP="00701C07">
            <w:pPr>
              <w:spacing w:before="60" w:after="60"/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Title number(s)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28B3" w14:textId="77777777" w:rsidR="00CC0445" w:rsidRPr="007C3E2B" w:rsidRDefault="00CC0445" w:rsidP="00701C07">
            <w:pPr>
              <w:spacing w:before="60" w:after="60"/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08924C2" w14:textId="77777777" w:rsidR="00CC0445" w:rsidRPr="007C3E2B" w:rsidRDefault="00CC0445" w:rsidP="00701C07">
            <w:pPr>
              <w:spacing w:before="60" w:after="60"/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Work program year(s)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F621" w14:textId="77777777" w:rsidR="00CC0445" w:rsidRPr="007C3E2B" w:rsidRDefault="00CC0445" w:rsidP="00701C07">
            <w:pPr>
              <w:spacing w:before="60" w:after="60"/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777587" w:rsidRPr="007C3E2B" w14:paraId="1F57CB27" w14:textId="77777777" w:rsidTr="009E1DEA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00B5858" w14:textId="77777777" w:rsidR="00CC0445" w:rsidRPr="007C3E2B" w:rsidRDefault="00CC0445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Non-exclusive data (multi-client)?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99B" w14:textId="77777777" w:rsidR="00CC0445" w:rsidRPr="007C3E2B" w:rsidRDefault="00CC0445" w:rsidP="00701C07">
            <w:pPr>
              <w:tabs>
                <w:tab w:val="left" w:pos="894"/>
              </w:tabs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B">
              <w:rPr>
                <w:sz w:val="22"/>
                <w:szCs w:val="22"/>
              </w:rPr>
              <w:instrText xml:space="preserve"> FORMCHECKBOX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sz w:val="22"/>
                <w:szCs w:val="22"/>
              </w:rPr>
              <w:fldChar w:fldCharType="end"/>
            </w:r>
            <w:r w:rsidRPr="007C3E2B">
              <w:rPr>
                <w:sz w:val="22"/>
                <w:szCs w:val="22"/>
              </w:rPr>
              <w:t xml:space="preserve"> Yes</w:t>
            </w:r>
            <w:r w:rsidRPr="007C3E2B">
              <w:rPr>
                <w:sz w:val="22"/>
                <w:szCs w:val="22"/>
              </w:rPr>
              <w:tab/>
            </w:r>
            <w:r w:rsidRPr="007C3E2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E2B">
              <w:rPr>
                <w:sz w:val="22"/>
                <w:szCs w:val="22"/>
              </w:rPr>
              <w:instrText xml:space="preserve"> FORMCHECKBOX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sz w:val="22"/>
                <w:szCs w:val="22"/>
              </w:rPr>
              <w:fldChar w:fldCharType="end"/>
            </w:r>
            <w:r w:rsidRPr="007C3E2B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E36BDA6" w14:textId="66517673" w:rsidR="00CC0445" w:rsidRPr="007C3E2B" w:rsidRDefault="00940AE5" w:rsidP="00701C07">
            <w:pPr>
              <w:rPr>
                <w:color w:val="3A3A3A" w:themeColor="background2" w:themeShade="40"/>
                <w:sz w:val="22"/>
                <w:szCs w:val="22"/>
              </w:rPr>
            </w:pPr>
            <w:r w:rsidRPr="007C3E2B">
              <w:rPr>
                <w:color w:val="3A3A3A" w:themeColor="background2" w:themeShade="40"/>
                <w:sz w:val="22"/>
                <w:szCs w:val="22"/>
              </w:rPr>
              <w:t>Please list the non-exclusive data </w:t>
            </w:r>
          </w:p>
        </w:tc>
        <w:tc>
          <w:tcPr>
            <w:tcW w:w="8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F866" w14:textId="77777777" w:rsidR="00CC0445" w:rsidRPr="007C3E2B" w:rsidRDefault="00CC0445" w:rsidP="00701C07">
            <w:pPr>
              <w:rPr>
                <w:sz w:val="22"/>
                <w:szCs w:val="22"/>
              </w:rPr>
            </w:pPr>
            <w:r w:rsidRPr="007C3E2B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7C3E2B">
              <w:rPr>
                <w:sz w:val="22"/>
                <w:szCs w:val="22"/>
              </w:rPr>
              <w:instrText xml:space="preserve"> FORMTEXT </w:instrText>
            </w:r>
            <w:r w:rsidRPr="007C3E2B">
              <w:rPr>
                <w:sz w:val="22"/>
                <w:szCs w:val="22"/>
              </w:rPr>
            </w:r>
            <w:r w:rsidRPr="007C3E2B">
              <w:rPr>
                <w:sz w:val="22"/>
                <w:szCs w:val="22"/>
              </w:rPr>
              <w:fldChar w:fldCharType="separate"/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noProof/>
                <w:sz w:val="22"/>
                <w:szCs w:val="22"/>
              </w:rPr>
              <w:t> </w:t>
            </w:r>
            <w:r w:rsidRPr="007C3E2B">
              <w:rPr>
                <w:sz w:val="22"/>
                <w:szCs w:val="22"/>
              </w:rPr>
              <w:fldChar w:fldCharType="end"/>
            </w:r>
            <w:bookmarkEnd w:id="15"/>
          </w:p>
          <w:p w14:paraId="651630B7" w14:textId="77777777" w:rsidR="00FA697A" w:rsidRPr="007C3E2B" w:rsidRDefault="00FA697A" w:rsidP="00701C07">
            <w:pPr>
              <w:rPr>
                <w:sz w:val="22"/>
                <w:szCs w:val="22"/>
              </w:rPr>
            </w:pPr>
          </w:p>
        </w:tc>
      </w:tr>
    </w:tbl>
    <w:p w14:paraId="06195583" w14:textId="2403F680" w:rsidR="00CC0445" w:rsidRDefault="00CC0445" w:rsidP="00EC67D5">
      <w:pPr>
        <w:pStyle w:val="Heading2"/>
      </w:pPr>
      <w:r>
        <w:t>S</w:t>
      </w:r>
      <w:r w:rsidR="00F77B3F">
        <w:t>eismic s</w:t>
      </w:r>
      <w:r>
        <w:t xml:space="preserve">urvey </w:t>
      </w:r>
      <w:r w:rsidR="00F77B3F">
        <w:t>reprocessing</w:t>
      </w:r>
      <w:r>
        <w:t xml:space="preserve"> report and data</w:t>
      </w:r>
    </w:p>
    <w:tbl>
      <w:tblPr>
        <w:tblStyle w:val="TableGrid"/>
        <w:tblW w:w="16019" w:type="dxa"/>
        <w:tblInd w:w="-99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acquisition data"/>
      </w:tblPr>
      <w:tblGrid>
        <w:gridCol w:w="3741"/>
        <w:gridCol w:w="631"/>
        <w:gridCol w:w="1639"/>
        <w:gridCol w:w="2698"/>
        <w:gridCol w:w="2986"/>
        <w:gridCol w:w="4324"/>
      </w:tblGrid>
      <w:tr w:rsidR="00CC0445" w:rsidRPr="00287364" w14:paraId="6B6D29CA" w14:textId="77777777" w:rsidTr="00966FA3">
        <w:trPr>
          <w:cantSplit/>
          <w:tblHeader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4F23ADD" w14:textId="77777777" w:rsidR="00CC0445" w:rsidRPr="00667C78" w:rsidRDefault="00CC0445" w:rsidP="003E36E0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Report/data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BC8F393" w14:textId="77777777" w:rsidR="00CC0445" w:rsidRPr="00667C78" w:rsidRDefault="00CC0445" w:rsidP="003E36E0">
            <w:pPr>
              <w:jc w:val="center"/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Tick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57350639" w14:textId="77777777" w:rsidR="00CC0445" w:rsidRPr="00667C78" w:rsidRDefault="00CC0445" w:rsidP="003E36E0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Classification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83C9EE9" w14:textId="77777777" w:rsidR="00CC0445" w:rsidRPr="00287364" w:rsidRDefault="00CC0445" w:rsidP="003E36E0">
            <w:pPr>
              <w:rPr>
                <w:color w:val="3A3A3A" w:themeColor="background2" w:themeShade="40"/>
                <w:szCs w:val="20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 xml:space="preserve">Format 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(please indicate data format provided)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8A92131" w14:textId="77777777" w:rsidR="00CC0445" w:rsidRPr="009076BD" w:rsidRDefault="00CC0445" w:rsidP="003E36E0">
            <w:pPr>
              <w:rPr>
                <w:color w:val="3A3A3A" w:themeColor="background2" w:themeShade="40"/>
                <w:sz w:val="16"/>
                <w:szCs w:val="16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Media</w:t>
            </w:r>
            <w:r>
              <w:rPr>
                <w:color w:val="3A3A3A" w:themeColor="background2" w:themeShade="40"/>
                <w:szCs w:val="20"/>
              </w:rPr>
              <w:br/>
            </w:r>
            <w:r w:rsidRPr="009076BD">
              <w:rPr>
                <w:color w:val="3A3A3A" w:themeColor="background2" w:themeShade="40"/>
                <w:sz w:val="16"/>
                <w:szCs w:val="16"/>
              </w:rPr>
              <w:t>(please indicate specific medium provided)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B6B38C1" w14:textId="77777777" w:rsidR="00CC0445" w:rsidRPr="00287364" w:rsidRDefault="00CC0445" w:rsidP="003E36E0">
            <w:pPr>
              <w:rPr>
                <w:color w:val="3A3A3A" w:themeColor="background2" w:themeShade="40"/>
                <w:szCs w:val="20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Comments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(including whether full or partial submission or not applicable)</w:t>
            </w:r>
          </w:p>
        </w:tc>
      </w:tr>
      <w:tr w:rsidR="00735290" w:rsidRPr="00287364" w14:paraId="0E1D2ECF" w14:textId="77777777" w:rsidTr="00966FA3">
        <w:trPr>
          <w:cantSplit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16E1" w14:textId="1B832121" w:rsidR="00735290" w:rsidRPr="005816F9" w:rsidRDefault="00735290" w:rsidP="009063A9">
            <w:pPr>
              <w:rPr>
                <w:sz w:val="22"/>
                <w:szCs w:val="22"/>
              </w:rPr>
            </w:pPr>
            <w:r w:rsidRPr="005816F9">
              <w:rPr>
                <w:sz w:val="22"/>
                <w:szCs w:val="22"/>
              </w:rPr>
              <w:t>Reprocessing report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02D" w14:textId="18267798" w:rsidR="00735290" w:rsidRPr="005816F9" w:rsidRDefault="00735290" w:rsidP="009063A9">
            <w:pPr>
              <w:jc w:val="center"/>
              <w:rPr>
                <w:sz w:val="22"/>
                <w:szCs w:val="22"/>
              </w:rPr>
            </w:pPr>
            <w:r w:rsidRPr="005816F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6F9">
              <w:rPr>
                <w:sz w:val="22"/>
                <w:szCs w:val="22"/>
              </w:rPr>
              <w:instrText xml:space="preserve"> FORMCHECKBOX </w:instrText>
            </w:r>
            <w:r w:rsidRPr="005816F9">
              <w:rPr>
                <w:sz w:val="22"/>
                <w:szCs w:val="22"/>
              </w:rPr>
            </w:r>
            <w:r w:rsidRPr="005816F9">
              <w:rPr>
                <w:sz w:val="22"/>
                <w:szCs w:val="22"/>
              </w:rPr>
              <w:fldChar w:fldCharType="separate"/>
            </w:r>
            <w:r w:rsidRPr="005816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167" w14:textId="61AAEE86" w:rsidR="00735290" w:rsidRPr="005816F9" w:rsidRDefault="00735290" w:rsidP="009063A9">
            <w:pPr>
              <w:rPr>
                <w:sz w:val="22"/>
                <w:szCs w:val="22"/>
              </w:rPr>
            </w:pPr>
            <w:r w:rsidRPr="005816F9">
              <w:rPr>
                <w:sz w:val="22"/>
                <w:szCs w:val="22"/>
              </w:rPr>
              <w:t>Basic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B33" w14:textId="4C789270" w:rsidR="00735290" w:rsidRPr="005816F9" w:rsidRDefault="00735290" w:rsidP="009063A9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5816F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6F9">
              <w:rPr>
                <w:sz w:val="22"/>
                <w:szCs w:val="22"/>
              </w:rPr>
              <w:instrText xml:space="preserve"> FORMCHECKBOX </w:instrText>
            </w:r>
            <w:r w:rsidRPr="005816F9">
              <w:rPr>
                <w:sz w:val="22"/>
                <w:szCs w:val="22"/>
              </w:rPr>
            </w:r>
            <w:r w:rsidRPr="005816F9">
              <w:rPr>
                <w:sz w:val="22"/>
                <w:szCs w:val="22"/>
              </w:rPr>
              <w:fldChar w:fldCharType="separate"/>
            </w:r>
            <w:r w:rsidRPr="005816F9">
              <w:rPr>
                <w:sz w:val="22"/>
                <w:szCs w:val="22"/>
              </w:rPr>
              <w:fldChar w:fldCharType="end"/>
            </w:r>
            <w:r w:rsidRPr="005816F9">
              <w:rPr>
                <w:sz w:val="22"/>
                <w:szCs w:val="22"/>
              </w:rPr>
              <w:t xml:space="preserve"> PDF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C5F" w14:textId="77777777" w:rsidR="00735290" w:rsidRPr="005816F9" w:rsidRDefault="00735290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5816F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6F9">
              <w:rPr>
                <w:sz w:val="22"/>
                <w:szCs w:val="22"/>
              </w:rPr>
              <w:instrText xml:space="preserve"> FORMCHECKBOX </w:instrText>
            </w:r>
            <w:r w:rsidRPr="005816F9">
              <w:rPr>
                <w:sz w:val="22"/>
                <w:szCs w:val="22"/>
              </w:rPr>
            </w:r>
            <w:r w:rsidRPr="005816F9">
              <w:rPr>
                <w:sz w:val="22"/>
                <w:szCs w:val="22"/>
              </w:rPr>
              <w:fldChar w:fldCharType="separate"/>
            </w:r>
            <w:r w:rsidRPr="005816F9">
              <w:rPr>
                <w:sz w:val="22"/>
                <w:szCs w:val="22"/>
              </w:rPr>
              <w:fldChar w:fldCharType="end"/>
            </w:r>
            <w:r w:rsidRPr="005816F9">
              <w:rPr>
                <w:sz w:val="22"/>
                <w:szCs w:val="22"/>
              </w:rPr>
              <w:t xml:space="preserve"> Portable hard drive</w:t>
            </w:r>
          </w:p>
          <w:p w14:paraId="4863CD7A" w14:textId="736BCE7C" w:rsidR="00735290" w:rsidRPr="005816F9" w:rsidRDefault="00735290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5816F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6F9">
              <w:rPr>
                <w:sz w:val="22"/>
                <w:szCs w:val="22"/>
              </w:rPr>
              <w:instrText xml:space="preserve"> FORMCHECKBOX </w:instrText>
            </w:r>
            <w:r w:rsidRPr="005816F9">
              <w:rPr>
                <w:sz w:val="22"/>
                <w:szCs w:val="22"/>
              </w:rPr>
            </w:r>
            <w:r w:rsidRPr="005816F9">
              <w:rPr>
                <w:sz w:val="22"/>
                <w:szCs w:val="22"/>
              </w:rPr>
              <w:fldChar w:fldCharType="separate"/>
            </w:r>
            <w:r w:rsidRPr="005816F9">
              <w:rPr>
                <w:sz w:val="22"/>
                <w:szCs w:val="22"/>
              </w:rPr>
              <w:fldChar w:fldCharType="end"/>
            </w:r>
            <w:r w:rsidRPr="005816F9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EA859" w14:textId="0FA199D4" w:rsidR="00735290" w:rsidRPr="005816F9" w:rsidRDefault="00735290" w:rsidP="009063A9">
            <w:pPr>
              <w:rPr>
                <w:sz w:val="22"/>
                <w:szCs w:val="22"/>
              </w:rPr>
            </w:pPr>
            <w:r w:rsidRPr="005816F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6F9">
              <w:rPr>
                <w:sz w:val="22"/>
                <w:szCs w:val="22"/>
              </w:rPr>
              <w:instrText xml:space="preserve"> FORMTEXT </w:instrText>
            </w:r>
            <w:r w:rsidRPr="005816F9">
              <w:rPr>
                <w:sz w:val="22"/>
                <w:szCs w:val="22"/>
              </w:rPr>
            </w:r>
            <w:r w:rsidRPr="005816F9">
              <w:rPr>
                <w:sz w:val="22"/>
                <w:szCs w:val="22"/>
              </w:rPr>
              <w:fldChar w:fldCharType="separate"/>
            </w:r>
            <w:r w:rsidRPr="005816F9">
              <w:rPr>
                <w:noProof/>
                <w:sz w:val="22"/>
                <w:szCs w:val="22"/>
              </w:rPr>
              <w:t> </w:t>
            </w:r>
            <w:r w:rsidRPr="005816F9">
              <w:rPr>
                <w:noProof/>
                <w:sz w:val="22"/>
                <w:szCs w:val="22"/>
              </w:rPr>
              <w:t> </w:t>
            </w:r>
            <w:r w:rsidRPr="005816F9">
              <w:rPr>
                <w:noProof/>
                <w:sz w:val="22"/>
                <w:szCs w:val="22"/>
              </w:rPr>
              <w:t> </w:t>
            </w:r>
            <w:r w:rsidRPr="005816F9">
              <w:rPr>
                <w:noProof/>
                <w:sz w:val="22"/>
                <w:szCs w:val="22"/>
              </w:rPr>
              <w:t> </w:t>
            </w:r>
            <w:r w:rsidRPr="005816F9">
              <w:rPr>
                <w:noProof/>
                <w:sz w:val="22"/>
                <w:szCs w:val="22"/>
              </w:rPr>
              <w:t> </w:t>
            </w:r>
            <w:r w:rsidRPr="005816F9">
              <w:rPr>
                <w:sz w:val="22"/>
                <w:szCs w:val="22"/>
              </w:rPr>
              <w:fldChar w:fldCharType="end"/>
            </w:r>
          </w:p>
        </w:tc>
      </w:tr>
      <w:tr w:rsidR="00735290" w:rsidRPr="00287364" w14:paraId="7B452415" w14:textId="77777777" w:rsidTr="00966FA3">
        <w:trPr>
          <w:cantSplit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1D3" w14:textId="508879F3" w:rsidR="00735290" w:rsidRPr="005816F9" w:rsidRDefault="00735290" w:rsidP="009063A9">
            <w:pPr>
              <w:rPr>
                <w:sz w:val="22"/>
                <w:szCs w:val="22"/>
              </w:rPr>
            </w:pPr>
            <w:r w:rsidRPr="005816F9">
              <w:rPr>
                <w:sz w:val="22"/>
                <w:szCs w:val="22"/>
              </w:rPr>
              <w:t>Final stacked data, inc.</w:t>
            </w:r>
            <w:r w:rsidRPr="005816F9">
              <w:rPr>
                <w:sz w:val="22"/>
                <w:szCs w:val="22"/>
              </w:rPr>
              <w:br/>
              <w:t xml:space="preserve">near/mid/far/ultra far </w:t>
            </w:r>
            <w:proofErr w:type="spellStart"/>
            <w:r w:rsidRPr="005816F9">
              <w:rPr>
                <w:sz w:val="22"/>
                <w:szCs w:val="22"/>
              </w:rPr>
              <w:t>substacks</w:t>
            </w:r>
            <w:proofErr w:type="spellEnd"/>
            <w:r w:rsidRPr="005816F9">
              <w:rPr>
                <w:sz w:val="22"/>
                <w:szCs w:val="22"/>
              </w:rPr>
              <w:t xml:space="preserve"> if generated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F16" w14:textId="1325BC0F" w:rsidR="00735290" w:rsidRPr="005816F9" w:rsidRDefault="00735290" w:rsidP="009063A9">
            <w:pPr>
              <w:jc w:val="center"/>
              <w:rPr>
                <w:sz w:val="22"/>
                <w:szCs w:val="22"/>
              </w:rPr>
            </w:pPr>
            <w:r w:rsidRPr="005816F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6F9">
              <w:rPr>
                <w:sz w:val="22"/>
                <w:szCs w:val="22"/>
              </w:rPr>
              <w:instrText xml:space="preserve"> FORMCHECKBOX </w:instrText>
            </w:r>
            <w:r w:rsidRPr="005816F9">
              <w:rPr>
                <w:sz w:val="22"/>
                <w:szCs w:val="22"/>
              </w:rPr>
            </w:r>
            <w:r w:rsidRPr="005816F9">
              <w:rPr>
                <w:sz w:val="22"/>
                <w:szCs w:val="22"/>
              </w:rPr>
              <w:fldChar w:fldCharType="separate"/>
            </w:r>
            <w:r w:rsidRPr="005816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B1D" w14:textId="52DF5A46" w:rsidR="00735290" w:rsidRPr="005816F9" w:rsidRDefault="00735290" w:rsidP="009063A9">
            <w:pPr>
              <w:rPr>
                <w:sz w:val="22"/>
                <w:szCs w:val="22"/>
              </w:rPr>
            </w:pPr>
            <w:r w:rsidRPr="005816F9">
              <w:rPr>
                <w:sz w:val="22"/>
                <w:szCs w:val="22"/>
              </w:rPr>
              <w:t>Basic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A6F" w14:textId="073FC2C0" w:rsidR="00735290" w:rsidRPr="005816F9" w:rsidRDefault="00735290" w:rsidP="009063A9">
            <w:pPr>
              <w:tabs>
                <w:tab w:val="left" w:pos="1593"/>
                <w:tab w:val="left" w:pos="2727"/>
              </w:tabs>
              <w:rPr>
                <w:sz w:val="22"/>
                <w:szCs w:val="22"/>
              </w:rPr>
            </w:pPr>
            <w:r w:rsidRPr="005816F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6F9">
              <w:rPr>
                <w:sz w:val="22"/>
                <w:szCs w:val="22"/>
              </w:rPr>
              <w:instrText xml:space="preserve"> FORMCHECKBOX </w:instrText>
            </w:r>
            <w:r w:rsidRPr="005816F9">
              <w:rPr>
                <w:sz w:val="22"/>
                <w:szCs w:val="22"/>
              </w:rPr>
            </w:r>
            <w:r w:rsidRPr="005816F9">
              <w:rPr>
                <w:sz w:val="22"/>
                <w:szCs w:val="22"/>
              </w:rPr>
              <w:fldChar w:fldCharType="separate"/>
            </w:r>
            <w:r w:rsidRPr="005816F9">
              <w:rPr>
                <w:sz w:val="22"/>
                <w:szCs w:val="22"/>
              </w:rPr>
              <w:fldChar w:fldCharType="end"/>
            </w:r>
            <w:r w:rsidRPr="005816F9">
              <w:rPr>
                <w:sz w:val="22"/>
                <w:szCs w:val="22"/>
              </w:rPr>
              <w:t xml:space="preserve"> SEGY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32F" w14:textId="77777777" w:rsidR="00735290" w:rsidRPr="005816F9" w:rsidRDefault="00735290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5816F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6F9">
              <w:rPr>
                <w:sz w:val="22"/>
                <w:szCs w:val="22"/>
              </w:rPr>
              <w:instrText xml:space="preserve"> FORMCHECKBOX </w:instrText>
            </w:r>
            <w:r w:rsidRPr="005816F9">
              <w:rPr>
                <w:sz w:val="22"/>
                <w:szCs w:val="22"/>
              </w:rPr>
            </w:r>
            <w:r w:rsidRPr="005816F9">
              <w:rPr>
                <w:sz w:val="22"/>
                <w:szCs w:val="22"/>
              </w:rPr>
              <w:fldChar w:fldCharType="separate"/>
            </w:r>
            <w:r w:rsidRPr="005816F9">
              <w:rPr>
                <w:sz w:val="22"/>
                <w:szCs w:val="22"/>
              </w:rPr>
              <w:fldChar w:fldCharType="end"/>
            </w:r>
            <w:r w:rsidRPr="005816F9">
              <w:rPr>
                <w:sz w:val="22"/>
                <w:szCs w:val="22"/>
              </w:rPr>
              <w:t xml:space="preserve"> Portable hard drive</w:t>
            </w:r>
          </w:p>
          <w:p w14:paraId="43E52565" w14:textId="77777777" w:rsidR="00735290" w:rsidRPr="005816F9" w:rsidRDefault="00735290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5816F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6F9">
              <w:rPr>
                <w:sz w:val="22"/>
                <w:szCs w:val="22"/>
              </w:rPr>
              <w:instrText xml:space="preserve"> FORMCHECKBOX </w:instrText>
            </w:r>
            <w:r w:rsidRPr="005816F9">
              <w:rPr>
                <w:sz w:val="22"/>
                <w:szCs w:val="22"/>
              </w:rPr>
            </w:r>
            <w:r w:rsidRPr="005816F9">
              <w:rPr>
                <w:sz w:val="22"/>
                <w:szCs w:val="22"/>
              </w:rPr>
              <w:fldChar w:fldCharType="separate"/>
            </w:r>
            <w:r w:rsidRPr="005816F9">
              <w:rPr>
                <w:sz w:val="22"/>
                <w:szCs w:val="22"/>
              </w:rPr>
              <w:fldChar w:fldCharType="end"/>
            </w:r>
            <w:r w:rsidRPr="005816F9">
              <w:rPr>
                <w:sz w:val="22"/>
                <w:szCs w:val="22"/>
              </w:rPr>
              <w:t xml:space="preserve"> 3592 </w:t>
            </w:r>
            <w:proofErr w:type="gramStart"/>
            <w:r w:rsidRPr="005816F9">
              <w:rPr>
                <w:sz w:val="22"/>
                <w:szCs w:val="22"/>
              </w:rPr>
              <w:t>cartridge</w:t>
            </w:r>
            <w:proofErr w:type="gramEnd"/>
          </w:p>
          <w:p w14:paraId="6BC00371" w14:textId="48D86CEE" w:rsidR="00735290" w:rsidRPr="005816F9" w:rsidRDefault="00735290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5816F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6F9">
              <w:rPr>
                <w:sz w:val="22"/>
                <w:szCs w:val="22"/>
              </w:rPr>
              <w:instrText xml:space="preserve"> FORMCHECKBOX </w:instrText>
            </w:r>
            <w:r w:rsidRPr="005816F9">
              <w:rPr>
                <w:sz w:val="22"/>
                <w:szCs w:val="22"/>
              </w:rPr>
            </w:r>
            <w:r w:rsidRPr="005816F9">
              <w:rPr>
                <w:sz w:val="22"/>
                <w:szCs w:val="22"/>
              </w:rPr>
              <w:fldChar w:fldCharType="separate"/>
            </w:r>
            <w:r w:rsidRPr="005816F9">
              <w:rPr>
                <w:sz w:val="22"/>
                <w:szCs w:val="22"/>
              </w:rPr>
              <w:fldChar w:fldCharType="end"/>
            </w:r>
            <w:r w:rsidRPr="005816F9">
              <w:rPr>
                <w:sz w:val="22"/>
                <w:szCs w:val="22"/>
              </w:rPr>
              <w:t xml:space="preserve"> Web portal</w:t>
            </w:r>
            <w:r w:rsidRPr="005816F9">
              <w:rPr>
                <w:sz w:val="22"/>
                <w:szCs w:val="22"/>
              </w:rPr>
              <w:tab/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0EA9B" w14:textId="3EE4A588" w:rsidR="00735290" w:rsidRPr="005816F9" w:rsidRDefault="00735290" w:rsidP="009063A9">
            <w:pPr>
              <w:rPr>
                <w:sz w:val="22"/>
                <w:szCs w:val="22"/>
              </w:rPr>
            </w:pPr>
            <w:r w:rsidRPr="005816F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6F9">
              <w:rPr>
                <w:sz w:val="22"/>
                <w:szCs w:val="22"/>
              </w:rPr>
              <w:instrText xml:space="preserve"> FORMTEXT </w:instrText>
            </w:r>
            <w:r w:rsidRPr="005816F9">
              <w:rPr>
                <w:sz w:val="22"/>
                <w:szCs w:val="22"/>
              </w:rPr>
            </w:r>
            <w:r w:rsidRPr="005816F9">
              <w:rPr>
                <w:sz w:val="22"/>
                <w:szCs w:val="22"/>
              </w:rPr>
              <w:fldChar w:fldCharType="separate"/>
            </w:r>
            <w:r w:rsidRPr="005816F9">
              <w:rPr>
                <w:noProof/>
                <w:sz w:val="22"/>
                <w:szCs w:val="22"/>
              </w:rPr>
              <w:t> </w:t>
            </w:r>
            <w:r w:rsidRPr="005816F9">
              <w:rPr>
                <w:noProof/>
                <w:sz w:val="22"/>
                <w:szCs w:val="22"/>
              </w:rPr>
              <w:t> </w:t>
            </w:r>
            <w:r w:rsidRPr="005816F9">
              <w:rPr>
                <w:noProof/>
                <w:sz w:val="22"/>
                <w:szCs w:val="22"/>
              </w:rPr>
              <w:t> </w:t>
            </w:r>
            <w:r w:rsidRPr="005816F9">
              <w:rPr>
                <w:noProof/>
                <w:sz w:val="22"/>
                <w:szCs w:val="22"/>
              </w:rPr>
              <w:t> </w:t>
            </w:r>
            <w:r w:rsidRPr="005816F9">
              <w:rPr>
                <w:noProof/>
                <w:sz w:val="22"/>
                <w:szCs w:val="22"/>
              </w:rPr>
              <w:t> </w:t>
            </w:r>
            <w:r w:rsidRPr="005816F9">
              <w:rPr>
                <w:sz w:val="22"/>
                <w:szCs w:val="22"/>
              </w:rPr>
              <w:fldChar w:fldCharType="end"/>
            </w:r>
          </w:p>
        </w:tc>
      </w:tr>
      <w:tr w:rsidR="00735290" w:rsidRPr="00287364" w14:paraId="4BE0FD6F" w14:textId="77777777" w:rsidTr="00966FA3">
        <w:trPr>
          <w:cantSplit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296C" w14:textId="2D10B7C7" w:rsidR="00735290" w:rsidRPr="009063A9" w:rsidRDefault="00735290" w:rsidP="009063A9">
            <w:pPr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lastRenderedPageBreak/>
              <w:t xml:space="preserve">Final migrated data inc. PSTM/PSDM and all near/mid/far/ultra far </w:t>
            </w:r>
            <w:proofErr w:type="spellStart"/>
            <w:r w:rsidRPr="009063A9">
              <w:rPr>
                <w:sz w:val="22"/>
                <w:szCs w:val="22"/>
              </w:rPr>
              <w:t>substacks</w:t>
            </w:r>
            <w:proofErr w:type="spellEnd"/>
            <w:r w:rsidRPr="009063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EE61" w14:textId="10F6394B" w:rsidR="00735290" w:rsidRPr="009063A9" w:rsidRDefault="00735290" w:rsidP="009063A9">
            <w:pPr>
              <w:jc w:val="center"/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A00F" w14:textId="23F61872" w:rsidR="00735290" w:rsidRPr="009063A9" w:rsidRDefault="00735290" w:rsidP="009063A9">
            <w:pPr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t>Basic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FAC9" w14:textId="37D1D7C6" w:rsidR="00735290" w:rsidRPr="009063A9" w:rsidRDefault="00735290" w:rsidP="009063A9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SEGY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D9A3" w14:textId="77777777" w:rsidR="00735290" w:rsidRPr="009063A9" w:rsidRDefault="00735290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Portable hard drive</w:t>
            </w:r>
          </w:p>
          <w:p w14:paraId="5CDC31A2" w14:textId="77777777" w:rsidR="00735290" w:rsidRPr="009063A9" w:rsidRDefault="00735290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3592 </w:t>
            </w:r>
            <w:proofErr w:type="gramStart"/>
            <w:r w:rsidRPr="009063A9">
              <w:rPr>
                <w:sz w:val="22"/>
                <w:szCs w:val="22"/>
              </w:rPr>
              <w:t>cartridge</w:t>
            </w:r>
            <w:proofErr w:type="gramEnd"/>
          </w:p>
          <w:p w14:paraId="3FE2B8B8" w14:textId="0668F197" w:rsidR="00735290" w:rsidRPr="009063A9" w:rsidRDefault="00735290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Web portal</w:t>
            </w:r>
            <w:r w:rsidRPr="009063A9">
              <w:rPr>
                <w:sz w:val="22"/>
                <w:szCs w:val="22"/>
              </w:rPr>
              <w:tab/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545BB" w14:textId="080F5C2A" w:rsidR="00735290" w:rsidRPr="009063A9" w:rsidRDefault="00735290" w:rsidP="009063A9">
            <w:pPr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FORMTEXT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sz w:val="22"/>
                <w:szCs w:val="22"/>
              </w:rPr>
              <w:fldChar w:fldCharType="end"/>
            </w:r>
          </w:p>
        </w:tc>
      </w:tr>
      <w:tr w:rsidR="00C5543D" w:rsidRPr="00287364" w14:paraId="44156B3C" w14:textId="77777777" w:rsidTr="00966FA3">
        <w:trPr>
          <w:cantSplit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77C0" w14:textId="42DC8BF7" w:rsidR="00C5543D" w:rsidRPr="009063A9" w:rsidRDefault="00C5543D" w:rsidP="009063A9">
            <w:pPr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t>Final navigation, elevation and bathymetry data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DDB" w14:textId="68CACABC" w:rsidR="00C5543D" w:rsidRPr="009063A9" w:rsidRDefault="00C5543D" w:rsidP="009063A9">
            <w:pPr>
              <w:jc w:val="center"/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91BB" w14:textId="49D7F798" w:rsidR="00C5543D" w:rsidRPr="009063A9" w:rsidRDefault="00C5543D" w:rsidP="009063A9">
            <w:pPr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t>Basic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91DE" w14:textId="77777777" w:rsidR="00C5543D" w:rsidRPr="009063A9" w:rsidRDefault="00C5543D" w:rsidP="009063A9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IOGP (P1/11 or later)</w:t>
            </w:r>
          </w:p>
          <w:p w14:paraId="2104E437" w14:textId="77777777" w:rsidR="00C5543D" w:rsidRPr="009063A9" w:rsidRDefault="00C5543D" w:rsidP="009063A9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UKOOA (P1/90 or later)</w:t>
            </w:r>
          </w:p>
          <w:p w14:paraId="77FC45C2" w14:textId="775FCCA3" w:rsidR="00C5543D" w:rsidRPr="009063A9" w:rsidRDefault="00C5543D" w:rsidP="00EA3250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SEGY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A9D7" w14:textId="77777777" w:rsidR="00C5543D" w:rsidRPr="009063A9" w:rsidRDefault="00C5543D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Portable hard drive</w:t>
            </w:r>
          </w:p>
          <w:p w14:paraId="77DFAAB8" w14:textId="77777777" w:rsidR="00C5543D" w:rsidRPr="009063A9" w:rsidRDefault="00C5543D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3592 </w:t>
            </w:r>
            <w:proofErr w:type="gramStart"/>
            <w:r w:rsidRPr="009063A9">
              <w:rPr>
                <w:sz w:val="22"/>
                <w:szCs w:val="22"/>
              </w:rPr>
              <w:t>cartridge</w:t>
            </w:r>
            <w:proofErr w:type="gramEnd"/>
          </w:p>
          <w:p w14:paraId="24195ED3" w14:textId="5AA53A5F" w:rsidR="00C5543D" w:rsidRPr="009063A9" w:rsidRDefault="00C5543D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Web portal</w:t>
            </w:r>
            <w:r w:rsidRPr="009063A9">
              <w:rPr>
                <w:sz w:val="22"/>
                <w:szCs w:val="22"/>
              </w:rPr>
              <w:tab/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781A4" w14:textId="6779CE17" w:rsidR="00C5543D" w:rsidRPr="009063A9" w:rsidRDefault="00C5543D" w:rsidP="009063A9">
            <w:pPr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FORMTEXT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sz w:val="22"/>
                <w:szCs w:val="22"/>
              </w:rPr>
              <w:fldChar w:fldCharType="end"/>
            </w:r>
          </w:p>
        </w:tc>
      </w:tr>
      <w:tr w:rsidR="00C5543D" w:rsidRPr="00287364" w14:paraId="58F8F0F3" w14:textId="77777777" w:rsidTr="00966FA3">
        <w:trPr>
          <w:cantSplit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C3FA" w14:textId="39A76256" w:rsidR="00C5543D" w:rsidRPr="009063A9" w:rsidRDefault="00C5543D" w:rsidP="009063A9">
            <w:pPr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t>final navigation data in the form of final (grid) bin coordinates and polygonal position data (outline of the full fold area) (3D only)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05DE" w14:textId="7E835B8D" w:rsidR="00C5543D" w:rsidRPr="009063A9" w:rsidRDefault="00C5543D" w:rsidP="009063A9">
            <w:pPr>
              <w:jc w:val="center"/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/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="0072467D" w:rsidRPr="0072467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67D" w:rsidRPr="0072467D">
              <w:rPr>
                <w:sz w:val="22"/>
                <w:szCs w:val="22"/>
              </w:rPr>
              <w:instrText xml:space="preserve"> FORMCHECKBOX </w:instrText>
            </w:r>
            <w:r w:rsidR="0072467D" w:rsidRPr="0072467D">
              <w:rPr>
                <w:sz w:val="22"/>
                <w:szCs w:val="22"/>
              </w:rPr>
            </w:r>
            <w:r w:rsidR="0072467D" w:rsidRPr="0072467D">
              <w:rPr>
                <w:sz w:val="22"/>
                <w:szCs w:val="22"/>
              </w:rPr>
              <w:fldChar w:fldCharType="separate"/>
            </w:r>
            <w:r w:rsidR="0072467D" w:rsidRPr="0072467D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A65" w14:textId="5ED37DDE" w:rsidR="00C5543D" w:rsidRPr="009063A9" w:rsidRDefault="00C5543D" w:rsidP="009063A9">
            <w:pPr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t>Basic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970D" w14:textId="77777777" w:rsidR="00C5543D" w:rsidRPr="009063A9" w:rsidRDefault="00C5543D" w:rsidP="009063A9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/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IOGP (P6/98 or later)</w:t>
            </w:r>
          </w:p>
          <w:p w14:paraId="76CC864A" w14:textId="77777777" w:rsidR="00C5543D" w:rsidRPr="009063A9" w:rsidRDefault="00C5543D" w:rsidP="009063A9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/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UKOOA (P6/11 or later)</w:t>
            </w:r>
          </w:p>
          <w:p w14:paraId="1F48CA68" w14:textId="77777777" w:rsidR="00C5543D" w:rsidRPr="009063A9" w:rsidRDefault="00C5543D" w:rsidP="009063A9">
            <w:pPr>
              <w:tabs>
                <w:tab w:val="left" w:pos="1593"/>
                <w:tab w:val="left" w:pos="3861"/>
                <w:tab w:val="left" w:pos="3927"/>
              </w:tabs>
              <w:rPr>
                <w:color w:val="C00000"/>
                <w:sz w:val="22"/>
                <w:szCs w:val="22"/>
                <w:u w:val="single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</w:t>
            </w:r>
            <w:r w:rsidRPr="009063A9">
              <w:rPr>
                <w:color w:val="000000" w:themeColor="text1"/>
                <w:sz w:val="22"/>
                <w:szCs w:val="22"/>
                <w:u w:val="single"/>
              </w:rPr>
              <w:t>SHAPEFILE (ArcGIS)</w:t>
            </w:r>
          </w:p>
          <w:p w14:paraId="2D09BE74" w14:textId="72908816" w:rsidR="00C5543D" w:rsidRPr="009063A9" w:rsidRDefault="00C5543D" w:rsidP="009063A9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A721" w14:textId="77777777" w:rsidR="00C5543D" w:rsidRPr="009063A9" w:rsidRDefault="00C5543D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/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Portable hard drive</w:t>
            </w:r>
          </w:p>
          <w:p w14:paraId="0C6B5736" w14:textId="77777777" w:rsidR="00C5543D" w:rsidRPr="009063A9" w:rsidRDefault="00C5543D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/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3592 </w:t>
            </w:r>
            <w:proofErr w:type="gramStart"/>
            <w:r w:rsidRPr="009063A9">
              <w:rPr>
                <w:sz w:val="22"/>
                <w:szCs w:val="22"/>
              </w:rPr>
              <w:t>cartridge</w:t>
            </w:r>
            <w:proofErr w:type="gramEnd"/>
          </w:p>
          <w:p w14:paraId="420CE9A8" w14:textId="0CFD6B44" w:rsidR="00C5543D" w:rsidRPr="009063A9" w:rsidRDefault="00C5543D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/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Web portal</w:t>
            </w:r>
            <w:r w:rsidRPr="009063A9">
              <w:rPr>
                <w:sz w:val="22"/>
                <w:szCs w:val="22"/>
              </w:rPr>
              <w:tab/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CB218" w14:textId="383C9836" w:rsidR="00C5543D" w:rsidRPr="009063A9" w:rsidRDefault="00C5543D" w:rsidP="009063A9">
            <w:pPr>
              <w:rPr>
                <w:sz w:val="22"/>
                <w:szCs w:val="22"/>
              </w:rPr>
            </w:pPr>
          </w:p>
        </w:tc>
      </w:tr>
      <w:tr w:rsidR="00C5543D" w:rsidRPr="00287364" w14:paraId="6CBC3202" w14:textId="77777777" w:rsidTr="00966FA3">
        <w:trPr>
          <w:cantSplit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3FF8" w14:textId="0AD7743C" w:rsidR="00C5543D" w:rsidRPr="009063A9" w:rsidRDefault="00C5543D" w:rsidP="009063A9">
            <w:pPr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t xml:space="preserve"> </w:t>
            </w:r>
            <w:proofErr w:type="spellStart"/>
            <w:r w:rsidRPr="009063A9">
              <w:rPr>
                <w:sz w:val="22"/>
                <w:szCs w:val="22"/>
              </w:rPr>
              <w:t>Shotpoint</w:t>
            </w:r>
            <w:proofErr w:type="spellEnd"/>
            <w:r w:rsidRPr="009063A9">
              <w:rPr>
                <w:sz w:val="22"/>
                <w:szCs w:val="22"/>
              </w:rPr>
              <w:t> to common depth point relationship (2D only)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FD90" w14:textId="0692DEDE" w:rsidR="00C5543D" w:rsidRPr="009063A9" w:rsidRDefault="00C5543D" w:rsidP="009063A9">
            <w:pPr>
              <w:jc w:val="center"/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4971" w14:textId="4B7C9F8C" w:rsidR="00C5543D" w:rsidRPr="009063A9" w:rsidRDefault="00C5543D" w:rsidP="009063A9">
            <w:pPr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t>Basic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0D8" w14:textId="77777777" w:rsidR="00C5543D" w:rsidRPr="009063A9" w:rsidRDefault="00C5543D" w:rsidP="009063A9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ASCII</w:t>
            </w:r>
          </w:p>
          <w:p w14:paraId="17303C82" w14:textId="04733A46" w:rsidR="00C5543D" w:rsidRPr="009063A9" w:rsidRDefault="00C5543D" w:rsidP="009063A9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TXT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614" w14:textId="77777777" w:rsidR="00C5543D" w:rsidRPr="009063A9" w:rsidRDefault="00C5543D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Portable hard drive</w:t>
            </w:r>
          </w:p>
          <w:p w14:paraId="308E1381" w14:textId="36A042D6" w:rsidR="00C5543D" w:rsidRPr="009063A9" w:rsidRDefault="00C5543D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Web portal</w:t>
            </w:r>
            <w:r w:rsidRPr="009063A9">
              <w:rPr>
                <w:sz w:val="22"/>
                <w:szCs w:val="22"/>
              </w:rPr>
              <w:tab/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F1241" w14:textId="3D30CFDA" w:rsidR="00C5543D" w:rsidRPr="009063A9" w:rsidRDefault="00C5543D" w:rsidP="009063A9">
            <w:pPr>
              <w:rPr>
                <w:rStyle w:val="normaltextrun"/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FORMTEXT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sz w:val="22"/>
                <w:szCs w:val="22"/>
              </w:rPr>
              <w:fldChar w:fldCharType="end"/>
            </w:r>
          </w:p>
        </w:tc>
      </w:tr>
      <w:tr w:rsidR="00C5543D" w:rsidRPr="00287364" w14:paraId="797253EA" w14:textId="77777777" w:rsidTr="00966FA3">
        <w:trPr>
          <w:cantSplit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9EE" w14:textId="320A2807" w:rsidR="00C5543D" w:rsidRPr="009063A9" w:rsidRDefault="00C5543D" w:rsidP="009063A9">
            <w:pPr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t>Data for both stacked and migrated velocities, including line number, </w:t>
            </w:r>
            <w:proofErr w:type="spellStart"/>
            <w:r w:rsidRPr="009063A9">
              <w:rPr>
                <w:sz w:val="22"/>
                <w:szCs w:val="22"/>
              </w:rPr>
              <w:t>shotpoint</w:t>
            </w:r>
            <w:proofErr w:type="spellEnd"/>
            <w:r w:rsidRPr="009063A9">
              <w:rPr>
                <w:sz w:val="22"/>
                <w:szCs w:val="22"/>
              </w:rPr>
              <w:t> and time versus root mean square pairs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DE9" w14:textId="4AAE5D4C" w:rsidR="00C5543D" w:rsidRPr="009063A9" w:rsidRDefault="00C5543D" w:rsidP="009063A9">
            <w:pPr>
              <w:jc w:val="center"/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44E" w14:textId="1E3E14C3" w:rsidR="00C5543D" w:rsidRPr="009063A9" w:rsidRDefault="00C5543D" w:rsidP="009063A9">
            <w:pPr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t>Basic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42BF" w14:textId="77777777" w:rsidR="00C5543D" w:rsidRPr="009063A9" w:rsidRDefault="00C5543D" w:rsidP="009063A9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 ASCII</w:t>
            </w:r>
          </w:p>
          <w:p w14:paraId="34A08549" w14:textId="77777777" w:rsidR="00C5543D" w:rsidRPr="009063A9" w:rsidRDefault="00C5543D" w:rsidP="009063A9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SEGY</w:t>
            </w:r>
          </w:p>
          <w:p w14:paraId="2777E41A" w14:textId="77777777" w:rsidR="00C5543D" w:rsidRPr="009063A9" w:rsidRDefault="00C5543D" w:rsidP="009063A9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0A94" w14:textId="77777777" w:rsidR="00C5543D" w:rsidRPr="009063A9" w:rsidRDefault="00C5543D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Portable hard drive</w:t>
            </w:r>
          </w:p>
          <w:p w14:paraId="07708711" w14:textId="77777777" w:rsidR="00C5543D" w:rsidRPr="009063A9" w:rsidRDefault="00C5543D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3592 </w:t>
            </w:r>
            <w:proofErr w:type="gramStart"/>
            <w:r w:rsidRPr="009063A9">
              <w:rPr>
                <w:sz w:val="22"/>
                <w:szCs w:val="22"/>
              </w:rPr>
              <w:t>cartridge</w:t>
            </w:r>
            <w:proofErr w:type="gramEnd"/>
          </w:p>
          <w:p w14:paraId="3D768306" w14:textId="02FA4C9B" w:rsidR="00C5543D" w:rsidRPr="009063A9" w:rsidRDefault="00C5543D" w:rsidP="009063A9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FORMCHECKBOX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sz w:val="22"/>
                <w:szCs w:val="22"/>
              </w:rPr>
              <w:fldChar w:fldCharType="end"/>
            </w:r>
            <w:r w:rsidRPr="009063A9">
              <w:rPr>
                <w:sz w:val="22"/>
                <w:szCs w:val="22"/>
              </w:rPr>
              <w:t xml:space="preserve"> Web portal</w:t>
            </w:r>
            <w:r w:rsidRPr="009063A9">
              <w:rPr>
                <w:sz w:val="22"/>
                <w:szCs w:val="22"/>
              </w:rPr>
              <w:tab/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D6542" w14:textId="575976FA" w:rsidR="00C5543D" w:rsidRPr="009063A9" w:rsidRDefault="00C5543D" w:rsidP="009063A9">
            <w:pPr>
              <w:rPr>
                <w:sz w:val="22"/>
                <w:szCs w:val="22"/>
              </w:rPr>
            </w:pPr>
            <w:r w:rsidRPr="009063A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3A9">
              <w:rPr>
                <w:sz w:val="22"/>
                <w:szCs w:val="22"/>
              </w:rPr>
              <w:instrText xml:space="preserve"> FORMTEXT </w:instrText>
            </w:r>
            <w:r w:rsidRPr="009063A9">
              <w:rPr>
                <w:sz w:val="22"/>
                <w:szCs w:val="22"/>
              </w:rPr>
            </w:r>
            <w:r w:rsidRPr="009063A9">
              <w:rPr>
                <w:sz w:val="22"/>
                <w:szCs w:val="22"/>
              </w:rPr>
              <w:fldChar w:fldCharType="separate"/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noProof/>
                <w:sz w:val="22"/>
                <w:szCs w:val="22"/>
              </w:rPr>
              <w:t> </w:t>
            </w:r>
            <w:r w:rsidRPr="009063A9">
              <w:rPr>
                <w:sz w:val="22"/>
                <w:szCs w:val="22"/>
              </w:rPr>
              <w:fldChar w:fldCharType="end"/>
            </w:r>
          </w:p>
        </w:tc>
      </w:tr>
      <w:tr w:rsidR="00C5543D" w:rsidRPr="00287364" w14:paraId="5578346C" w14:textId="77777777" w:rsidTr="00966FA3">
        <w:trPr>
          <w:cantSplit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3278" w14:textId="7F800220" w:rsidR="00C5543D" w:rsidRPr="0072467D" w:rsidRDefault="00C5543D" w:rsidP="001679E6">
            <w:pPr>
              <w:rPr>
                <w:sz w:val="22"/>
                <w:szCs w:val="22"/>
              </w:rPr>
            </w:pPr>
            <w:r w:rsidRPr="0072467D">
              <w:rPr>
                <w:sz w:val="22"/>
                <w:szCs w:val="22"/>
              </w:rPr>
              <w:t>Itemised tape listing showing tape number, survey name(s), line number, </w:t>
            </w:r>
            <w:proofErr w:type="spellStart"/>
            <w:r w:rsidRPr="0072467D">
              <w:rPr>
                <w:sz w:val="22"/>
                <w:szCs w:val="22"/>
              </w:rPr>
              <w:t>shotpoint</w:t>
            </w:r>
            <w:proofErr w:type="spellEnd"/>
            <w:r w:rsidRPr="0072467D">
              <w:rPr>
                <w:sz w:val="22"/>
                <w:szCs w:val="22"/>
              </w:rPr>
              <w:t> range, common depth points and data type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23FF" w14:textId="6CDE7F3B" w:rsidR="00C5543D" w:rsidRPr="0072467D" w:rsidRDefault="00C5543D" w:rsidP="001679E6">
            <w:pPr>
              <w:jc w:val="center"/>
              <w:rPr>
                <w:sz w:val="22"/>
                <w:szCs w:val="22"/>
              </w:rPr>
            </w:pPr>
            <w:r w:rsidRPr="0072467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67D">
              <w:rPr>
                <w:sz w:val="22"/>
                <w:szCs w:val="22"/>
              </w:rPr>
              <w:instrText xml:space="preserve"> FORMCHECKBOX </w:instrText>
            </w:r>
            <w:r w:rsidRPr="0072467D">
              <w:rPr>
                <w:sz w:val="22"/>
                <w:szCs w:val="22"/>
              </w:rPr>
            </w:r>
            <w:r w:rsidRPr="0072467D">
              <w:rPr>
                <w:sz w:val="22"/>
                <w:szCs w:val="22"/>
              </w:rPr>
              <w:fldChar w:fldCharType="separate"/>
            </w:r>
            <w:r w:rsidRPr="0072467D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D7F5" w14:textId="2EC3F325" w:rsidR="00C5543D" w:rsidRPr="0072467D" w:rsidRDefault="00C5543D" w:rsidP="001679E6">
            <w:pPr>
              <w:rPr>
                <w:sz w:val="22"/>
                <w:szCs w:val="22"/>
              </w:rPr>
            </w:pPr>
            <w:r w:rsidRPr="0072467D">
              <w:rPr>
                <w:sz w:val="22"/>
                <w:szCs w:val="22"/>
              </w:rPr>
              <w:t>Basic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9DE5" w14:textId="77777777" w:rsidR="00C5543D" w:rsidRPr="0072467D" w:rsidRDefault="00C5543D" w:rsidP="001679E6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72467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67D">
              <w:rPr>
                <w:sz w:val="22"/>
                <w:szCs w:val="22"/>
              </w:rPr>
              <w:instrText xml:space="preserve"> FORMCHECKBOX </w:instrText>
            </w:r>
            <w:r w:rsidRPr="0072467D">
              <w:rPr>
                <w:sz w:val="22"/>
                <w:szCs w:val="22"/>
              </w:rPr>
            </w:r>
            <w:r w:rsidRPr="0072467D">
              <w:rPr>
                <w:sz w:val="22"/>
                <w:szCs w:val="22"/>
              </w:rPr>
              <w:fldChar w:fldCharType="separate"/>
            </w:r>
            <w:r w:rsidRPr="0072467D">
              <w:rPr>
                <w:sz w:val="22"/>
                <w:szCs w:val="22"/>
              </w:rPr>
              <w:fldChar w:fldCharType="end"/>
            </w:r>
            <w:r w:rsidRPr="0072467D">
              <w:rPr>
                <w:sz w:val="22"/>
                <w:szCs w:val="22"/>
              </w:rPr>
              <w:t xml:space="preserve"> ASCII</w:t>
            </w:r>
          </w:p>
          <w:p w14:paraId="7490C88A" w14:textId="58DD30A8" w:rsidR="00C5543D" w:rsidRPr="0072467D" w:rsidRDefault="00C5543D" w:rsidP="001679E6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72467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67D">
              <w:rPr>
                <w:sz w:val="22"/>
                <w:szCs w:val="22"/>
              </w:rPr>
              <w:instrText xml:space="preserve"> FORMCHECKBOX </w:instrText>
            </w:r>
            <w:r w:rsidRPr="0072467D">
              <w:rPr>
                <w:sz w:val="22"/>
                <w:szCs w:val="22"/>
              </w:rPr>
            </w:r>
            <w:r w:rsidRPr="0072467D">
              <w:rPr>
                <w:sz w:val="22"/>
                <w:szCs w:val="22"/>
              </w:rPr>
              <w:fldChar w:fldCharType="separate"/>
            </w:r>
            <w:r w:rsidRPr="0072467D">
              <w:rPr>
                <w:sz w:val="22"/>
                <w:szCs w:val="22"/>
              </w:rPr>
              <w:fldChar w:fldCharType="end"/>
            </w:r>
            <w:r w:rsidRPr="0072467D">
              <w:rPr>
                <w:sz w:val="22"/>
                <w:szCs w:val="22"/>
              </w:rPr>
              <w:t xml:space="preserve"> XLSX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8E66" w14:textId="77777777" w:rsidR="00C5543D" w:rsidRPr="0072467D" w:rsidRDefault="00C5543D" w:rsidP="001679E6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2467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67D">
              <w:rPr>
                <w:sz w:val="22"/>
                <w:szCs w:val="22"/>
              </w:rPr>
              <w:instrText xml:space="preserve"> FORMCHECKBOX </w:instrText>
            </w:r>
            <w:r w:rsidRPr="0072467D">
              <w:rPr>
                <w:sz w:val="22"/>
                <w:szCs w:val="22"/>
              </w:rPr>
            </w:r>
            <w:r w:rsidRPr="0072467D">
              <w:rPr>
                <w:sz w:val="22"/>
                <w:szCs w:val="22"/>
              </w:rPr>
              <w:fldChar w:fldCharType="separate"/>
            </w:r>
            <w:r w:rsidRPr="0072467D">
              <w:rPr>
                <w:sz w:val="22"/>
                <w:szCs w:val="22"/>
              </w:rPr>
              <w:fldChar w:fldCharType="end"/>
            </w:r>
            <w:r w:rsidRPr="0072467D">
              <w:rPr>
                <w:sz w:val="22"/>
                <w:szCs w:val="22"/>
              </w:rPr>
              <w:t xml:space="preserve"> Portable hard drive</w:t>
            </w:r>
          </w:p>
          <w:p w14:paraId="716A3D9B" w14:textId="0283B214" w:rsidR="00C5543D" w:rsidRPr="0072467D" w:rsidRDefault="00C5543D" w:rsidP="001679E6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2467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67D">
              <w:rPr>
                <w:sz w:val="22"/>
                <w:szCs w:val="22"/>
              </w:rPr>
              <w:instrText xml:space="preserve"> FORMCHECKBOX </w:instrText>
            </w:r>
            <w:r w:rsidRPr="0072467D">
              <w:rPr>
                <w:sz w:val="22"/>
                <w:szCs w:val="22"/>
              </w:rPr>
            </w:r>
            <w:r w:rsidRPr="0072467D">
              <w:rPr>
                <w:sz w:val="22"/>
                <w:szCs w:val="22"/>
              </w:rPr>
              <w:fldChar w:fldCharType="separate"/>
            </w:r>
            <w:r w:rsidRPr="0072467D">
              <w:rPr>
                <w:sz w:val="22"/>
                <w:szCs w:val="22"/>
              </w:rPr>
              <w:fldChar w:fldCharType="end"/>
            </w:r>
            <w:r w:rsidRPr="0072467D">
              <w:rPr>
                <w:sz w:val="22"/>
                <w:szCs w:val="22"/>
              </w:rPr>
              <w:t xml:space="preserve"> Web portal</w:t>
            </w:r>
            <w:r w:rsidRPr="0072467D">
              <w:rPr>
                <w:sz w:val="22"/>
                <w:szCs w:val="22"/>
              </w:rPr>
              <w:tab/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A5DAB" w14:textId="115366A3" w:rsidR="00C5543D" w:rsidRPr="0072467D" w:rsidRDefault="00C5543D" w:rsidP="001679E6">
            <w:pPr>
              <w:rPr>
                <w:sz w:val="22"/>
                <w:szCs w:val="22"/>
              </w:rPr>
            </w:pPr>
            <w:r w:rsidRPr="0072467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467D">
              <w:rPr>
                <w:sz w:val="22"/>
                <w:szCs w:val="22"/>
              </w:rPr>
              <w:instrText xml:space="preserve"> FORMTEXT </w:instrText>
            </w:r>
            <w:r w:rsidRPr="0072467D">
              <w:rPr>
                <w:sz w:val="22"/>
                <w:szCs w:val="22"/>
              </w:rPr>
            </w:r>
            <w:r w:rsidRPr="0072467D">
              <w:rPr>
                <w:sz w:val="22"/>
                <w:szCs w:val="22"/>
              </w:rPr>
              <w:fldChar w:fldCharType="separate"/>
            </w:r>
            <w:r w:rsidRPr="0072467D">
              <w:rPr>
                <w:noProof/>
                <w:sz w:val="22"/>
                <w:szCs w:val="22"/>
              </w:rPr>
              <w:t> </w:t>
            </w:r>
            <w:r w:rsidRPr="0072467D">
              <w:rPr>
                <w:noProof/>
                <w:sz w:val="22"/>
                <w:szCs w:val="22"/>
              </w:rPr>
              <w:t> </w:t>
            </w:r>
            <w:r w:rsidRPr="0072467D">
              <w:rPr>
                <w:noProof/>
                <w:sz w:val="22"/>
                <w:szCs w:val="22"/>
              </w:rPr>
              <w:t> </w:t>
            </w:r>
            <w:r w:rsidRPr="0072467D">
              <w:rPr>
                <w:noProof/>
                <w:sz w:val="22"/>
                <w:szCs w:val="22"/>
              </w:rPr>
              <w:t> </w:t>
            </w:r>
            <w:r w:rsidRPr="0072467D">
              <w:rPr>
                <w:noProof/>
                <w:sz w:val="22"/>
                <w:szCs w:val="22"/>
              </w:rPr>
              <w:t> </w:t>
            </w:r>
            <w:r w:rsidRPr="0072467D">
              <w:rPr>
                <w:sz w:val="22"/>
                <w:szCs w:val="22"/>
              </w:rPr>
              <w:fldChar w:fldCharType="end"/>
            </w:r>
          </w:p>
        </w:tc>
      </w:tr>
    </w:tbl>
    <w:p w14:paraId="35951491" w14:textId="77777777" w:rsidR="001679E6" w:rsidRDefault="001679E6" w:rsidP="00EC67D5">
      <w:pPr>
        <w:pStyle w:val="Heading2"/>
      </w:pPr>
    </w:p>
    <w:p w14:paraId="3A990FBE" w14:textId="77777777" w:rsidR="00E775B3" w:rsidRDefault="00E775B3" w:rsidP="00EC67D5">
      <w:pPr>
        <w:pStyle w:val="Heading2"/>
      </w:pPr>
    </w:p>
    <w:p w14:paraId="0075B0A2" w14:textId="77777777" w:rsidR="003E36E0" w:rsidRPr="003E36E0" w:rsidRDefault="003E36E0" w:rsidP="003E36E0"/>
    <w:p w14:paraId="755A2730" w14:textId="2AC74B1B" w:rsidR="00823874" w:rsidRPr="007475C9" w:rsidRDefault="00F8772A" w:rsidP="00EC67D5">
      <w:pPr>
        <w:pStyle w:val="Heading2"/>
      </w:pPr>
      <w:r>
        <w:lastRenderedPageBreak/>
        <w:t>Other s</w:t>
      </w:r>
      <w:r w:rsidR="00CC0445">
        <w:t>urvey</w:t>
      </w:r>
      <w:r w:rsidR="00277B1E">
        <w:t>s</w:t>
      </w:r>
      <w:r w:rsidR="00CC0445">
        <w:t xml:space="preserve"> </w:t>
      </w:r>
      <w:r w:rsidR="007A3DF6">
        <w:t>re</w:t>
      </w:r>
      <w:r w:rsidR="00CC0445">
        <w:t>processing report and data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  <w:tblCaption w:val="Processed data"/>
      </w:tblPr>
      <w:tblGrid>
        <w:gridCol w:w="3789"/>
        <w:gridCol w:w="638"/>
        <w:gridCol w:w="1669"/>
        <w:gridCol w:w="2694"/>
        <w:gridCol w:w="3029"/>
        <w:gridCol w:w="4200"/>
      </w:tblGrid>
      <w:tr w:rsidR="00365FCC" w:rsidRPr="00975577" w14:paraId="02BDD8E3" w14:textId="77777777" w:rsidTr="00365FCC">
        <w:tc>
          <w:tcPr>
            <w:tcW w:w="3789" w:type="dxa"/>
            <w:shd w:val="clear" w:color="auto" w:fill="E8E8E8" w:themeFill="background2"/>
          </w:tcPr>
          <w:p w14:paraId="0F86AF23" w14:textId="6F9DF501" w:rsidR="00507815" w:rsidRPr="0077107A" w:rsidRDefault="00507815" w:rsidP="006A08CA">
            <w:pPr>
              <w:rPr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Report/data</w:t>
            </w:r>
          </w:p>
        </w:tc>
        <w:tc>
          <w:tcPr>
            <w:tcW w:w="638" w:type="dxa"/>
            <w:shd w:val="clear" w:color="auto" w:fill="E8E8E8" w:themeFill="background2"/>
          </w:tcPr>
          <w:p w14:paraId="3CF99800" w14:textId="69A56EC6" w:rsidR="00507815" w:rsidRPr="0077107A" w:rsidRDefault="00507815" w:rsidP="006A08CA">
            <w:pPr>
              <w:jc w:val="center"/>
              <w:rPr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Tick</w:t>
            </w:r>
          </w:p>
        </w:tc>
        <w:tc>
          <w:tcPr>
            <w:tcW w:w="1669" w:type="dxa"/>
            <w:shd w:val="clear" w:color="auto" w:fill="E8E8E8" w:themeFill="background2"/>
          </w:tcPr>
          <w:p w14:paraId="4E48FA03" w14:textId="714B9C89" w:rsidR="00507815" w:rsidRPr="0077107A" w:rsidRDefault="00507815" w:rsidP="006A08CA">
            <w:pPr>
              <w:rPr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Classification</w:t>
            </w:r>
          </w:p>
        </w:tc>
        <w:tc>
          <w:tcPr>
            <w:tcW w:w="2694" w:type="dxa"/>
            <w:shd w:val="clear" w:color="auto" w:fill="E8E8E8" w:themeFill="background2"/>
          </w:tcPr>
          <w:p w14:paraId="60AC1FE7" w14:textId="1A8F0DA8" w:rsidR="00507815" w:rsidRPr="00F4098F" w:rsidRDefault="00507815" w:rsidP="006A08CA">
            <w:pPr>
              <w:tabs>
                <w:tab w:val="left" w:pos="1593"/>
                <w:tab w:val="left" w:pos="3861"/>
                <w:tab w:val="left" w:pos="3927"/>
              </w:tabs>
              <w:rPr>
                <w:sz w:val="16"/>
                <w:szCs w:val="16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 xml:space="preserve">Format 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(please indicate data format provided)</w:t>
            </w:r>
          </w:p>
        </w:tc>
        <w:tc>
          <w:tcPr>
            <w:tcW w:w="3029" w:type="dxa"/>
            <w:shd w:val="clear" w:color="auto" w:fill="E8E8E8" w:themeFill="background2"/>
          </w:tcPr>
          <w:p w14:paraId="4650C074" w14:textId="0FE1E41D" w:rsidR="00507815" w:rsidRPr="00F4098F" w:rsidRDefault="00507815" w:rsidP="006A08CA">
            <w:pPr>
              <w:tabs>
                <w:tab w:val="left" w:pos="1026"/>
              </w:tabs>
              <w:rPr>
                <w:sz w:val="16"/>
                <w:szCs w:val="16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Media</w:t>
            </w:r>
            <w:r>
              <w:rPr>
                <w:color w:val="3A3A3A" w:themeColor="background2" w:themeShade="40"/>
                <w:szCs w:val="20"/>
              </w:rPr>
              <w:br/>
            </w:r>
            <w:r w:rsidRPr="009076BD">
              <w:rPr>
                <w:color w:val="3A3A3A" w:themeColor="background2" w:themeShade="40"/>
                <w:sz w:val="16"/>
                <w:szCs w:val="16"/>
              </w:rPr>
              <w:t>(please indicate specific medium provided)</w:t>
            </w:r>
          </w:p>
        </w:tc>
        <w:tc>
          <w:tcPr>
            <w:tcW w:w="4200" w:type="dxa"/>
            <w:shd w:val="clear" w:color="auto" w:fill="E8E8E8" w:themeFill="background2"/>
          </w:tcPr>
          <w:p w14:paraId="22F3EC52" w14:textId="509FD14E" w:rsidR="00507815" w:rsidRPr="004C735B" w:rsidRDefault="00507815" w:rsidP="006A08CA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Comments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(including whether full or partial submission or not applicable)</w:t>
            </w:r>
          </w:p>
        </w:tc>
      </w:tr>
      <w:tr w:rsidR="00A07864" w:rsidRPr="00A6423E" w14:paraId="14DEFF51" w14:textId="77777777" w:rsidTr="00365FCC">
        <w:tc>
          <w:tcPr>
            <w:tcW w:w="3789" w:type="dxa"/>
          </w:tcPr>
          <w:p w14:paraId="5F732C82" w14:textId="0E36DC50" w:rsidR="00A07864" w:rsidRPr="009B3F5B" w:rsidRDefault="00A07864" w:rsidP="00D66D53">
            <w:pPr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t>Reprocessing report</w:t>
            </w:r>
          </w:p>
        </w:tc>
        <w:tc>
          <w:tcPr>
            <w:tcW w:w="638" w:type="dxa"/>
          </w:tcPr>
          <w:p w14:paraId="607F71BC" w14:textId="6B64A40B" w:rsidR="00A07864" w:rsidRPr="009B3F5B" w:rsidRDefault="00A07864" w:rsidP="00D66D53">
            <w:pPr>
              <w:jc w:val="center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143B1277" w14:textId="1482E68A" w:rsidR="00A07864" w:rsidRPr="009B3F5B" w:rsidRDefault="00A07864" w:rsidP="00D66D53">
            <w:pPr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t>Basic</w:t>
            </w:r>
          </w:p>
        </w:tc>
        <w:tc>
          <w:tcPr>
            <w:tcW w:w="2694" w:type="dxa"/>
          </w:tcPr>
          <w:p w14:paraId="3940188D" w14:textId="4502510A" w:rsidR="00A07864" w:rsidRPr="009B3F5B" w:rsidRDefault="00A07864" w:rsidP="00D66D53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PDF</w:t>
            </w:r>
          </w:p>
        </w:tc>
        <w:tc>
          <w:tcPr>
            <w:tcW w:w="3029" w:type="dxa"/>
          </w:tcPr>
          <w:p w14:paraId="64E1D95A" w14:textId="77777777" w:rsidR="00A07864" w:rsidRPr="009B3F5B" w:rsidRDefault="00A07864" w:rsidP="00D66D53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Portable hard drive</w:t>
            </w:r>
          </w:p>
          <w:p w14:paraId="6B7A7106" w14:textId="475C2FE1" w:rsidR="00A07864" w:rsidRPr="009B3F5B" w:rsidRDefault="00A07864" w:rsidP="00D66D53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534EE61E" w14:textId="0D81DE1A" w:rsidR="00A07864" w:rsidRPr="0077107A" w:rsidRDefault="00A07864" w:rsidP="00D66D53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07864" w:rsidRPr="00A6423E" w14:paraId="24BB7CA9" w14:textId="77777777" w:rsidTr="00365FCC">
        <w:tc>
          <w:tcPr>
            <w:tcW w:w="3789" w:type="dxa"/>
          </w:tcPr>
          <w:p w14:paraId="49F587EA" w14:textId="0628C3F3" w:rsidR="00A07864" w:rsidRPr="009B3F5B" w:rsidRDefault="00A07864" w:rsidP="00D66D53">
            <w:pPr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t>Final processed data</w:t>
            </w:r>
          </w:p>
        </w:tc>
        <w:tc>
          <w:tcPr>
            <w:tcW w:w="638" w:type="dxa"/>
          </w:tcPr>
          <w:p w14:paraId="6B6BEC67" w14:textId="34132196" w:rsidR="00A07864" w:rsidRPr="009B3F5B" w:rsidRDefault="00A07864" w:rsidP="00D66D53">
            <w:pPr>
              <w:jc w:val="center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265927CD" w14:textId="526ACDDC" w:rsidR="00A07864" w:rsidRPr="009B3F5B" w:rsidRDefault="00A07864" w:rsidP="00D66D53">
            <w:pPr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t>Basic</w:t>
            </w:r>
          </w:p>
        </w:tc>
        <w:tc>
          <w:tcPr>
            <w:tcW w:w="2694" w:type="dxa"/>
          </w:tcPr>
          <w:p w14:paraId="48BE5B62" w14:textId="77777777" w:rsidR="00A07864" w:rsidRPr="009B3F5B" w:rsidRDefault="00A07864" w:rsidP="00D66D53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 ASCII</w:t>
            </w:r>
          </w:p>
          <w:p w14:paraId="4558AB07" w14:textId="3B587DD3" w:rsidR="00A07864" w:rsidRPr="009B3F5B" w:rsidRDefault="00A07864" w:rsidP="00D66D53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SEGY</w:t>
            </w:r>
          </w:p>
        </w:tc>
        <w:tc>
          <w:tcPr>
            <w:tcW w:w="3029" w:type="dxa"/>
          </w:tcPr>
          <w:p w14:paraId="392D0D77" w14:textId="77777777" w:rsidR="00A07864" w:rsidRPr="009B3F5B" w:rsidRDefault="00A07864" w:rsidP="00D66D53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Portable hard drive</w:t>
            </w:r>
          </w:p>
          <w:p w14:paraId="2902FCC4" w14:textId="106A514B" w:rsidR="00A07864" w:rsidRPr="009B3F5B" w:rsidRDefault="00A07864" w:rsidP="00D66D53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72A7A6EB" w14:textId="59BD7386" w:rsidR="00A07864" w:rsidRPr="0077107A" w:rsidRDefault="00A07864" w:rsidP="00D66D53">
            <w:pPr>
              <w:rPr>
                <w:sz w:val="22"/>
                <w:szCs w:val="22"/>
              </w:rPr>
            </w:pPr>
          </w:p>
        </w:tc>
      </w:tr>
      <w:tr w:rsidR="00A07864" w:rsidRPr="00A6423E" w14:paraId="22A2B913" w14:textId="77777777" w:rsidTr="00365FCC">
        <w:tc>
          <w:tcPr>
            <w:tcW w:w="3789" w:type="dxa"/>
          </w:tcPr>
          <w:p w14:paraId="688E471A" w14:textId="7DC6164F" w:rsidR="00A07864" w:rsidRPr="009B3F5B" w:rsidRDefault="00A07864" w:rsidP="00D66D53">
            <w:pPr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t>Final processed images</w:t>
            </w:r>
          </w:p>
        </w:tc>
        <w:tc>
          <w:tcPr>
            <w:tcW w:w="638" w:type="dxa"/>
          </w:tcPr>
          <w:p w14:paraId="354A985F" w14:textId="09181230" w:rsidR="00A07864" w:rsidRPr="009B3F5B" w:rsidRDefault="00A07864" w:rsidP="00D66D53">
            <w:pPr>
              <w:jc w:val="center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09C44BE2" w14:textId="3F715626" w:rsidR="00A07864" w:rsidRPr="009B3F5B" w:rsidRDefault="00A07864" w:rsidP="00D66D53">
            <w:pPr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t>Basic</w:t>
            </w:r>
          </w:p>
        </w:tc>
        <w:tc>
          <w:tcPr>
            <w:tcW w:w="2694" w:type="dxa"/>
          </w:tcPr>
          <w:p w14:paraId="4A9FC8A2" w14:textId="59C4BC2E" w:rsidR="00A07864" w:rsidRPr="009B3F5B" w:rsidRDefault="00A07864" w:rsidP="00D66D53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PDF (Geo-referenced)</w:t>
            </w:r>
            <w:r w:rsidRPr="009B3F5B">
              <w:rPr>
                <w:sz w:val="22"/>
                <w:szCs w:val="22"/>
              </w:rPr>
              <w:br/>
            </w: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TIFF (Geo-referenced)</w:t>
            </w:r>
          </w:p>
        </w:tc>
        <w:tc>
          <w:tcPr>
            <w:tcW w:w="3029" w:type="dxa"/>
          </w:tcPr>
          <w:p w14:paraId="5DDC93DC" w14:textId="77777777" w:rsidR="00A07864" w:rsidRPr="009B3F5B" w:rsidRDefault="00A07864" w:rsidP="00D66D53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Portable hard drive</w:t>
            </w:r>
          </w:p>
          <w:p w14:paraId="6EE0DD25" w14:textId="72213DDA" w:rsidR="00A07864" w:rsidRPr="009B3F5B" w:rsidRDefault="00A07864" w:rsidP="00D66D53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4390BCAB" w14:textId="77777777" w:rsidR="00A07864" w:rsidRPr="0077107A" w:rsidRDefault="00A07864" w:rsidP="00D66D53">
            <w:pPr>
              <w:rPr>
                <w:sz w:val="22"/>
                <w:szCs w:val="22"/>
              </w:rPr>
            </w:pPr>
          </w:p>
        </w:tc>
      </w:tr>
    </w:tbl>
    <w:p w14:paraId="6CFDA6FA" w14:textId="462440A4" w:rsidR="00CC0445" w:rsidRDefault="00CC0445" w:rsidP="00EA053C">
      <w:pPr>
        <w:pStyle w:val="Heading2"/>
      </w:pPr>
      <w:r>
        <w:t>Survey</w:t>
      </w:r>
      <w:r w:rsidR="00A43752">
        <w:t xml:space="preserve"> reprocessing</w:t>
      </w:r>
      <w:r>
        <w:t xml:space="preserve"> interpretation report and data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Interpretive data"/>
      </w:tblPr>
      <w:tblGrid>
        <w:gridCol w:w="3687"/>
        <w:gridCol w:w="708"/>
        <w:gridCol w:w="1701"/>
        <w:gridCol w:w="2694"/>
        <w:gridCol w:w="2976"/>
        <w:gridCol w:w="4253"/>
      </w:tblGrid>
      <w:tr w:rsidR="00251DDB" w:rsidRPr="003944D0" w14:paraId="40B66644" w14:textId="77777777" w:rsidTr="00251DDB">
        <w:trPr>
          <w:tblHeader/>
        </w:trPr>
        <w:tc>
          <w:tcPr>
            <w:tcW w:w="3687" w:type="dxa"/>
            <w:shd w:val="clear" w:color="auto" w:fill="E8E8E8" w:themeFill="background2"/>
          </w:tcPr>
          <w:p w14:paraId="59FBC3D3" w14:textId="77777777" w:rsidR="00CC0445" w:rsidRPr="0077107A" w:rsidRDefault="00CC0445" w:rsidP="003E36E0">
            <w:pPr>
              <w:spacing w:after="0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Report/data</w:t>
            </w:r>
          </w:p>
        </w:tc>
        <w:tc>
          <w:tcPr>
            <w:tcW w:w="708" w:type="dxa"/>
            <w:shd w:val="clear" w:color="auto" w:fill="E8E8E8" w:themeFill="background2"/>
          </w:tcPr>
          <w:p w14:paraId="2A944AFF" w14:textId="77777777" w:rsidR="00CC0445" w:rsidRPr="0077107A" w:rsidRDefault="00CC0445" w:rsidP="003E36E0">
            <w:pPr>
              <w:spacing w:after="0"/>
              <w:jc w:val="center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Tick</w:t>
            </w:r>
          </w:p>
        </w:tc>
        <w:tc>
          <w:tcPr>
            <w:tcW w:w="1701" w:type="dxa"/>
            <w:shd w:val="clear" w:color="auto" w:fill="E8E8E8" w:themeFill="background2"/>
          </w:tcPr>
          <w:p w14:paraId="160DEE35" w14:textId="77777777" w:rsidR="00CC0445" w:rsidRPr="0077107A" w:rsidRDefault="00CC0445" w:rsidP="003E36E0">
            <w:pPr>
              <w:spacing w:after="0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Classification</w:t>
            </w:r>
          </w:p>
        </w:tc>
        <w:tc>
          <w:tcPr>
            <w:tcW w:w="2694" w:type="dxa"/>
            <w:shd w:val="clear" w:color="auto" w:fill="E8E8E8" w:themeFill="background2"/>
          </w:tcPr>
          <w:p w14:paraId="2F782B5D" w14:textId="77777777" w:rsidR="00CC0445" w:rsidRPr="00287364" w:rsidRDefault="00CC0445" w:rsidP="003E36E0">
            <w:pPr>
              <w:spacing w:after="0"/>
              <w:rPr>
                <w:color w:val="3A3A3A" w:themeColor="background2" w:themeShade="40"/>
                <w:szCs w:val="20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Format</w:t>
            </w:r>
            <w:r w:rsidRPr="00287364">
              <w:rPr>
                <w:color w:val="3A3A3A" w:themeColor="background2" w:themeShade="40"/>
                <w:szCs w:val="20"/>
              </w:rPr>
              <w:t xml:space="preserve"> 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(please indicate data format provided)</w:t>
            </w:r>
          </w:p>
        </w:tc>
        <w:tc>
          <w:tcPr>
            <w:tcW w:w="2976" w:type="dxa"/>
            <w:shd w:val="clear" w:color="auto" w:fill="E8E8E8" w:themeFill="background2"/>
          </w:tcPr>
          <w:p w14:paraId="30246CE5" w14:textId="77777777" w:rsidR="00CC0445" w:rsidRPr="009076BD" w:rsidRDefault="00CC0445" w:rsidP="003E36E0">
            <w:pPr>
              <w:spacing w:after="0"/>
              <w:rPr>
                <w:color w:val="3A3A3A" w:themeColor="background2" w:themeShade="40"/>
                <w:sz w:val="16"/>
                <w:szCs w:val="16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Media</w:t>
            </w:r>
            <w:r>
              <w:rPr>
                <w:color w:val="3A3A3A" w:themeColor="background2" w:themeShade="40"/>
                <w:szCs w:val="20"/>
              </w:rPr>
              <w:br/>
            </w:r>
            <w:r w:rsidRPr="009076BD">
              <w:rPr>
                <w:color w:val="3A3A3A" w:themeColor="background2" w:themeShade="40"/>
                <w:sz w:val="16"/>
                <w:szCs w:val="16"/>
              </w:rPr>
              <w:t>(please indicate specific medium provided)</w:t>
            </w:r>
          </w:p>
        </w:tc>
        <w:tc>
          <w:tcPr>
            <w:tcW w:w="4253" w:type="dxa"/>
            <w:shd w:val="clear" w:color="auto" w:fill="E8E8E8" w:themeFill="background2"/>
          </w:tcPr>
          <w:p w14:paraId="00726C6E" w14:textId="77777777" w:rsidR="00CC0445" w:rsidRPr="00287364" w:rsidRDefault="00CC0445" w:rsidP="003E36E0">
            <w:pPr>
              <w:spacing w:after="0"/>
              <w:rPr>
                <w:color w:val="3A3A3A" w:themeColor="background2" w:themeShade="40"/>
                <w:szCs w:val="20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Comments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(including whether full or partial submission or not applicable)</w:t>
            </w:r>
          </w:p>
        </w:tc>
      </w:tr>
      <w:tr w:rsidR="00D421A0" w:rsidRPr="003944D0" w14:paraId="73B7BD71" w14:textId="77777777" w:rsidTr="00251DDB">
        <w:tc>
          <w:tcPr>
            <w:tcW w:w="3687" w:type="dxa"/>
          </w:tcPr>
          <w:p w14:paraId="307E2249" w14:textId="5F3268FE" w:rsidR="00D421A0" w:rsidRPr="009B3F5B" w:rsidRDefault="00D421A0" w:rsidP="009B3F5B">
            <w:pPr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t>Interpretation report</w:t>
            </w:r>
          </w:p>
        </w:tc>
        <w:tc>
          <w:tcPr>
            <w:tcW w:w="708" w:type="dxa"/>
          </w:tcPr>
          <w:p w14:paraId="71F618D1" w14:textId="1A65602A" w:rsidR="00D421A0" w:rsidRPr="009B3F5B" w:rsidRDefault="00D421A0" w:rsidP="009B3F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09230303" w14:textId="762CED98" w:rsidR="00D421A0" w:rsidRPr="009B3F5B" w:rsidRDefault="00D421A0" w:rsidP="009B3F5B">
            <w:pPr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t>Interpretative</w:t>
            </w:r>
          </w:p>
        </w:tc>
        <w:tc>
          <w:tcPr>
            <w:tcW w:w="2694" w:type="dxa"/>
          </w:tcPr>
          <w:p w14:paraId="1F3751F3" w14:textId="0A78A881" w:rsidR="00D421A0" w:rsidRPr="009B3F5B" w:rsidRDefault="00D421A0" w:rsidP="009B3F5B">
            <w:pPr>
              <w:tabs>
                <w:tab w:val="left" w:pos="1593"/>
                <w:tab w:val="left" w:pos="3861"/>
              </w:tabs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PDF</w:t>
            </w:r>
          </w:p>
        </w:tc>
        <w:tc>
          <w:tcPr>
            <w:tcW w:w="2976" w:type="dxa"/>
          </w:tcPr>
          <w:p w14:paraId="5C5A43A5" w14:textId="77777777" w:rsidR="00D421A0" w:rsidRPr="009B3F5B" w:rsidRDefault="00D421A0" w:rsidP="009B3F5B">
            <w:pPr>
              <w:tabs>
                <w:tab w:val="left" w:pos="1026"/>
              </w:tabs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Portable hard drive</w:t>
            </w:r>
          </w:p>
          <w:p w14:paraId="0FA772FC" w14:textId="0DE203BC" w:rsidR="00D421A0" w:rsidRPr="009B3F5B" w:rsidRDefault="00D421A0" w:rsidP="009B3F5B">
            <w:pPr>
              <w:tabs>
                <w:tab w:val="left" w:pos="1168"/>
              </w:tabs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53" w:type="dxa"/>
          </w:tcPr>
          <w:p w14:paraId="25F2EE96" w14:textId="0B5B4980" w:rsidR="00D421A0" w:rsidRPr="009B3F5B" w:rsidRDefault="00D421A0" w:rsidP="009B3F5B">
            <w:pPr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FORMTEXT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noProof/>
                <w:sz w:val="22"/>
                <w:szCs w:val="22"/>
              </w:rPr>
              <w:t> </w:t>
            </w:r>
            <w:r w:rsidRPr="009B3F5B">
              <w:rPr>
                <w:noProof/>
                <w:sz w:val="22"/>
                <w:szCs w:val="22"/>
              </w:rPr>
              <w:t> </w:t>
            </w:r>
            <w:r w:rsidRPr="009B3F5B">
              <w:rPr>
                <w:noProof/>
                <w:sz w:val="22"/>
                <w:szCs w:val="22"/>
              </w:rPr>
              <w:t> </w:t>
            </w:r>
            <w:r w:rsidRPr="009B3F5B">
              <w:rPr>
                <w:noProof/>
                <w:sz w:val="22"/>
                <w:szCs w:val="22"/>
              </w:rPr>
              <w:t> </w:t>
            </w:r>
            <w:r w:rsidRPr="009B3F5B">
              <w:rPr>
                <w:noProof/>
                <w:sz w:val="22"/>
                <w:szCs w:val="22"/>
              </w:rPr>
              <w:t> </w:t>
            </w:r>
            <w:r w:rsidRPr="009B3F5B">
              <w:rPr>
                <w:sz w:val="22"/>
                <w:szCs w:val="22"/>
              </w:rPr>
              <w:fldChar w:fldCharType="end"/>
            </w:r>
          </w:p>
        </w:tc>
      </w:tr>
      <w:tr w:rsidR="00D421A0" w:rsidRPr="003944D0" w14:paraId="26EC5090" w14:textId="77777777" w:rsidTr="00251DDB">
        <w:tc>
          <w:tcPr>
            <w:tcW w:w="3687" w:type="dxa"/>
          </w:tcPr>
          <w:p w14:paraId="6AEB86CB" w14:textId="777399DA" w:rsidR="00D421A0" w:rsidRPr="009B3F5B" w:rsidRDefault="00D421A0" w:rsidP="009B3F5B">
            <w:pPr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t>Velocity data</w:t>
            </w:r>
          </w:p>
        </w:tc>
        <w:tc>
          <w:tcPr>
            <w:tcW w:w="708" w:type="dxa"/>
          </w:tcPr>
          <w:p w14:paraId="689F0591" w14:textId="098B694A" w:rsidR="00D421A0" w:rsidRPr="009B3F5B" w:rsidRDefault="00D421A0" w:rsidP="009B3F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7A57434" w14:textId="3DDD80C6" w:rsidR="00D421A0" w:rsidRPr="009B3F5B" w:rsidRDefault="00D421A0" w:rsidP="009B3F5B">
            <w:pPr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t>Interpretative</w:t>
            </w:r>
          </w:p>
        </w:tc>
        <w:tc>
          <w:tcPr>
            <w:tcW w:w="2694" w:type="dxa"/>
          </w:tcPr>
          <w:p w14:paraId="63540D48" w14:textId="77777777" w:rsidR="00D421A0" w:rsidRPr="009B3F5B" w:rsidRDefault="00D421A0" w:rsidP="009B3F5B">
            <w:pPr>
              <w:tabs>
                <w:tab w:val="left" w:pos="1593"/>
                <w:tab w:val="left" w:pos="3861"/>
                <w:tab w:val="left" w:pos="3927"/>
              </w:tabs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ASCII</w:t>
            </w:r>
          </w:p>
          <w:p w14:paraId="6208C815" w14:textId="2A8E63E4" w:rsidR="00D421A0" w:rsidRPr="009B3F5B" w:rsidRDefault="00D421A0" w:rsidP="009B3F5B">
            <w:pPr>
              <w:tabs>
                <w:tab w:val="left" w:pos="1593"/>
                <w:tab w:val="left" w:pos="3861"/>
              </w:tabs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SEGY</w:t>
            </w:r>
          </w:p>
        </w:tc>
        <w:tc>
          <w:tcPr>
            <w:tcW w:w="2976" w:type="dxa"/>
          </w:tcPr>
          <w:p w14:paraId="58D2E207" w14:textId="77777777" w:rsidR="00D421A0" w:rsidRPr="009B3F5B" w:rsidRDefault="00D421A0" w:rsidP="009B3F5B">
            <w:pPr>
              <w:tabs>
                <w:tab w:val="left" w:pos="1026"/>
              </w:tabs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Portable hard drive</w:t>
            </w:r>
          </w:p>
          <w:p w14:paraId="7FD92FC8" w14:textId="2D36173D" w:rsidR="00D421A0" w:rsidRPr="009B3F5B" w:rsidRDefault="00D421A0" w:rsidP="009B3F5B">
            <w:pPr>
              <w:tabs>
                <w:tab w:val="left" w:pos="1168"/>
              </w:tabs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53" w:type="dxa"/>
          </w:tcPr>
          <w:p w14:paraId="4A0B19DF" w14:textId="48855C79" w:rsidR="00D421A0" w:rsidRPr="009B3F5B" w:rsidRDefault="00D421A0" w:rsidP="009B3F5B">
            <w:pPr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FORMTEXT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noProof/>
                <w:sz w:val="22"/>
                <w:szCs w:val="22"/>
              </w:rPr>
              <w:t> </w:t>
            </w:r>
            <w:r w:rsidRPr="009B3F5B">
              <w:rPr>
                <w:noProof/>
                <w:sz w:val="22"/>
                <w:szCs w:val="22"/>
              </w:rPr>
              <w:t> </w:t>
            </w:r>
            <w:r w:rsidRPr="009B3F5B">
              <w:rPr>
                <w:noProof/>
                <w:sz w:val="22"/>
                <w:szCs w:val="22"/>
              </w:rPr>
              <w:t> </w:t>
            </w:r>
            <w:r w:rsidRPr="009B3F5B">
              <w:rPr>
                <w:noProof/>
                <w:sz w:val="22"/>
                <w:szCs w:val="22"/>
              </w:rPr>
              <w:t> </w:t>
            </w:r>
            <w:r w:rsidRPr="009B3F5B">
              <w:rPr>
                <w:noProof/>
                <w:sz w:val="22"/>
                <w:szCs w:val="22"/>
              </w:rPr>
              <w:t> </w:t>
            </w:r>
            <w:r w:rsidRPr="009B3F5B">
              <w:rPr>
                <w:sz w:val="22"/>
                <w:szCs w:val="22"/>
              </w:rPr>
              <w:fldChar w:fldCharType="end"/>
            </w:r>
          </w:p>
        </w:tc>
      </w:tr>
      <w:tr w:rsidR="00D421A0" w:rsidRPr="003944D0" w14:paraId="2D9637CD" w14:textId="77777777" w:rsidTr="00251DDB">
        <w:tc>
          <w:tcPr>
            <w:tcW w:w="3687" w:type="dxa"/>
          </w:tcPr>
          <w:p w14:paraId="52DB61E7" w14:textId="1672A441" w:rsidR="00D421A0" w:rsidRPr="009B3F5B" w:rsidRDefault="00D421A0" w:rsidP="009B3F5B">
            <w:pPr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t>Digital images of interpretation maps</w:t>
            </w:r>
          </w:p>
        </w:tc>
        <w:tc>
          <w:tcPr>
            <w:tcW w:w="708" w:type="dxa"/>
          </w:tcPr>
          <w:p w14:paraId="4547C098" w14:textId="650BA0EC" w:rsidR="00D421A0" w:rsidRPr="009B3F5B" w:rsidRDefault="00D421A0" w:rsidP="009B3F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6CB473B6" w14:textId="74137A64" w:rsidR="00D421A0" w:rsidRPr="009B3F5B" w:rsidRDefault="00D421A0" w:rsidP="009B3F5B">
            <w:pPr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t>Interpretative</w:t>
            </w:r>
          </w:p>
        </w:tc>
        <w:tc>
          <w:tcPr>
            <w:tcW w:w="2694" w:type="dxa"/>
          </w:tcPr>
          <w:p w14:paraId="61C80DEB" w14:textId="268383FB" w:rsidR="00D421A0" w:rsidRPr="009B3F5B" w:rsidRDefault="00D421A0" w:rsidP="009B3F5B">
            <w:pPr>
              <w:tabs>
                <w:tab w:val="left" w:pos="885"/>
                <w:tab w:val="left" w:pos="1593"/>
                <w:tab w:val="left" w:pos="3861"/>
              </w:tabs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PDF (Geo-referenced)</w:t>
            </w:r>
            <w:r w:rsidRPr="009B3F5B">
              <w:rPr>
                <w:sz w:val="22"/>
                <w:szCs w:val="22"/>
              </w:rPr>
              <w:br/>
            </w: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TIFF (Geo-referenced)</w:t>
            </w:r>
          </w:p>
        </w:tc>
        <w:tc>
          <w:tcPr>
            <w:tcW w:w="2976" w:type="dxa"/>
          </w:tcPr>
          <w:p w14:paraId="0B4AF643" w14:textId="77777777" w:rsidR="00D421A0" w:rsidRPr="009B3F5B" w:rsidRDefault="00D421A0" w:rsidP="009B3F5B">
            <w:pPr>
              <w:tabs>
                <w:tab w:val="left" w:pos="1026"/>
              </w:tabs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Portable hard drive</w:t>
            </w:r>
          </w:p>
          <w:p w14:paraId="4A20BB41" w14:textId="55D61AB1" w:rsidR="00D421A0" w:rsidRPr="009B3F5B" w:rsidRDefault="00D421A0" w:rsidP="009B3F5B">
            <w:pPr>
              <w:tabs>
                <w:tab w:val="left" w:pos="1168"/>
              </w:tabs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FORMCHECKBOX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sz w:val="22"/>
                <w:szCs w:val="22"/>
              </w:rPr>
              <w:fldChar w:fldCharType="end"/>
            </w:r>
            <w:r w:rsidRPr="009B3F5B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53" w:type="dxa"/>
          </w:tcPr>
          <w:p w14:paraId="64BC79B6" w14:textId="2D487C9D" w:rsidR="00D421A0" w:rsidRPr="009B3F5B" w:rsidRDefault="00D421A0" w:rsidP="009B3F5B">
            <w:pPr>
              <w:spacing w:after="0" w:line="240" w:lineRule="auto"/>
              <w:rPr>
                <w:sz w:val="22"/>
                <w:szCs w:val="22"/>
              </w:rPr>
            </w:pPr>
            <w:r w:rsidRPr="009B3F5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3F5B">
              <w:rPr>
                <w:sz w:val="22"/>
                <w:szCs w:val="22"/>
              </w:rPr>
              <w:instrText xml:space="preserve"> FORMTEXT </w:instrText>
            </w:r>
            <w:r w:rsidRPr="009B3F5B">
              <w:rPr>
                <w:sz w:val="22"/>
                <w:szCs w:val="22"/>
              </w:rPr>
            </w:r>
            <w:r w:rsidRPr="009B3F5B">
              <w:rPr>
                <w:sz w:val="22"/>
                <w:szCs w:val="22"/>
              </w:rPr>
              <w:fldChar w:fldCharType="separate"/>
            </w:r>
            <w:r w:rsidRPr="009B3F5B">
              <w:rPr>
                <w:noProof/>
                <w:sz w:val="22"/>
                <w:szCs w:val="22"/>
              </w:rPr>
              <w:t> </w:t>
            </w:r>
            <w:r w:rsidRPr="009B3F5B">
              <w:rPr>
                <w:noProof/>
                <w:sz w:val="22"/>
                <w:szCs w:val="22"/>
              </w:rPr>
              <w:t> </w:t>
            </w:r>
            <w:r w:rsidRPr="009B3F5B">
              <w:rPr>
                <w:noProof/>
                <w:sz w:val="22"/>
                <w:szCs w:val="22"/>
              </w:rPr>
              <w:t> </w:t>
            </w:r>
            <w:r w:rsidRPr="009B3F5B">
              <w:rPr>
                <w:noProof/>
                <w:sz w:val="22"/>
                <w:szCs w:val="22"/>
              </w:rPr>
              <w:t> </w:t>
            </w:r>
            <w:r w:rsidRPr="009B3F5B">
              <w:rPr>
                <w:noProof/>
                <w:sz w:val="22"/>
                <w:szCs w:val="22"/>
              </w:rPr>
              <w:t> </w:t>
            </w:r>
            <w:r w:rsidRPr="009B3F5B">
              <w:rPr>
                <w:sz w:val="22"/>
                <w:szCs w:val="22"/>
              </w:rPr>
              <w:fldChar w:fldCharType="end"/>
            </w:r>
          </w:p>
        </w:tc>
      </w:tr>
    </w:tbl>
    <w:p w14:paraId="76E77089" w14:textId="5E4BCF9C" w:rsidR="00CC0445" w:rsidRPr="00EA053C" w:rsidRDefault="00CC0445" w:rsidP="00EA053C">
      <w:pPr>
        <w:pStyle w:val="Heading2"/>
      </w:pPr>
      <w:r w:rsidRPr="00EA053C">
        <w:t>Summary of media provided</w:t>
      </w:r>
    </w:p>
    <w:tbl>
      <w:tblPr>
        <w:tblW w:w="87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ummary of media provided"/>
      </w:tblPr>
      <w:tblGrid>
        <w:gridCol w:w="4395"/>
        <w:gridCol w:w="4395"/>
      </w:tblGrid>
      <w:tr w:rsidR="00CC0445" w:rsidRPr="00FE00BE" w14:paraId="5596F00A" w14:textId="77777777" w:rsidTr="00E467EC">
        <w:trPr>
          <w:tblHeader/>
        </w:trPr>
        <w:tc>
          <w:tcPr>
            <w:tcW w:w="4395" w:type="dxa"/>
            <w:shd w:val="clear" w:color="auto" w:fill="E8E8E8" w:themeFill="background2"/>
          </w:tcPr>
          <w:p w14:paraId="27D53966" w14:textId="77777777" w:rsidR="00CC0445" w:rsidRPr="0077107A" w:rsidRDefault="00CC0445" w:rsidP="00E467EC">
            <w:pPr>
              <w:spacing w:after="0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No. of Portable hard drives</w:t>
            </w:r>
          </w:p>
        </w:tc>
        <w:tc>
          <w:tcPr>
            <w:tcW w:w="4395" w:type="dxa"/>
            <w:shd w:val="clear" w:color="auto" w:fill="E8E8E8" w:themeFill="background2"/>
          </w:tcPr>
          <w:p w14:paraId="3A07BAD2" w14:textId="77777777" w:rsidR="00CC0445" w:rsidRPr="0077107A" w:rsidRDefault="00CC0445" w:rsidP="00E467EC">
            <w:pPr>
              <w:spacing w:after="0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No. of 3592 Cartridges</w:t>
            </w:r>
          </w:p>
        </w:tc>
      </w:tr>
      <w:tr w:rsidR="00CC0445" w14:paraId="03F2487D" w14:textId="77777777" w:rsidTr="00E467EC">
        <w:tc>
          <w:tcPr>
            <w:tcW w:w="4395" w:type="dxa"/>
          </w:tcPr>
          <w:p w14:paraId="1A83A31A" w14:textId="77777777" w:rsidR="00CC0445" w:rsidRPr="0077107A" w:rsidRDefault="00CC0445" w:rsidP="00117277">
            <w:pPr>
              <w:spacing w:before="120" w:after="12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4714CC66" w14:textId="77777777" w:rsidR="00CC0445" w:rsidRPr="0077107A" w:rsidRDefault="00CC0445" w:rsidP="00117277">
            <w:pPr>
              <w:spacing w:before="120" w:after="12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</w:tbl>
    <w:p w14:paraId="64D44775" w14:textId="77777777" w:rsidR="00E91128" w:rsidRDefault="00E91128" w:rsidP="00CC0445">
      <w:pPr>
        <w:spacing w:after="0"/>
        <w:ind w:left="-964"/>
        <w:rPr>
          <w:b/>
          <w:bCs/>
          <w:color w:val="0070C0"/>
        </w:rPr>
      </w:pPr>
    </w:p>
    <w:p w14:paraId="2F3ECD4C" w14:textId="77777777" w:rsidR="00AD5EA2" w:rsidRDefault="00AD5EA2" w:rsidP="00B07B8D">
      <w:pPr>
        <w:ind w:left="-964"/>
        <w:rPr>
          <w:b/>
          <w:bCs/>
          <w:color w:val="0070C0"/>
        </w:rPr>
      </w:pPr>
    </w:p>
    <w:p w14:paraId="00B8FFEB" w14:textId="77777777" w:rsidR="004C21F3" w:rsidRPr="00B3635C" w:rsidRDefault="004C21F3" w:rsidP="003C59F6">
      <w:pPr>
        <w:spacing w:after="0"/>
        <w:rPr>
          <w:rFonts w:ascii="ADLaM Display" w:hAnsi="ADLaM Display" w:cs="ADLaM Display"/>
          <w:color w:val="0070C0"/>
        </w:rPr>
      </w:pPr>
    </w:p>
    <w:p w14:paraId="7E9E1B5F" w14:textId="61B073FB" w:rsidR="00716411" w:rsidRPr="00F37BB9" w:rsidRDefault="003F5C82" w:rsidP="00EA053C">
      <w:pPr>
        <w:pStyle w:val="Heading2"/>
      </w:pPr>
      <w:r w:rsidRPr="003F5C82">
        <w:lastRenderedPageBreak/>
        <w:t>NOPTA use only </w:t>
      </w:r>
    </w:p>
    <w:tbl>
      <w:tblPr>
        <w:tblW w:w="16019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PTA details and comments"/>
      </w:tblPr>
      <w:tblGrid>
        <w:gridCol w:w="2838"/>
        <w:gridCol w:w="1915"/>
        <w:gridCol w:w="1859"/>
        <w:gridCol w:w="9407"/>
      </w:tblGrid>
      <w:tr w:rsidR="003F5C82" w:rsidRPr="003F5C82" w14:paraId="338AC797" w14:textId="77777777" w:rsidTr="00966FA3">
        <w:trPr>
          <w:trHeight w:val="300"/>
        </w:trPr>
        <w:tc>
          <w:tcPr>
            <w:tcW w:w="2838" w:type="dxa"/>
            <w:shd w:val="clear" w:color="auto" w:fill="E7E6E6"/>
            <w:hideMark/>
          </w:tcPr>
          <w:p w14:paraId="77E2EBF8" w14:textId="77777777" w:rsidR="003F5C82" w:rsidRPr="003F5C82" w:rsidRDefault="003F5C82" w:rsidP="003E36E0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NOPTA Contact </w:t>
            </w:r>
          </w:p>
        </w:tc>
        <w:tc>
          <w:tcPr>
            <w:tcW w:w="1915" w:type="dxa"/>
            <w:shd w:val="clear" w:color="auto" w:fill="E7E6E6"/>
            <w:hideMark/>
          </w:tcPr>
          <w:p w14:paraId="5783907D" w14:textId="77777777" w:rsidR="003F5C82" w:rsidRPr="003F5C82" w:rsidRDefault="003F5C82" w:rsidP="003E36E0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Signature </w:t>
            </w:r>
          </w:p>
        </w:tc>
        <w:tc>
          <w:tcPr>
            <w:tcW w:w="1859" w:type="dxa"/>
            <w:shd w:val="clear" w:color="auto" w:fill="E7E6E6"/>
            <w:hideMark/>
          </w:tcPr>
          <w:p w14:paraId="6D4AEDF0" w14:textId="77777777" w:rsidR="003F5C82" w:rsidRPr="003F5C82" w:rsidRDefault="003F5C82" w:rsidP="003E36E0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Date received </w:t>
            </w:r>
          </w:p>
        </w:tc>
        <w:tc>
          <w:tcPr>
            <w:tcW w:w="9407" w:type="dxa"/>
            <w:shd w:val="clear" w:color="auto" w:fill="E7E6E6"/>
            <w:hideMark/>
          </w:tcPr>
          <w:p w14:paraId="6E970AEB" w14:textId="77777777" w:rsidR="003F5C82" w:rsidRPr="003F5C82" w:rsidRDefault="003F5C82" w:rsidP="003E36E0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NOPTA comments </w:t>
            </w:r>
          </w:p>
        </w:tc>
      </w:tr>
      <w:tr w:rsidR="003F5C82" w:rsidRPr="003F5C82" w14:paraId="1E1375D8" w14:textId="77777777" w:rsidTr="00966FA3">
        <w:trPr>
          <w:trHeight w:val="735"/>
        </w:trPr>
        <w:tc>
          <w:tcPr>
            <w:tcW w:w="2838" w:type="dxa"/>
            <w:vAlign w:val="center"/>
            <w:hideMark/>
          </w:tcPr>
          <w:p w14:paraId="6E17CD2F" w14:textId="77777777" w:rsidR="003F5C82" w:rsidRPr="003F5C82" w:rsidRDefault="003F5C82" w:rsidP="007A312C">
            <w:pPr>
              <w:spacing w:after="0"/>
            </w:pP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1915" w:type="dxa"/>
            <w:vAlign w:val="center"/>
            <w:hideMark/>
          </w:tcPr>
          <w:p w14:paraId="22278268" w14:textId="77777777" w:rsidR="003F5C82" w:rsidRPr="003F5C82" w:rsidRDefault="003F5C82" w:rsidP="007A312C">
            <w:pPr>
              <w:spacing w:after="0"/>
            </w:pPr>
            <w:r w:rsidRPr="003F5C82">
              <w:t> </w:t>
            </w:r>
          </w:p>
          <w:p w14:paraId="60C28CD9" w14:textId="77777777" w:rsidR="003F5C82" w:rsidRPr="003F5C82" w:rsidRDefault="003F5C82" w:rsidP="007A312C">
            <w:pPr>
              <w:spacing w:after="0"/>
            </w:pPr>
            <w:r w:rsidRPr="003F5C82">
              <w:t> </w:t>
            </w:r>
          </w:p>
        </w:tc>
        <w:tc>
          <w:tcPr>
            <w:tcW w:w="1859" w:type="dxa"/>
            <w:vAlign w:val="center"/>
            <w:hideMark/>
          </w:tcPr>
          <w:p w14:paraId="22A23C19" w14:textId="77777777" w:rsidR="003F5C82" w:rsidRPr="003F5C82" w:rsidRDefault="003F5C82" w:rsidP="007A312C">
            <w:pPr>
              <w:spacing w:after="0"/>
            </w:pP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9407" w:type="dxa"/>
            <w:vAlign w:val="center"/>
            <w:hideMark/>
          </w:tcPr>
          <w:p w14:paraId="2A1B35D8" w14:textId="77777777" w:rsidR="003F5C82" w:rsidRDefault="003F5C82" w:rsidP="007A312C">
            <w:pPr>
              <w:spacing w:after="0"/>
            </w:pP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  <w:p w14:paraId="4E9F3DDA" w14:textId="77777777" w:rsidR="001007F6" w:rsidRDefault="001007F6" w:rsidP="007A312C">
            <w:pPr>
              <w:spacing w:after="0"/>
            </w:pPr>
          </w:p>
          <w:p w14:paraId="44E847B3" w14:textId="77777777" w:rsidR="001007F6" w:rsidRPr="003F5C82" w:rsidRDefault="001007F6" w:rsidP="007A312C">
            <w:pPr>
              <w:spacing w:after="0"/>
            </w:pPr>
          </w:p>
        </w:tc>
      </w:tr>
    </w:tbl>
    <w:p w14:paraId="6B9CB4CF" w14:textId="77777777" w:rsidR="003F5C82" w:rsidRPr="003F5C82" w:rsidRDefault="003F5C82" w:rsidP="00EA053C">
      <w:pPr>
        <w:pStyle w:val="Heading2"/>
      </w:pPr>
      <w:r w:rsidRPr="003F5C82">
        <w:t>NOPDCR use only </w:t>
      </w:r>
    </w:p>
    <w:tbl>
      <w:tblPr>
        <w:tblW w:w="1601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PDCR details and comments"/>
      </w:tblPr>
      <w:tblGrid>
        <w:gridCol w:w="2869"/>
        <w:gridCol w:w="1908"/>
        <w:gridCol w:w="1852"/>
        <w:gridCol w:w="9390"/>
      </w:tblGrid>
      <w:tr w:rsidR="003F5C82" w:rsidRPr="003F5C82" w14:paraId="1525C2ED" w14:textId="77777777" w:rsidTr="00966FA3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5D16521" w14:textId="77777777" w:rsidR="003F5C82" w:rsidRPr="003F5C82" w:rsidRDefault="003F5C82" w:rsidP="007A312C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NOPDCR Contact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D218D9C" w14:textId="77777777" w:rsidR="003F5C82" w:rsidRPr="003F5C82" w:rsidRDefault="003F5C82" w:rsidP="007A312C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Signature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B4285CC" w14:textId="77777777" w:rsidR="003F5C82" w:rsidRPr="003F5C82" w:rsidRDefault="003F5C82" w:rsidP="007A312C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Date received 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2139AC9" w14:textId="77777777" w:rsidR="003F5C82" w:rsidRPr="003F5C82" w:rsidRDefault="003F5C82" w:rsidP="007A312C">
            <w:pPr>
              <w:spacing w:after="0"/>
              <w:rPr>
                <w:sz w:val="22"/>
                <w:szCs w:val="22"/>
              </w:rPr>
            </w:pPr>
            <w:r w:rsidRPr="003F5C82">
              <w:rPr>
                <w:sz w:val="22"/>
                <w:szCs w:val="22"/>
              </w:rPr>
              <w:t>NOPDCR comments </w:t>
            </w:r>
          </w:p>
        </w:tc>
      </w:tr>
      <w:tr w:rsidR="003F5C82" w:rsidRPr="003F5C82" w14:paraId="1D71A568" w14:textId="77777777" w:rsidTr="00966FA3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3B086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7E7E2" w14:textId="77777777" w:rsidR="003F5C82" w:rsidRPr="003F5C82" w:rsidRDefault="003F5C82" w:rsidP="003F5C82">
            <w:r w:rsidRPr="003F5C82">
              <w:t> </w:t>
            </w:r>
          </w:p>
          <w:p w14:paraId="64D7B5D2" w14:textId="77777777" w:rsidR="003F5C82" w:rsidRPr="003F5C82" w:rsidRDefault="003F5C82" w:rsidP="003F5C82">
            <w:r w:rsidRPr="003F5C82"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728A2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EA58C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</w:tr>
    </w:tbl>
    <w:p w14:paraId="7960D84B" w14:textId="53B526E6" w:rsidR="00F37BB9" w:rsidRPr="003F5C82" w:rsidRDefault="00F37BB9" w:rsidP="00EA053C">
      <w:pPr>
        <w:pStyle w:val="Heading2"/>
      </w:pPr>
      <w:r w:rsidRPr="003F5C82">
        <w:t>N</w:t>
      </w:r>
      <w:r>
        <w:t>ote for titleholders</w:t>
      </w:r>
    </w:p>
    <w:p w14:paraId="4289752C" w14:textId="77777777" w:rsidR="007A08D6" w:rsidRPr="007A08D6" w:rsidRDefault="007A08D6" w:rsidP="007A08D6">
      <w:pPr>
        <w:spacing w:after="0" w:line="276" w:lineRule="auto"/>
        <w:ind w:left="-1020"/>
        <w:rPr>
          <w:rFonts w:ascii="Aptos" w:eastAsia="Aptos" w:hAnsi="Aptos" w:cs="Times New Roman"/>
        </w:rPr>
      </w:pPr>
      <w:r w:rsidRPr="007A08D6">
        <w:rPr>
          <w:rFonts w:ascii="Aptos" w:eastAsia="Aptos" w:hAnsi="Aptos" w:cs="Times New Roman"/>
        </w:rPr>
        <w:t xml:space="preserve">The completion and submittal of this form </w:t>
      </w:r>
      <w:proofErr w:type="gramStart"/>
      <w:r w:rsidRPr="007A08D6">
        <w:rPr>
          <w:rFonts w:ascii="Aptos" w:eastAsia="Aptos" w:hAnsi="Aptos" w:cs="Times New Roman"/>
        </w:rPr>
        <w:t>assists</w:t>
      </w:r>
      <w:proofErr w:type="gramEnd"/>
      <w:r w:rsidRPr="007A08D6">
        <w:rPr>
          <w:rFonts w:ascii="Aptos" w:eastAsia="Aptos" w:hAnsi="Aptos" w:cs="Times New Roman"/>
        </w:rPr>
        <w:t xml:space="preserve"> NOPTA’s verification of the documentation and data items delivered above. Completion and submittal of this form, data and documentation does not automatically result in compliance with the </w:t>
      </w:r>
      <w:r w:rsidRPr="007A08D6">
        <w:rPr>
          <w:rFonts w:ascii="Aptos" w:eastAsia="Aptos" w:hAnsi="Aptos" w:cs="Times New Roman"/>
          <w:i/>
          <w:iCs/>
        </w:rPr>
        <w:t>Offshore Petroleum and Greenhouse Gas Storage (Resource Management and Administration) Regulations 2025</w:t>
      </w:r>
      <w:r w:rsidRPr="007A08D6">
        <w:rPr>
          <w:rFonts w:ascii="Aptos" w:eastAsia="Aptos" w:hAnsi="Aptos" w:cs="Times New Roman"/>
        </w:rPr>
        <w:t xml:space="preserve">. The documentation and data provided will first be referred for quality control checks; and the titleholder/operator may be asked to resubmit or provide further information where appropriate. All enquiries regarding this transmittal should be directed to </w:t>
      </w:r>
      <w:hyperlink r:id="rId10" w:history="1">
        <w:r w:rsidRPr="007A08D6">
          <w:rPr>
            <w:rFonts w:ascii="Aptos" w:eastAsia="Aptos" w:hAnsi="Aptos" w:cs="Times New Roman"/>
            <w:color w:val="467886" w:themeColor="hyperlink"/>
            <w:u w:val="single"/>
          </w:rPr>
          <w:t>data@nopta.gov.au</w:t>
        </w:r>
      </w:hyperlink>
      <w:r w:rsidRPr="007A08D6">
        <w:rPr>
          <w:rFonts w:ascii="Aptos" w:eastAsia="Aptos" w:hAnsi="Aptos" w:cs="Times New Roman"/>
        </w:rPr>
        <w:t xml:space="preserve">. Further information may also be found at </w:t>
      </w:r>
      <w:hyperlink r:id="rId11" w:anchor="h2_1" w:history="1">
        <w:r w:rsidRPr="007A08D6">
          <w:rPr>
            <w:rFonts w:ascii="Aptos" w:eastAsia="Aptos" w:hAnsi="Aptos" w:cs="Times New Roman"/>
            <w:color w:val="467886" w:themeColor="hyperlink"/>
            <w:u w:val="single"/>
          </w:rPr>
          <w:t>https://www.nopta.gov.au/reporting-and-data-submissions/transmittals.html#h2_1</w:t>
        </w:r>
      </w:hyperlink>
    </w:p>
    <w:p w14:paraId="4596B5BD" w14:textId="4890F37F" w:rsidR="00517FC5" w:rsidRDefault="00517FC5"/>
    <w:sectPr w:rsidR="00517FC5" w:rsidSect="005F2229">
      <w:headerReference w:type="default" r:id="rId12"/>
      <w:pgSz w:w="16838" w:h="11906" w:orient="landscape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BA8F" w14:textId="77777777" w:rsidR="00940526" w:rsidRDefault="00940526" w:rsidP="00660579">
      <w:pPr>
        <w:spacing w:after="0" w:line="240" w:lineRule="auto"/>
      </w:pPr>
      <w:r>
        <w:separator/>
      </w:r>
    </w:p>
  </w:endnote>
  <w:endnote w:type="continuationSeparator" w:id="0">
    <w:p w14:paraId="3C05DB55" w14:textId="77777777" w:rsidR="00940526" w:rsidRDefault="00940526" w:rsidP="0066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7B3D" w14:textId="77777777" w:rsidR="00940526" w:rsidRDefault="00940526" w:rsidP="00660579">
      <w:pPr>
        <w:spacing w:after="0" w:line="240" w:lineRule="auto"/>
      </w:pPr>
      <w:r>
        <w:separator/>
      </w:r>
    </w:p>
  </w:footnote>
  <w:footnote w:type="continuationSeparator" w:id="0">
    <w:p w14:paraId="7D94D62E" w14:textId="77777777" w:rsidR="00940526" w:rsidRDefault="00940526" w:rsidP="0066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7ED5" w14:textId="466DCF2C" w:rsidR="00660579" w:rsidRDefault="000703E2" w:rsidP="00AD0E56">
    <w:pPr>
      <w:pStyle w:val="Header"/>
      <w:ind w:left="-1474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DB1AAAA" wp14:editId="1B658068">
              <wp:simplePos x="0" y="0"/>
              <wp:positionH relativeFrom="column">
                <wp:posOffset>5962650</wp:posOffset>
              </wp:positionH>
              <wp:positionV relativeFrom="paragraph">
                <wp:posOffset>136745</wp:posOffset>
              </wp:positionV>
              <wp:extent cx="3429000" cy="109855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1098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D29EB" w14:textId="686BC978" w:rsidR="000703E2" w:rsidRPr="00666CD2" w:rsidRDefault="00876E57" w:rsidP="00697789">
                          <w:pPr>
                            <w:pStyle w:val="Heading1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666CD2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Transmittal - </w:t>
                          </w:r>
                          <w:r w:rsidR="0008711B">
                            <w:rPr>
                              <w:b/>
                              <w:bCs/>
                              <w:color w:val="FFFFFF" w:themeColor="background1"/>
                            </w:rPr>
                            <w:t>Reprocessed</w:t>
                          </w:r>
                          <w:r w:rsidR="00697789" w:rsidRPr="00666CD2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="0095516A" w:rsidRPr="00666CD2">
                            <w:rPr>
                              <w:b/>
                              <w:bCs/>
                              <w:color w:val="FFFFFF" w:themeColor="background1"/>
                            </w:rPr>
                            <w:t>survey</w:t>
                          </w:r>
                          <w:r w:rsidR="0008711B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data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1AA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9.5pt;margin-top:10.75pt;width:270pt;height:8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" filled="f" stroked="f">
              <v:textbox>
                <w:txbxContent>
                  <w:p w14:paraId="15ED29EB" w14:textId="686BC978" w:rsidR="000703E2" w:rsidRPr="00666CD2" w:rsidRDefault="00876E57" w:rsidP="00697789">
                    <w:pPr>
                      <w:pStyle w:val="Heading1"/>
                      <w:rPr>
                        <w:b/>
                        <w:bCs/>
                        <w:color w:val="FFFFFF" w:themeColor="background1"/>
                      </w:rPr>
                    </w:pPr>
                    <w:r w:rsidRPr="00666CD2">
                      <w:rPr>
                        <w:b/>
                        <w:bCs/>
                        <w:color w:val="FFFFFF" w:themeColor="background1"/>
                      </w:rPr>
                      <w:t xml:space="preserve">Transmittal - </w:t>
                    </w:r>
                    <w:r w:rsidR="0008711B">
                      <w:rPr>
                        <w:b/>
                        <w:bCs/>
                        <w:color w:val="FFFFFF" w:themeColor="background1"/>
                      </w:rPr>
                      <w:t>Reprocessed</w:t>
                    </w:r>
                    <w:r w:rsidR="00697789" w:rsidRPr="00666CD2">
                      <w:rPr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="0095516A" w:rsidRPr="00666CD2">
                      <w:rPr>
                        <w:b/>
                        <w:bCs/>
                        <w:color w:val="FFFFFF" w:themeColor="background1"/>
                      </w:rPr>
                      <w:t>survey</w:t>
                    </w:r>
                    <w:r w:rsidR="0008711B">
                      <w:rPr>
                        <w:b/>
                        <w:bCs/>
                        <w:color w:val="FFFFFF" w:themeColor="background1"/>
                      </w:rPr>
                      <w:t xml:space="preserve"> data</w:t>
                    </w:r>
                  </w:p>
                </w:txbxContent>
              </v:textbox>
            </v:shape>
          </w:pict>
        </mc:Fallback>
      </mc:AlternateContent>
    </w:r>
    <w:r w:rsidR="008A59CC">
      <w:rPr>
        <w:noProof/>
      </w:rPr>
      <w:drawing>
        <wp:anchor distT="0" distB="0" distL="114300" distR="114300" simplePos="0" relativeHeight="251656192" behindDoc="0" locked="0" layoutInCell="1" allowOverlap="1" wp14:anchorId="6843D10A" wp14:editId="3348E1EF">
          <wp:simplePos x="0" y="0"/>
          <wp:positionH relativeFrom="column">
            <wp:posOffset>-333375</wp:posOffset>
          </wp:positionH>
          <wp:positionV relativeFrom="paragraph">
            <wp:posOffset>209550</wp:posOffset>
          </wp:positionV>
          <wp:extent cx="1562100" cy="991235"/>
          <wp:effectExtent l="0" t="0" r="0" b="0"/>
          <wp:wrapNone/>
          <wp:docPr id="7" name="Picture 5" descr="A black and white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A black and white logo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E56" w:rsidRPr="00AD0E56">
      <w:rPr>
        <w:noProof/>
      </w:rPr>
      <w:drawing>
        <wp:inline distT="0" distB="0" distL="0" distR="0" wp14:anchorId="3E933B12" wp14:editId="446FE8A5">
          <wp:extent cx="10715625" cy="1428750"/>
          <wp:effectExtent l="0" t="0" r="9525" b="0"/>
          <wp:docPr id="439476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47659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15625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79"/>
    <w:rsid w:val="0001229D"/>
    <w:rsid w:val="000333FF"/>
    <w:rsid w:val="00040D2C"/>
    <w:rsid w:val="00044D3D"/>
    <w:rsid w:val="00052B9D"/>
    <w:rsid w:val="00060E51"/>
    <w:rsid w:val="000703E2"/>
    <w:rsid w:val="0007606D"/>
    <w:rsid w:val="0008029C"/>
    <w:rsid w:val="0008711B"/>
    <w:rsid w:val="000C0900"/>
    <w:rsid w:val="000C2747"/>
    <w:rsid w:val="000C729C"/>
    <w:rsid w:val="001007F6"/>
    <w:rsid w:val="00107F1E"/>
    <w:rsid w:val="001679E6"/>
    <w:rsid w:val="00172A76"/>
    <w:rsid w:val="0019095F"/>
    <w:rsid w:val="001A3BC7"/>
    <w:rsid w:val="001B554C"/>
    <w:rsid w:val="002222CD"/>
    <w:rsid w:val="00231B88"/>
    <w:rsid w:val="0023712D"/>
    <w:rsid w:val="0024625D"/>
    <w:rsid w:val="00247A1A"/>
    <w:rsid w:val="00251DDB"/>
    <w:rsid w:val="00255498"/>
    <w:rsid w:val="00260ABB"/>
    <w:rsid w:val="00277B1E"/>
    <w:rsid w:val="002A668C"/>
    <w:rsid w:val="002E77C6"/>
    <w:rsid w:val="003006DF"/>
    <w:rsid w:val="0031215E"/>
    <w:rsid w:val="00316480"/>
    <w:rsid w:val="00365FCC"/>
    <w:rsid w:val="00366A84"/>
    <w:rsid w:val="00375C20"/>
    <w:rsid w:val="003B11D4"/>
    <w:rsid w:val="003C4E7F"/>
    <w:rsid w:val="003C59F6"/>
    <w:rsid w:val="003E0ED6"/>
    <w:rsid w:val="003E36E0"/>
    <w:rsid w:val="003F5C82"/>
    <w:rsid w:val="00437057"/>
    <w:rsid w:val="00437645"/>
    <w:rsid w:val="004441A0"/>
    <w:rsid w:val="004548D5"/>
    <w:rsid w:val="00466653"/>
    <w:rsid w:val="00473D4E"/>
    <w:rsid w:val="00477A5C"/>
    <w:rsid w:val="004935B1"/>
    <w:rsid w:val="004955B7"/>
    <w:rsid w:val="004A22F3"/>
    <w:rsid w:val="004C21F3"/>
    <w:rsid w:val="004D49A9"/>
    <w:rsid w:val="004F3F99"/>
    <w:rsid w:val="00507815"/>
    <w:rsid w:val="0051370D"/>
    <w:rsid w:val="00517FC5"/>
    <w:rsid w:val="005364B4"/>
    <w:rsid w:val="00551D5D"/>
    <w:rsid w:val="0056076A"/>
    <w:rsid w:val="005816F9"/>
    <w:rsid w:val="00595E8C"/>
    <w:rsid w:val="005B7AAC"/>
    <w:rsid w:val="005E2160"/>
    <w:rsid w:val="005F2229"/>
    <w:rsid w:val="005F5D61"/>
    <w:rsid w:val="006178E7"/>
    <w:rsid w:val="00637BB2"/>
    <w:rsid w:val="0064027F"/>
    <w:rsid w:val="00645DB4"/>
    <w:rsid w:val="00660579"/>
    <w:rsid w:val="00666CD2"/>
    <w:rsid w:val="00667C78"/>
    <w:rsid w:val="00697789"/>
    <w:rsid w:val="006A08CA"/>
    <w:rsid w:val="006A1001"/>
    <w:rsid w:val="006A72CE"/>
    <w:rsid w:val="006B2CB6"/>
    <w:rsid w:val="006B2F39"/>
    <w:rsid w:val="006D7F63"/>
    <w:rsid w:val="007006C7"/>
    <w:rsid w:val="00701C07"/>
    <w:rsid w:val="0071028F"/>
    <w:rsid w:val="00712E50"/>
    <w:rsid w:val="00716411"/>
    <w:rsid w:val="0072467D"/>
    <w:rsid w:val="00735290"/>
    <w:rsid w:val="0074050B"/>
    <w:rsid w:val="007475C9"/>
    <w:rsid w:val="007530AF"/>
    <w:rsid w:val="00766B50"/>
    <w:rsid w:val="0077107A"/>
    <w:rsid w:val="00777199"/>
    <w:rsid w:val="00777587"/>
    <w:rsid w:val="00777997"/>
    <w:rsid w:val="0079075A"/>
    <w:rsid w:val="00794D36"/>
    <w:rsid w:val="007A08D6"/>
    <w:rsid w:val="007A312C"/>
    <w:rsid w:val="007A3DF6"/>
    <w:rsid w:val="007A5E38"/>
    <w:rsid w:val="007C3E2B"/>
    <w:rsid w:val="007E0CDF"/>
    <w:rsid w:val="007E7826"/>
    <w:rsid w:val="007F2523"/>
    <w:rsid w:val="007F3577"/>
    <w:rsid w:val="007F5564"/>
    <w:rsid w:val="00823874"/>
    <w:rsid w:val="00835E3E"/>
    <w:rsid w:val="00840543"/>
    <w:rsid w:val="008614AF"/>
    <w:rsid w:val="00876E57"/>
    <w:rsid w:val="008954E7"/>
    <w:rsid w:val="008A59CC"/>
    <w:rsid w:val="008B633F"/>
    <w:rsid w:val="008C0811"/>
    <w:rsid w:val="008E4C3A"/>
    <w:rsid w:val="008E4D16"/>
    <w:rsid w:val="008F08B6"/>
    <w:rsid w:val="008F5909"/>
    <w:rsid w:val="009063A9"/>
    <w:rsid w:val="009336BA"/>
    <w:rsid w:val="00940526"/>
    <w:rsid w:val="00940AAF"/>
    <w:rsid w:val="00940AE5"/>
    <w:rsid w:val="0095516A"/>
    <w:rsid w:val="00966FA3"/>
    <w:rsid w:val="009762C1"/>
    <w:rsid w:val="0098487A"/>
    <w:rsid w:val="009A11A3"/>
    <w:rsid w:val="009B3F5B"/>
    <w:rsid w:val="009E1DEA"/>
    <w:rsid w:val="009F0199"/>
    <w:rsid w:val="00A07864"/>
    <w:rsid w:val="00A20810"/>
    <w:rsid w:val="00A36BA1"/>
    <w:rsid w:val="00A418FF"/>
    <w:rsid w:val="00A43752"/>
    <w:rsid w:val="00A572DF"/>
    <w:rsid w:val="00A94BD4"/>
    <w:rsid w:val="00A97574"/>
    <w:rsid w:val="00AD0E56"/>
    <w:rsid w:val="00AD17C6"/>
    <w:rsid w:val="00AD1CBF"/>
    <w:rsid w:val="00AD5EA2"/>
    <w:rsid w:val="00AF669C"/>
    <w:rsid w:val="00B02168"/>
    <w:rsid w:val="00B026D8"/>
    <w:rsid w:val="00B065FE"/>
    <w:rsid w:val="00B07B8D"/>
    <w:rsid w:val="00B233BF"/>
    <w:rsid w:val="00B3237E"/>
    <w:rsid w:val="00B3635C"/>
    <w:rsid w:val="00B4541E"/>
    <w:rsid w:val="00B50957"/>
    <w:rsid w:val="00B50DD0"/>
    <w:rsid w:val="00B53017"/>
    <w:rsid w:val="00B662F7"/>
    <w:rsid w:val="00B66406"/>
    <w:rsid w:val="00B77B71"/>
    <w:rsid w:val="00B82E65"/>
    <w:rsid w:val="00BB0944"/>
    <w:rsid w:val="00BC4EB7"/>
    <w:rsid w:val="00BF749D"/>
    <w:rsid w:val="00C148D2"/>
    <w:rsid w:val="00C16089"/>
    <w:rsid w:val="00C17613"/>
    <w:rsid w:val="00C44E97"/>
    <w:rsid w:val="00C5465A"/>
    <w:rsid w:val="00C5543D"/>
    <w:rsid w:val="00C83C5C"/>
    <w:rsid w:val="00C9313A"/>
    <w:rsid w:val="00C936F5"/>
    <w:rsid w:val="00CA6E9D"/>
    <w:rsid w:val="00CC0445"/>
    <w:rsid w:val="00CC2C34"/>
    <w:rsid w:val="00CD1740"/>
    <w:rsid w:val="00CD17B4"/>
    <w:rsid w:val="00CE1CBD"/>
    <w:rsid w:val="00CF2999"/>
    <w:rsid w:val="00D1109F"/>
    <w:rsid w:val="00D11BFF"/>
    <w:rsid w:val="00D30483"/>
    <w:rsid w:val="00D421A0"/>
    <w:rsid w:val="00D51E8A"/>
    <w:rsid w:val="00D52432"/>
    <w:rsid w:val="00D6277D"/>
    <w:rsid w:val="00D64F59"/>
    <w:rsid w:val="00D66D53"/>
    <w:rsid w:val="00D822DE"/>
    <w:rsid w:val="00DF66EA"/>
    <w:rsid w:val="00E02E19"/>
    <w:rsid w:val="00E41CE5"/>
    <w:rsid w:val="00E458D0"/>
    <w:rsid w:val="00E467EC"/>
    <w:rsid w:val="00E51577"/>
    <w:rsid w:val="00E5387F"/>
    <w:rsid w:val="00E57997"/>
    <w:rsid w:val="00E775B3"/>
    <w:rsid w:val="00E91128"/>
    <w:rsid w:val="00E924AE"/>
    <w:rsid w:val="00E95003"/>
    <w:rsid w:val="00EA053C"/>
    <w:rsid w:val="00EA3250"/>
    <w:rsid w:val="00EA645E"/>
    <w:rsid w:val="00EB0A06"/>
    <w:rsid w:val="00EC67D5"/>
    <w:rsid w:val="00ED21F7"/>
    <w:rsid w:val="00EE65D8"/>
    <w:rsid w:val="00EE7F39"/>
    <w:rsid w:val="00EF7AD5"/>
    <w:rsid w:val="00F25A78"/>
    <w:rsid w:val="00F32116"/>
    <w:rsid w:val="00F37BB9"/>
    <w:rsid w:val="00F4747A"/>
    <w:rsid w:val="00F554E6"/>
    <w:rsid w:val="00F77B3F"/>
    <w:rsid w:val="00F86BAD"/>
    <w:rsid w:val="00F8772A"/>
    <w:rsid w:val="00F94D53"/>
    <w:rsid w:val="00FA697A"/>
    <w:rsid w:val="00FD7BCD"/>
    <w:rsid w:val="00FE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06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A053C"/>
    <w:pPr>
      <w:keepNext/>
      <w:keepLines/>
      <w:spacing w:after="0"/>
      <w:ind w:left="-102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76A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rsid w:val="00EA0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5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0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79"/>
  </w:style>
  <w:style w:type="paragraph" w:styleId="Footer">
    <w:name w:val="footer"/>
    <w:basedOn w:val="Normal"/>
    <w:link w:val="FooterChar"/>
    <w:uiPriority w:val="99"/>
    <w:unhideWhenUsed/>
    <w:rsid w:val="00660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79"/>
  </w:style>
  <w:style w:type="table" w:styleId="TableGrid">
    <w:name w:val="Table Grid"/>
    <w:basedOn w:val="TableNormal"/>
    <w:uiPriority w:val="39"/>
    <w:rsid w:val="00FD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C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C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0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445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5F5F5F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445"/>
    <w:rPr>
      <w:rFonts w:ascii="Arial" w:eastAsia="Times New Roman" w:hAnsi="Arial" w:cs="Times New Roman"/>
      <w:color w:val="5F5F5F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CC04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4E6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color w:val="auto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4E6"/>
    <w:rPr>
      <w:rFonts w:ascii="Arial" w:eastAsia="Times New Roman" w:hAnsi="Arial" w:cs="Times New Roman"/>
      <w:b/>
      <w:bCs/>
      <w:color w:val="5F5F5F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76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pta.gov.au/reporting-and-data-submissions/transmittals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data@nopta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62EA4BDAE244BB08273368C25050" ma:contentTypeVersion="3" ma:contentTypeDescription="Create a new document." ma:contentTypeScope="" ma:versionID="a75d7ffb3287528085e5fc16568f6adc">
  <xsd:schema xmlns:xsd="http://www.w3.org/2001/XMLSchema" xmlns:xs="http://www.w3.org/2001/XMLSchema" xmlns:p="http://schemas.microsoft.com/office/2006/metadata/properties" xmlns:ns2="7012054d-3a07-4b40-940b-a148fc76e5c4" xmlns:ns3="551eb9e3-8b55-4c02-82d2-17f367f88568" targetNamespace="http://schemas.microsoft.com/office/2006/metadata/properties" ma:root="true" ma:fieldsID="96802ae5ea7cc4976e7a98093d591020" ns2:_="" ns3:_="">
    <xsd:import namespace="7012054d-3a07-4b40-940b-a148fc76e5c4"/>
    <xsd:import namespace="551eb9e3-8b55-4c02-82d2-17f367f885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RightsType" minOccurs="0"/>
                <xsd:element ref="ns3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eb9e3-8b55-4c02-82d2-17f367f88568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format="Dropdown" ma:internalName="Status">
      <xsd:simpleType>
        <xsd:restriction base="dms:Choice">
          <xsd:enumeration value="Approved to publish"/>
          <xsd:enumeration value="Draft"/>
          <xsd:enumeration value="Expired"/>
          <xsd:enumeration value="Final"/>
          <xsd:enumeration value="For TA/Director approval"/>
          <xsd:enumeration value="For EL2 review/sign-off"/>
          <xsd:enumeration value="Not Started"/>
          <xsd:enumeration value="Published"/>
          <xsd:enumeration value="Reviewed"/>
          <xsd:enumeration value="Scheduled"/>
        </xsd:restriction>
      </xsd:simpleType>
    </xsd:element>
    <xsd:element name="RightsType" ma:index="12" nillable="true" ma:displayName="Rights Type" ma:format="Dropdown" ma:internalName="RightsTyp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Team" ma:index="13" nillable="true" ma:displayName="Team" ma:format="Dropdown" ma:internalName="Tea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12054d-3a07-4b40-940b-a148fc76e5c4">NOPTANET-916951627-2386</_dlc_DocId>
    <_dlc_DocIdUrl xmlns="7012054d-3a07-4b40-940b-a148fc76e5c4">
      <Url>https://nopta.sharepoint.com/team/LCT/_layouts/15/DocIdRedir.aspx?ID=NOPTANET-916951627-2386</Url>
      <Description>NOPTANET-916951627-2386</Description>
    </_dlc_DocIdUrl>
    <Team xmlns="551eb9e3-8b55-4c02-82d2-17f367f88568" xsi:nil="true"/>
    <Status xmlns="551eb9e3-8b55-4c02-82d2-17f367f88568" xsi:nil="true"/>
    <RightsType xmlns="551eb9e3-8b55-4c02-82d2-17f367f88568" xsi:nil="true"/>
  </documentManagement>
</p:properties>
</file>

<file path=customXml/itemProps1.xml><?xml version="1.0" encoding="utf-8"?>
<ds:datastoreItem xmlns:ds="http://schemas.openxmlformats.org/officeDocument/2006/customXml" ds:itemID="{9B8BB3BB-7AB5-453D-9785-27A7E0516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41496-CD5D-4453-BEFA-D1AB2382DC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360A64-A59F-4349-BA5D-D131FC29F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551eb9e3-8b55-4c02-82d2-17f367f88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FA02C6-987D-4E4D-A608-91E01E4DD363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551eb9e3-8b55-4c02-82d2-17f367f885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3652</Characters>
  <Application>Microsoft Office Word</Application>
  <DocSecurity>0</DocSecurity>
  <Lines>273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2026-02-26T03:47:00Z</dcterms:created>
  <dcterms:modified xsi:type="dcterms:W3CDTF">2026-02-26T03:47:00Z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2026-02-25T06:07:13Z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071e22ed-09d3-4249-a1c8-e560bc106594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  <property fmtid="{D5CDD505-2E9C-101B-9397-08002B2CF9AE}" pid="10" name="ContentTypeId">
    <vt:lpwstr>0x010100897A62EA4BDAE244BB08273368C25050</vt:lpwstr>
  </property>
  <property fmtid="{D5CDD505-2E9C-101B-9397-08002B2CF9AE}" pid="11" name="_dlc_DocIdItemGuid">
    <vt:lpwstr>e03b43cb-6f11-4fef-b500-79a89ddd66e6</vt:lpwstr>
  </property>
</Properties>
</file>